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0D8F" w14:textId="77777777" w:rsidR="00DC0BD6" w:rsidRPr="00077EE7" w:rsidRDefault="00DC0BD6" w:rsidP="00DC0BD6">
      <w:pPr>
        <w:pStyle w:val="Standard"/>
        <w:ind w:firstLine="360"/>
        <w:jc w:val="right"/>
        <w:rPr>
          <w:sz w:val="20"/>
          <w:szCs w:val="20"/>
        </w:rPr>
      </w:pPr>
    </w:p>
    <w:p w14:paraId="1AB2E717" w14:textId="77777777" w:rsidR="00DC0BD6" w:rsidRDefault="00DC0BD6" w:rsidP="00DC0BD6">
      <w:pPr>
        <w:pStyle w:val="Standard"/>
        <w:ind w:firstLine="708"/>
        <w:jc w:val="right"/>
      </w:pPr>
      <w:r>
        <w:rPr>
          <w:b/>
          <w:i/>
        </w:rPr>
        <w:t>оформляется на фирменном бланке организации</w:t>
      </w:r>
    </w:p>
    <w:p w14:paraId="5C582369" w14:textId="77777777" w:rsidR="00DC0BD6" w:rsidRDefault="00DC0BD6" w:rsidP="00DC0BD6">
      <w:pPr>
        <w:pStyle w:val="Standard"/>
        <w:ind w:firstLine="708"/>
        <w:jc w:val="right"/>
      </w:pPr>
      <w:r>
        <w:t>Директору АНО МФК «РРАПП»</w:t>
      </w:r>
    </w:p>
    <w:p w14:paraId="3C536CFA" w14:textId="77777777" w:rsidR="00DC0BD6" w:rsidRDefault="00DC0BD6" w:rsidP="00DC0BD6">
      <w:pPr>
        <w:pStyle w:val="Standard"/>
        <w:ind w:firstLine="708"/>
        <w:jc w:val="right"/>
      </w:pPr>
      <w:r>
        <w:t xml:space="preserve">Куриновой </w:t>
      </w:r>
      <w:proofErr w:type="gramStart"/>
      <w:r>
        <w:t>Я.И.</w:t>
      </w:r>
      <w:proofErr w:type="gramEnd"/>
    </w:p>
    <w:p w14:paraId="678899FF" w14:textId="77777777" w:rsidR="00DC0BD6" w:rsidRDefault="00DC0BD6" w:rsidP="00DC0BD6">
      <w:pPr>
        <w:pStyle w:val="Standard"/>
        <w:ind w:firstLine="708"/>
        <w:jc w:val="right"/>
        <w:rPr>
          <w:i/>
          <w:sz w:val="28"/>
          <w:szCs w:val="28"/>
        </w:rPr>
      </w:pPr>
    </w:p>
    <w:p w14:paraId="7E88AA0B" w14:textId="77777777" w:rsidR="00DC0BD6" w:rsidRPr="0049214B" w:rsidRDefault="00DC0BD6" w:rsidP="00DC0BD6">
      <w:pPr>
        <w:pStyle w:val="Standard"/>
        <w:jc w:val="center"/>
        <w:rPr>
          <w:b/>
          <w:color w:val="000000"/>
        </w:rPr>
      </w:pPr>
      <w:r w:rsidRPr="0049214B">
        <w:rPr>
          <w:b/>
          <w:color w:val="000000"/>
        </w:rPr>
        <w:t>Заявление</w:t>
      </w:r>
    </w:p>
    <w:p w14:paraId="5BF0631A" w14:textId="77777777" w:rsidR="00DC0BD6" w:rsidRPr="0049214B" w:rsidRDefault="00DC0BD6" w:rsidP="00DC0BD6">
      <w:pPr>
        <w:pStyle w:val="Standard"/>
        <w:jc w:val="center"/>
        <w:rPr>
          <w:b/>
          <w:color w:val="000000"/>
        </w:rPr>
      </w:pPr>
      <w:r w:rsidRPr="0049214B">
        <w:rPr>
          <w:b/>
          <w:color w:val="000000"/>
        </w:rPr>
        <w:t>на получение услуг</w:t>
      </w:r>
      <w:r>
        <w:rPr>
          <w:b/>
          <w:color w:val="000000"/>
        </w:rPr>
        <w:t xml:space="preserve"> (</w:t>
      </w:r>
      <w:r w:rsidRPr="0049214B">
        <w:rPr>
          <w:b/>
          <w:color w:val="000000"/>
        </w:rPr>
        <w:t>комплексных услу</w:t>
      </w:r>
      <w:r>
        <w:rPr>
          <w:b/>
          <w:color w:val="000000"/>
        </w:rPr>
        <w:t>г)</w:t>
      </w:r>
      <w:r w:rsidRPr="0049214B">
        <w:rPr>
          <w:b/>
          <w:color w:val="000000"/>
        </w:rPr>
        <w:t xml:space="preserve"> по направлению деятельности</w:t>
      </w:r>
    </w:p>
    <w:p w14:paraId="3016C712" w14:textId="77777777" w:rsidR="00DC0BD6" w:rsidRPr="0049214B" w:rsidRDefault="00DC0BD6" w:rsidP="00DC0BD6">
      <w:pPr>
        <w:pStyle w:val="Standard"/>
        <w:jc w:val="center"/>
        <w:rPr>
          <w:b/>
          <w:color w:val="000000"/>
        </w:rPr>
      </w:pPr>
      <w:r w:rsidRPr="0049214B">
        <w:rPr>
          <w:b/>
          <w:color w:val="000000"/>
        </w:rPr>
        <w:t xml:space="preserve"> </w:t>
      </w:r>
      <w:r>
        <w:rPr>
          <w:b/>
          <w:color w:val="000000"/>
        </w:rPr>
        <w:t>центра инжиниринга</w:t>
      </w:r>
      <w:r w:rsidRPr="0049214B">
        <w:rPr>
          <w:b/>
          <w:color w:val="000000"/>
        </w:rPr>
        <w:t xml:space="preserve"> АНО МФК «РРАПП»</w:t>
      </w:r>
    </w:p>
    <w:p w14:paraId="74DFC338" w14:textId="77777777" w:rsidR="00DC0BD6" w:rsidRPr="0049214B" w:rsidRDefault="00DC0BD6" w:rsidP="00DC0BD6">
      <w:pPr>
        <w:pStyle w:val="Standard"/>
        <w:rPr>
          <w:rFonts w:ascii="Tahoma" w:hAnsi="Tahoma" w:cs="Tahoma"/>
          <w:color w:val="000000"/>
        </w:rPr>
      </w:pPr>
    </w:p>
    <w:p w14:paraId="475138B3" w14:textId="77777777" w:rsidR="00DC0BD6" w:rsidRPr="0049214B" w:rsidRDefault="00DC0BD6" w:rsidP="00DC0BD6">
      <w:pPr>
        <w:pStyle w:val="Standard"/>
        <w:ind w:firstLine="709"/>
        <w:jc w:val="both"/>
        <w:rPr>
          <w:color w:val="000000"/>
        </w:rPr>
      </w:pPr>
      <w:r w:rsidRPr="0049214B">
        <w:rPr>
          <w:color w:val="000000"/>
        </w:rPr>
        <w:t>Прошу принять настоящее заявление на предоставление услуг</w:t>
      </w:r>
      <w:r>
        <w:rPr>
          <w:color w:val="000000"/>
        </w:rPr>
        <w:t xml:space="preserve"> (</w:t>
      </w:r>
      <w:r w:rsidRPr="0049214B">
        <w:rPr>
          <w:color w:val="000000"/>
        </w:rPr>
        <w:t>комплексных услуг</w:t>
      </w:r>
      <w:r>
        <w:rPr>
          <w:color w:val="000000"/>
        </w:rPr>
        <w:t>)</w:t>
      </w:r>
      <w:r w:rsidRPr="0049214B">
        <w:rPr>
          <w:color w:val="000000"/>
        </w:rPr>
        <w:t xml:space="preserve"> по направлению деятельности </w:t>
      </w:r>
      <w:r>
        <w:rPr>
          <w:color w:val="000000"/>
        </w:rPr>
        <w:t>центра инжиниринга</w:t>
      </w:r>
      <w:r w:rsidRPr="0049214B">
        <w:rPr>
          <w:color w:val="000000"/>
        </w:rPr>
        <w:t xml:space="preserve"> АНО МФК «РРАПП».</w:t>
      </w:r>
    </w:p>
    <w:p w14:paraId="11F90086" w14:textId="77777777" w:rsidR="00DC0BD6" w:rsidRPr="0049214B" w:rsidRDefault="00DC0BD6" w:rsidP="00DC0BD6">
      <w:pPr>
        <w:pStyle w:val="Standard"/>
        <w:ind w:firstLine="709"/>
        <w:jc w:val="both"/>
        <w:rPr>
          <w:color w:val="000000"/>
        </w:rPr>
      </w:pPr>
      <w:r w:rsidRPr="0049214B">
        <w:rPr>
          <w:color w:val="000000"/>
        </w:rPr>
        <w:t>Перечень запрашиваемых услуг</w:t>
      </w:r>
      <w:r>
        <w:rPr>
          <w:color w:val="000000"/>
        </w:rPr>
        <w:t xml:space="preserve"> (к</w:t>
      </w:r>
      <w:r w:rsidRPr="0049214B">
        <w:rPr>
          <w:color w:val="000000"/>
        </w:rPr>
        <w:t>омплексных услуг</w:t>
      </w:r>
      <w:r>
        <w:rPr>
          <w:color w:val="000000"/>
        </w:rPr>
        <w:t>)</w:t>
      </w:r>
      <w:r w:rsidRPr="0049214B">
        <w:rPr>
          <w:color w:val="000000"/>
        </w:rPr>
        <w:t xml:space="preserve"> на условиях софинансирования (в соответствии с Приложением №6):</w:t>
      </w:r>
    </w:p>
    <w:p w14:paraId="1895D1D3" w14:textId="77777777" w:rsidR="00DC0BD6" w:rsidRPr="0049214B" w:rsidRDefault="00DC0BD6" w:rsidP="00DC0BD6">
      <w:pPr>
        <w:pStyle w:val="Standard"/>
        <w:ind w:firstLine="709"/>
        <w:jc w:val="both"/>
        <w:rPr>
          <w:color w:val="000000"/>
        </w:rPr>
      </w:pP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9217"/>
      </w:tblGrid>
      <w:tr w:rsidR="00DC0BD6" w:rsidRPr="00925F1A" w14:paraId="57E5CE8A" w14:textId="77777777" w:rsidTr="009D5AB4"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4785" w14:textId="77777777" w:rsidR="00DC0BD6" w:rsidRPr="0049214B" w:rsidRDefault="00DC0BD6" w:rsidP="009D5AB4">
            <w:pPr>
              <w:pStyle w:val="Standard"/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7982C" w14:textId="77777777" w:rsidR="00DC0BD6" w:rsidRPr="0049214B" w:rsidRDefault="00DC0BD6" w:rsidP="009D5AB4">
            <w:pPr>
              <w:pStyle w:val="Standard"/>
              <w:spacing w:after="200" w:line="276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b/>
                <w:color w:val="000000"/>
                <w:sz w:val="20"/>
                <w:szCs w:val="20"/>
              </w:rPr>
              <w:t>Состав комплексной услуги</w:t>
            </w:r>
          </w:p>
        </w:tc>
      </w:tr>
      <w:tr w:rsidR="00DC0BD6" w:rsidRPr="00925F1A" w14:paraId="2750E814" w14:textId="77777777" w:rsidTr="00BA69C7">
        <w:trPr>
          <w:trHeight w:val="604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55F5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9214B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B58F7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DC0BD6" w:rsidRPr="00925F1A" w14:paraId="79D7317F" w14:textId="77777777" w:rsidTr="009D5AB4">
        <w:trPr>
          <w:trHeight w:val="117"/>
        </w:trPr>
        <w:tc>
          <w:tcPr>
            <w:tcW w:w="10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413C4" w14:textId="77777777" w:rsidR="00DC0BD6" w:rsidRPr="0049214B" w:rsidRDefault="00DC0BD6" w:rsidP="009D5AB4">
            <w:pPr>
              <w:pStyle w:val="Standard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color w:val="000000"/>
                <w:sz w:val="20"/>
                <w:szCs w:val="20"/>
              </w:rPr>
              <w:t xml:space="preserve">   и</w:t>
            </w:r>
          </w:p>
        </w:tc>
      </w:tr>
      <w:tr w:rsidR="00DC0BD6" w:rsidRPr="00925F1A" w14:paraId="35F252EE" w14:textId="77777777" w:rsidTr="00BA69C7">
        <w:trPr>
          <w:trHeight w:val="760"/>
        </w:trPr>
        <w:tc>
          <w:tcPr>
            <w:tcW w:w="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D989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49214B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0351C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2C64538C" w14:textId="77777777" w:rsidR="00DC0BD6" w:rsidRPr="0049214B" w:rsidRDefault="00DC0BD6" w:rsidP="00DC0BD6">
      <w:pPr>
        <w:pStyle w:val="Standard"/>
        <w:rPr>
          <w:color w:val="000000"/>
          <w:sz w:val="28"/>
          <w:szCs w:val="28"/>
        </w:rPr>
      </w:pPr>
    </w:p>
    <w:p w14:paraId="1FE5E898" w14:textId="77777777" w:rsidR="00DC0BD6" w:rsidRPr="0049214B" w:rsidRDefault="00DC0BD6" w:rsidP="00DC0BD6">
      <w:pPr>
        <w:pStyle w:val="Standard"/>
        <w:ind w:firstLine="709"/>
        <w:rPr>
          <w:color w:val="000000"/>
        </w:rPr>
      </w:pPr>
      <w:r w:rsidRPr="0049214B">
        <w:rPr>
          <w:color w:val="000000"/>
        </w:rPr>
        <w:t>С целью реализации проекта:</w:t>
      </w:r>
    </w:p>
    <w:tbl>
      <w:tblPr>
        <w:tblW w:w="1002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4677"/>
        <w:gridCol w:w="4545"/>
      </w:tblGrid>
      <w:tr w:rsidR="00DC0BD6" w:rsidRPr="00925F1A" w14:paraId="310549BE" w14:textId="77777777" w:rsidTr="009D5AB4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D4AD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3D94D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color w:val="000000"/>
                <w:sz w:val="20"/>
                <w:szCs w:val="20"/>
              </w:rPr>
              <w:t>Наименование проекта</w:t>
            </w: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1A64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color w:val="000000"/>
                <w:sz w:val="20"/>
                <w:szCs w:val="20"/>
              </w:rPr>
              <w:t>Ожидаемый результат от получения услуги</w:t>
            </w:r>
          </w:p>
        </w:tc>
      </w:tr>
      <w:tr w:rsidR="00DC0BD6" w:rsidRPr="00925F1A" w14:paraId="73BF31A0" w14:textId="77777777" w:rsidTr="009D5AB4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C894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DA556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CD0B3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color w:val="000000"/>
                <w:sz w:val="20"/>
                <w:szCs w:val="20"/>
              </w:rPr>
              <w:t xml:space="preserve">Например – увеличение выпускаемой продукции, расширение/модернизация производства и </w:t>
            </w:r>
            <w:proofErr w:type="gramStart"/>
            <w:r w:rsidRPr="0049214B">
              <w:rPr>
                <w:rFonts w:eastAsia="Calibri"/>
                <w:color w:val="000000"/>
                <w:sz w:val="20"/>
                <w:szCs w:val="20"/>
              </w:rPr>
              <w:t>т.д.</w:t>
            </w:r>
            <w:proofErr w:type="gramEnd"/>
          </w:p>
        </w:tc>
      </w:tr>
      <w:tr w:rsidR="00DC0BD6" w:rsidRPr="00925F1A" w14:paraId="09742098" w14:textId="77777777" w:rsidTr="009D5AB4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B5B9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  <w:r w:rsidRPr="0049214B">
              <w:rPr>
                <w:rFonts w:eastAsia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B3195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9DD86" w14:textId="77777777" w:rsidR="00DC0BD6" w:rsidRPr="0049214B" w:rsidRDefault="00DC0BD6" w:rsidP="009D5AB4">
            <w:pPr>
              <w:pStyle w:val="Standard"/>
              <w:spacing w:after="200" w:line="276" w:lineRule="auto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14:paraId="47132290" w14:textId="77777777" w:rsidR="00DC0BD6" w:rsidRPr="0049214B" w:rsidRDefault="00DC0BD6" w:rsidP="00DC0BD6">
      <w:pPr>
        <w:pStyle w:val="Standard"/>
        <w:rPr>
          <w:color w:val="000000"/>
        </w:rPr>
      </w:pPr>
    </w:p>
    <w:p w14:paraId="4421C2C2" w14:textId="77777777" w:rsidR="00DC0BD6" w:rsidRPr="0049214B" w:rsidRDefault="00DC0BD6" w:rsidP="00DC0BD6">
      <w:pPr>
        <w:pStyle w:val="Standard"/>
        <w:ind w:firstLine="709"/>
        <w:jc w:val="both"/>
        <w:rPr>
          <w:color w:val="000000"/>
        </w:rPr>
      </w:pPr>
      <w:r w:rsidRPr="0049214B">
        <w:rPr>
          <w:color w:val="000000"/>
        </w:rPr>
        <w:t>Подтверждаю и гарантирую, что сведения, содержащиеся в заявлении и прилагаемых документах, достоверны и не возражаю против проведения проверки достоверности и полноты, предоставленных мною сведений.</w:t>
      </w:r>
    </w:p>
    <w:p w14:paraId="5E395B26" w14:textId="77777777" w:rsidR="00DC0BD6" w:rsidRPr="0049214B" w:rsidRDefault="00DC0BD6" w:rsidP="00DC0BD6">
      <w:pPr>
        <w:pStyle w:val="Standard"/>
        <w:ind w:firstLine="709"/>
        <w:jc w:val="both"/>
        <w:rPr>
          <w:color w:val="000000"/>
        </w:rPr>
      </w:pPr>
      <w:r w:rsidRPr="0049214B">
        <w:rPr>
          <w:color w:val="000000"/>
        </w:rPr>
        <w:t>Подтверждаю, что</w:t>
      </w:r>
      <w:r w:rsidRPr="0049214B">
        <w:rPr>
          <w:color w:val="000000"/>
          <w:sz w:val="22"/>
          <w:szCs w:val="20"/>
        </w:rPr>
        <w:t xml:space="preserve"> </w:t>
      </w:r>
      <w:r w:rsidRPr="0049214B">
        <w:rPr>
          <w:color w:val="000000"/>
          <w:sz w:val="20"/>
          <w:szCs w:val="20"/>
        </w:rPr>
        <w:t xml:space="preserve">____________________________________________________ </w:t>
      </w:r>
      <w:r w:rsidRPr="0049214B">
        <w:rPr>
          <w:color w:val="000000"/>
        </w:rPr>
        <w:t>соответствует всем</w:t>
      </w:r>
    </w:p>
    <w:p w14:paraId="596AB65E" w14:textId="77777777" w:rsidR="00DC0BD6" w:rsidRPr="0049214B" w:rsidRDefault="00DC0BD6" w:rsidP="00DC0BD6">
      <w:pPr>
        <w:pStyle w:val="Standard"/>
        <w:rPr>
          <w:color w:val="000000"/>
        </w:rPr>
      </w:pP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  <w:t xml:space="preserve">         </w:t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  <w:t xml:space="preserve"> </w:t>
      </w:r>
      <w:r w:rsidRPr="0049214B">
        <w:rPr>
          <w:color w:val="000000"/>
          <w:sz w:val="16"/>
        </w:rPr>
        <w:tab/>
        <w:t xml:space="preserve">   </w:t>
      </w:r>
      <w:r w:rsidRPr="0049214B">
        <w:rPr>
          <w:color w:val="000000"/>
          <w:sz w:val="16"/>
        </w:rPr>
        <w:tab/>
      </w:r>
      <w:r w:rsidRPr="0049214B">
        <w:rPr>
          <w:color w:val="000000"/>
          <w:sz w:val="16"/>
        </w:rPr>
        <w:tab/>
        <w:t xml:space="preserve">  </w:t>
      </w:r>
      <w:r w:rsidRPr="0049214B">
        <w:rPr>
          <w:color w:val="000000"/>
          <w:sz w:val="16"/>
          <w:szCs w:val="16"/>
        </w:rPr>
        <w:t xml:space="preserve"> </w:t>
      </w:r>
      <w:r w:rsidRPr="006F1025">
        <w:rPr>
          <w:color w:val="000000"/>
          <w:sz w:val="16"/>
          <w:szCs w:val="16"/>
        </w:rPr>
        <w:t>(наименование юридического лица/ФИО индивидуального предпринимателя)</w:t>
      </w:r>
    </w:p>
    <w:p w14:paraId="6DE30DC3" w14:textId="77777777" w:rsidR="00DC0BD6" w:rsidRPr="0049214B" w:rsidRDefault="00DC0BD6" w:rsidP="00DC0BD6">
      <w:pPr>
        <w:pStyle w:val="Standard"/>
        <w:jc w:val="both"/>
        <w:rPr>
          <w:color w:val="000000"/>
        </w:rPr>
      </w:pPr>
      <w:r w:rsidRPr="0049214B">
        <w:rPr>
          <w:color w:val="000000"/>
        </w:rPr>
        <w:t xml:space="preserve">требованиям раздела 5 </w:t>
      </w:r>
      <w:proofErr w:type="gramStart"/>
      <w:r w:rsidRPr="0049214B">
        <w:rPr>
          <w:color w:val="000000"/>
        </w:rPr>
        <w:t>Регламента</w:t>
      </w:r>
      <w:proofErr w:type="gramEnd"/>
      <w:r w:rsidRPr="0049214B">
        <w:rPr>
          <w:color w:val="000000"/>
        </w:rPr>
        <w:t xml:space="preserve"> оказания поддержки субъектам малого и среднего предпринимательства по направлению деятельности </w:t>
      </w:r>
      <w:r>
        <w:rPr>
          <w:color w:val="000000"/>
        </w:rPr>
        <w:t>центра инжиниринга</w:t>
      </w:r>
      <w:r w:rsidRPr="0049214B">
        <w:rPr>
          <w:color w:val="000000"/>
        </w:rPr>
        <w:t xml:space="preserve">                                  Автономной некоммерческой организации – микрофинансовой компании «Ростовское региональное агентство поддержки предпринимательства».</w:t>
      </w:r>
    </w:p>
    <w:p w14:paraId="3A93D4F8" w14:textId="77777777" w:rsidR="00DC0BD6" w:rsidRPr="0049214B" w:rsidRDefault="00DC0BD6" w:rsidP="00DC0BD6">
      <w:pPr>
        <w:pStyle w:val="Standard"/>
        <w:ind w:firstLine="709"/>
        <w:jc w:val="both"/>
        <w:rPr>
          <w:color w:val="000000"/>
        </w:rPr>
      </w:pPr>
      <w:r w:rsidRPr="0049214B">
        <w:rPr>
          <w:color w:val="000000"/>
        </w:rPr>
        <w:t>Дополнительно подтверждаю, что по факту оказания предусмотренной настоящим заявлением поддержки по запросу АНО МФК «РРАПП» обязуюсь предоставлять информацию по запрашиваемым показателям финансово-хозяйственной деятельности, а также в случае запроса АНО МФК «РРАПП», документы, указанные в п. 6.1</w:t>
      </w:r>
      <w:r w:rsidRPr="0089268E">
        <w:rPr>
          <w:color w:val="000000"/>
        </w:rPr>
        <w:t>2</w:t>
      </w:r>
      <w:r w:rsidRPr="0049214B">
        <w:rPr>
          <w:color w:val="000000"/>
        </w:rPr>
        <w:t xml:space="preserve"> Регламента оказания поддержки субъектам малого и среднего предпринимательства по направлению деятельности </w:t>
      </w:r>
      <w:r>
        <w:rPr>
          <w:color w:val="000000"/>
        </w:rPr>
        <w:t>центра инжиниринга</w:t>
      </w:r>
      <w:r w:rsidRPr="0049214B">
        <w:rPr>
          <w:color w:val="000000"/>
        </w:rPr>
        <w:t xml:space="preserve"> </w:t>
      </w:r>
      <w:bookmarkStart w:id="0" w:name="_Hlk42596111"/>
      <w:r w:rsidRPr="0049214B">
        <w:rPr>
          <w:color w:val="000000"/>
        </w:rPr>
        <w:t>Автономной некоммерческой организации – микрофинансовой компании «Ростовское региональное агентство поддержки предпринимательств»</w:t>
      </w:r>
      <w:bookmarkEnd w:id="0"/>
      <w:r w:rsidRPr="0049214B">
        <w:rPr>
          <w:color w:val="000000"/>
        </w:rPr>
        <w:t xml:space="preserve"> (в зависимости от наличия данных форм и справок) в течение 3 (трех) рабочих дней с момента направления соответствующего запроса АНО МФК «РРАПП».</w:t>
      </w:r>
    </w:p>
    <w:p w14:paraId="545E13EC" w14:textId="77777777" w:rsidR="00DC0BD6" w:rsidRPr="0049214B" w:rsidRDefault="00DC0BD6" w:rsidP="00DC0BD6">
      <w:pPr>
        <w:pStyle w:val="Standard"/>
        <w:ind w:firstLine="709"/>
        <w:jc w:val="both"/>
        <w:rPr>
          <w:color w:val="000000"/>
        </w:rPr>
      </w:pPr>
      <w:r w:rsidRPr="0049214B">
        <w:rPr>
          <w:color w:val="000000"/>
        </w:rPr>
        <w:t xml:space="preserve">С Регламентом оказания поддержки субъектам малого и среднего предпринимательства   по направлению деятельности </w:t>
      </w:r>
      <w:r>
        <w:rPr>
          <w:color w:val="000000"/>
        </w:rPr>
        <w:t>центра инжиниринга</w:t>
      </w:r>
      <w:r w:rsidRPr="0049214B">
        <w:rPr>
          <w:color w:val="000000"/>
        </w:rPr>
        <w:t xml:space="preserve"> Автономной </w:t>
      </w:r>
      <w:r w:rsidRPr="0049214B">
        <w:rPr>
          <w:color w:val="000000"/>
        </w:rPr>
        <w:lastRenderedPageBreak/>
        <w:t>некоммерческой организации – микрофинансовой компании «Ростовское региональное агентство поддержки предпринимательств» ознакомлен.</w:t>
      </w:r>
    </w:p>
    <w:p w14:paraId="382F18CE" w14:textId="77777777" w:rsidR="00DC0BD6" w:rsidRPr="0049214B" w:rsidRDefault="00DC0BD6" w:rsidP="00DC0BD6">
      <w:pPr>
        <w:pStyle w:val="Standard"/>
        <w:ind w:left="1701" w:hanging="1417"/>
        <w:jc w:val="both"/>
        <w:rPr>
          <w:color w:val="000000"/>
        </w:rPr>
      </w:pPr>
    </w:p>
    <w:p w14:paraId="01D76909" w14:textId="77777777" w:rsidR="00DC0BD6" w:rsidRPr="0049214B" w:rsidRDefault="00DC0BD6" w:rsidP="00DC0BD6">
      <w:pPr>
        <w:pStyle w:val="Standard"/>
        <w:ind w:left="1701" w:hanging="1417"/>
        <w:jc w:val="both"/>
        <w:rPr>
          <w:color w:val="000000"/>
        </w:rPr>
      </w:pPr>
      <w:r w:rsidRPr="0049214B">
        <w:rPr>
          <w:color w:val="000000"/>
        </w:rPr>
        <w:t>Приложения:</w:t>
      </w:r>
      <w:r>
        <w:rPr>
          <w:color w:val="000000"/>
        </w:rPr>
        <w:t>1</w:t>
      </w:r>
      <w:r w:rsidRPr="0049214B">
        <w:rPr>
          <w:color w:val="000000"/>
        </w:rPr>
        <w:t>. Анкета субъекта МСП.</w:t>
      </w:r>
    </w:p>
    <w:p w14:paraId="3FE53BB6" w14:textId="77777777" w:rsidR="00DC0BD6" w:rsidRPr="0049214B" w:rsidRDefault="00DC0BD6" w:rsidP="00DC0BD6">
      <w:pPr>
        <w:pStyle w:val="Standard"/>
        <w:ind w:left="1701"/>
        <w:jc w:val="both"/>
        <w:rPr>
          <w:color w:val="000000"/>
        </w:rPr>
      </w:pPr>
      <w:r>
        <w:rPr>
          <w:color w:val="000000"/>
        </w:rPr>
        <w:t>2</w:t>
      </w:r>
      <w:r w:rsidRPr="0049214B">
        <w:rPr>
          <w:color w:val="000000"/>
        </w:rPr>
        <w:t>. Проект технического задания.</w:t>
      </w:r>
    </w:p>
    <w:p w14:paraId="58308CDC" w14:textId="77777777" w:rsidR="00DC0BD6" w:rsidRPr="0049214B" w:rsidRDefault="00DC0BD6" w:rsidP="00DC0BD6">
      <w:pPr>
        <w:pStyle w:val="Standard"/>
        <w:ind w:left="1701"/>
        <w:jc w:val="both"/>
        <w:rPr>
          <w:color w:val="000000"/>
        </w:rPr>
      </w:pPr>
      <w:r>
        <w:rPr>
          <w:color w:val="000000"/>
        </w:rPr>
        <w:t>3</w:t>
      </w:r>
      <w:r w:rsidRPr="0049214B">
        <w:rPr>
          <w:color w:val="000000"/>
        </w:rPr>
        <w:t>.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РФ.</w:t>
      </w:r>
    </w:p>
    <w:p w14:paraId="5998B94C" w14:textId="77777777" w:rsidR="00DC0BD6" w:rsidRPr="0049214B" w:rsidRDefault="00DC0BD6" w:rsidP="00DC0BD6">
      <w:pPr>
        <w:pStyle w:val="Standard"/>
        <w:ind w:left="1701"/>
        <w:jc w:val="both"/>
        <w:rPr>
          <w:color w:val="000000"/>
        </w:rPr>
      </w:pPr>
      <w:r>
        <w:rPr>
          <w:color w:val="000000"/>
        </w:rPr>
        <w:t>4</w:t>
      </w:r>
      <w:r w:rsidRPr="0049214B">
        <w:rPr>
          <w:color w:val="000000"/>
        </w:rPr>
        <w:t xml:space="preserve">. Доверенность, подтверждающая полномочия лица на осуществление действий от имени заявителя (в случае, если контактное лицо для оперативного взаимодействия с </w:t>
      </w:r>
      <w:r>
        <w:rPr>
          <w:color w:val="000000"/>
        </w:rPr>
        <w:t>центром инжиниринга</w:t>
      </w:r>
      <w:r w:rsidRPr="0049214B">
        <w:rPr>
          <w:color w:val="000000"/>
        </w:rPr>
        <w:t xml:space="preserve"> АНО МФК «РРАПП» не является единоличным исполнительным органом организации).</w:t>
      </w:r>
    </w:p>
    <w:p w14:paraId="53098F98" w14:textId="77777777" w:rsidR="00DC0BD6" w:rsidRPr="0049214B" w:rsidRDefault="00DC0BD6" w:rsidP="00DC0BD6">
      <w:pPr>
        <w:pStyle w:val="Standard"/>
        <w:rPr>
          <w:color w:val="000000"/>
          <w:sz w:val="16"/>
        </w:rPr>
      </w:pPr>
    </w:p>
    <w:p w14:paraId="30D6A525" w14:textId="77777777" w:rsidR="00DC0BD6" w:rsidRPr="0049214B" w:rsidRDefault="00DC0BD6" w:rsidP="00DC0BD6">
      <w:pPr>
        <w:pStyle w:val="Standard"/>
        <w:rPr>
          <w:color w:val="000000"/>
          <w:sz w:val="16"/>
        </w:rPr>
      </w:pPr>
    </w:p>
    <w:p w14:paraId="358A37A3" w14:textId="77777777" w:rsidR="00DC0BD6" w:rsidRPr="0049214B" w:rsidRDefault="00DC0BD6" w:rsidP="00DC0BD6">
      <w:pPr>
        <w:pStyle w:val="Standard"/>
        <w:rPr>
          <w:color w:val="000000"/>
          <w:sz w:val="16"/>
        </w:rPr>
      </w:pPr>
    </w:p>
    <w:p w14:paraId="12852EBA" w14:textId="77777777" w:rsidR="00DC0BD6" w:rsidRPr="0049214B" w:rsidRDefault="00DC0BD6" w:rsidP="00DC0BD6">
      <w:pPr>
        <w:pStyle w:val="Standard"/>
        <w:rPr>
          <w:bCs/>
          <w:color w:val="000000"/>
        </w:rPr>
      </w:pPr>
      <w:r w:rsidRPr="0049214B">
        <w:rPr>
          <w:bCs/>
          <w:color w:val="000000"/>
        </w:rPr>
        <w:t>Дата обращения: «______» _____________ 20__ год</w:t>
      </w:r>
    </w:p>
    <w:p w14:paraId="1A5E4620" w14:textId="77777777" w:rsidR="00DC0BD6" w:rsidRPr="0049214B" w:rsidRDefault="00DC0BD6" w:rsidP="00DC0BD6">
      <w:pPr>
        <w:pStyle w:val="Standard"/>
        <w:rPr>
          <w:bCs/>
          <w:color w:val="000000"/>
        </w:rPr>
      </w:pPr>
    </w:p>
    <w:p w14:paraId="2DB50814" w14:textId="77777777" w:rsidR="00DC0BD6" w:rsidRPr="0049214B" w:rsidRDefault="00DC0BD6" w:rsidP="00DC0BD6">
      <w:pPr>
        <w:pStyle w:val="Standard"/>
        <w:rPr>
          <w:bCs/>
          <w:color w:val="000000"/>
        </w:rPr>
      </w:pPr>
      <w:r w:rsidRPr="0049214B">
        <w:rPr>
          <w:bCs/>
          <w:color w:val="000000"/>
        </w:rPr>
        <w:t>Подпись обратившегося: ______________________ /______________________</w:t>
      </w:r>
    </w:p>
    <w:p w14:paraId="1503A190" w14:textId="77777777" w:rsidR="00DC0BD6" w:rsidRPr="0049214B" w:rsidRDefault="00DC0BD6" w:rsidP="00DC0BD6">
      <w:pPr>
        <w:pStyle w:val="Standard"/>
        <w:rPr>
          <w:color w:val="000000"/>
          <w:sz w:val="12"/>
        </w:rPr>
      </w:pPr>
    </w:p>
    <w:p w14:paraId="4759D0ED" w14:textId="77777777" w:rsidR="00DC0BD6" w:rsidRPr="0049214B" w:rsidRDefault="00DC0BD6" w:rsidP="00DC0BD6">
      <w:pPr>
        <w:pStyle w:val="Standard"/>
        <w:rPr>
          <w:color w:val="000000"/>
          <w:sz w:val="20"/>
          <w:szCs w:val="20"/>
        </w:rPr>
      </w:pPr>
      <w:r w:rsidRPr="0049214B">
        <w:rPr>
          <w:color w:val="000000"/>
          <w:sz w:val="20"/>
          <w:szCs w:val="20"/>
        </w:rPr>
        <w:t>Анкету принял (ФИО, должность и подпись исполнителя):</w:t>
      </w:r>
    </w:p>
    <w:p w14:paraId="5BB0F61A" w14:textId="2C404228" w:rsidR="00DC0BD6" w:rsidRPr="0049214B" w:rsidRDefault="00DC0BD6" w:rsidP="00DC0BD6">
      <w:pPr>
        <w:pStyle w:val="Standard"/>
        <w:rPr>
          <w:color w:val="000000"/>
          <w:u w:val="single"/>
        </w:rPr>
      </w:pP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</w:p>
    <w:p w14:paraId="2EDE33C4" w14:textId="77777777" w:rsidR="00DC0BD6" w:rsidRPr="0049214B" w:rsidRDefault="00DC0BD6" w:rsidP="00DC0BD6">
      <w:pPr>
        <w:pStyle w:val="Standard"/>
        <w:rPr>
          <w:color w:val="000000"/>
          <w:sz w:val="12"/>
        </w:rPr>
      </w:pPr>
    </w:p>
    <w:p w14:paraId="1D74A465" w14:textId="77777777" w:rsidR="00DC0BD6" w:rsidRPr="0049214B" w:rsidRDefault="00DC0BD6" w:rsidP="00DC0BD6">
      <w:pPr>
        <w:pStyle w:val="Standard"/>
        <w:spacing w:after="240"/>
        <w:rPr>
          <w:color w:val="000000"/>
          <w:sz w:val="20"/>
          <w:szCs w:val="20"/>
        </w:rPr>
      </w:pPr>
      <w:r w:rsidRPr="0049214B">
        <w:rPr>
          <w:color w:val="000000"/>
          <w:sz w:val="20"/>
          <w:szCs w:val="20"/>
        </w:rPr>
        <w:t>Принятые меры и какая поддержка оказана:</w:t>
      </w:r>
    </w:p>
    <w:p w14:paraId="1ED38764" w14:textId="2AB63C9E" w:rsidR="00DC0BD6" w:rsidRPr="0049214B" w:rsidRDefault="00DC0BD6" w:rsidP="00DC0BD6">
      <w:pPr>
        <w:pStyle w:val="Standard"/>
        <w:spacing w:after="240"/>
        <w:rPr>
          <w:color w:val="000000"/>
        </w:rPr>
      </w:pP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</w:rPr>
        <w:tab/>
      </w:r>
    </w:p>
    <w:p w14:paraId="33FDD2DB" w14:textId="6E75727E" w:rsidR="00DC0BD6" w:rsidRPr="0049214B" w:rsidRDefault="00DC0BD6" w:rsidP="00DC0BD6">
      <w:pPr>
        <w:pStyle w:val="Standard"/>
        <w:rPr>
          <w:color w:val="000000"/>
          <w:u w:val="single"/>
        </w:rPr>
      </w:pP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  <w:r w:rsidRPr="0049214B">
        <w:rPr>
          <w:color w:val="000000"/>
          <w:u w:val="single"/>
        </w:rPr>
        <w:tab/>
      </w:r>
    </w:p>
    <w:p w14:paraId="2B8EF8FF" w14:textId="77777777" w:rsidR="00DC0BD6" w:rsidRPr="0049214B" w:rsidRDefault="00DC0BD6" w:rsidP="00DC0BD6">
      <w:pPr>
        <w:pStyle w:val="Standard"/>
        <w:rPr>
          <w:color w:val="000000"/>
          <w:sz w:val="12"/>
        </w:rPr>
      </w:pPr>
    </w:p>
    <w:p w14:paraId="26F31585" w14:textId="77777777" w:rsidR="00DC0BD6" w:rsidRPr="0049214B" w:rsidRDefault="00DC0BD6" w:rsidP="00DC0BD6">
      <w:pPr>
        <w:pStyle w:val="Standard"/>
        <w:rPr>
          <w:b/>
          <w:color w:val="000000"/>
          <w:sz w:val="20"/>
          <w:szCs w:val="20"/>
        </w:rPr>
      </w:pPr>
      <w:r w:rsidRPr="0049214B">
        <w:rPr>
          <w:b/>
          <w:color w:val="000000"/>
          <w:sz w:val="20"/>
          <w:szCs w:val="20"/>
        </w:rPr>
        <w:t>Дата: _____________________________     Подпись: _____________________________</w:t>
      </w:r>
    </w:p>
    <w:p w14:paraId="527D55EC" w14:textId="65F8C24D" w:rsidR="004A169A" w:rsidRDefault="00BA69C7"/>
    <w:p w14:paraId="134303CE" w14:textId="0CF5A4AB" w:rsidR="00BA69C7" w:rsidRDefault="00BA69C7"/>
    <w:p w14:paraId="46BAFBC1" w14:textId="0E58E778" w:rsidR="00BA69C7" w:rsidRDefault="00BA69C7"/>
    <w:p w14:paraId="03B49D98" w14:textId="430E9022" w:rsidR="00BA69C7" w:rsidRDefault="00BA69C7"/>
    <w:p w14:paraId="20BC3FDF" w14:textId="70EB077B" w:rsidR="00BA69C7" w:rsidRDefault="00BA69C7"/>
    <w:p w14:paraId="038ADFBD" w14:textId="01B6186D" w:rsidR="00BA69C7" w:rsidRDefault="00BA69C7"/>
    <w:p w14:paraId="41D3BB01" w14:textId="72B9F20D" w:rsidR="00BA69C7" w:rsidRDefault="00BA69C7"/>
    <w:p w14:paraId="6287C1A6" w14:textId="0D1CF0EC" w:rsidR="00BA69C7" w:rsidRDefault="00BA69C7"/>
    <w:p w14:paraId="2A534BA0" w14:textId="3836BA52" w:rsidR="00BA69C7" w:rsidRDefault="00BA69C7"/>
    <w:p w14:paraId="2696A1B3" w14:textId="7BC6158F" w:rsidR="00BA69C7" w:rsidRDefault="00BA69C7"/>
    <w:p w14:paraId="7935FE5D" w14:textId="276C39E3" w:rsidR="00BA69C7" w:rsidRDefault="00BA69C7"/>
    <w:p w14:paraId="7DF575EE" w14:textId="4CBA1BB4" w:rsidR="00BA69C7" w:rsidRDefault="00BA69C7"/>
    <w:p w14:paraId="1AC5A621" w14:textId="2B82FC62" w:rsidR="00BA69C7" w:rsidRDefault="00BA69C7"/>
    <w:p w14:paraId="5B18FE83" w14:textId="68E8C94B" w:rsidR="00BA69C7" w:rsidRDefault="00BA69C7"/>
    <w:p w14:paraId="457F3D0E" w14:textId="3D5610C3" w:rsidR="00BA69C7" w:rsidRDefault="00BA69C7"/>
    <w:p w14:paraId="29CDD80A" w14:textId="58E5D13F" w:rsidR="00BA69C7" w:rsidRDefault="00BA69C7"/>
    <w:p w14:paraId="03994105" w14:textId="29601C35" w:rsidR="00BA69C7" w:rsidRDefault="00BA69C7"/>
    <w:p w14:paraId="6726EA5A" w14:textId="5AF97B60" w:rsidR="00BA69C7" w:rsidRDefault="00BA69C7"/>
    <w:p w14:paraId="2FFEF54E" w14:textId="63158C99" w:rsidR="00BA69C7" w:rsidRDefault="00BA69C7"/>
    <w:p w14:paraId="4CBFAC90" w14:textId="77777777" w:rsidR="00BA69C7" w:rsidRDefault="00BA69C7"/>
    <w:p w14:paraId="088D4FFF" w14:textId="77777777" w:rsidR="00BA69C7" w:rsidRPr="00FA1016" w:rsidRDefault="00BA69C7" w:rsidP="00BA69C7">
      <w:pPr>
        <w:autoSpaceDN w:val="0"/>
        <w:ind w:firstLine="360"/>
        <w:jc w:val="right"/>
        <w:rPr>
          <w:rFonts w:ascii="Times New Roman" w:eastAsia="Times New Roman" w:hAnsi="Times New Roman" w:cs="Times New Roman"/>
          <w:bCs/>
          <w:i/>
          <w:color w:val="000000"/>
          <w:kern w:val="3"/>
          <w:lang w:eastAsia="ru-RU"/>
        </w:rPr>
      </w:pPr>
      <w:r w:rsidRPr="00FA1016">
        <w:rPr>
          <w:rFonts w:ascii="Times New Roman" w:eastAsia="Times New Roman" w:hAnsi="Times New Roman" w:cs="Times New Roman"/>
          <w:bCs/>
          <w:i/>
          <w:color w:val="000000"/>
          <w:kern w:val="3"/>
          <w:lang w:eastAsia="ru-RU"/>
        </w:rPr>
        <w:lastRenderedPageBreak/>
        <w:t>оформляется на фирменном бланке организации</w:t>
      </w:r>
    </w:p>
    <w:p w14:paraId="30429BFD" w14:textId="77777777" w:rsidR="00BA69C7" w:rsidRDefault="00BA69C7" w:rsidP="00BA69C7">
      <w:pPr>
        <w:autoSpaceDN w:val="0"/>
        <w:rPr>
          <w:rFonts w:eastAsia="Times New Roman" w:cs="Times New Roman"/>
          <w:bCs/>
          <w:i/>
          <w:color w:val="000000"/>
          <w:kern w:val="3"/>
          <w:lang w:eastAsia="ru-RU"/>
        </w:rPr>
      </w:pPr>
    </w:p>
    <w:p w14:paraId="06671527" w14:textId="77777777" w:rsidR="00BA69C7" w:rsidRPr="00FA1016" w:rsidRDefault="00BA69C7" w:rsidP="00BA69C7">
      <w:pPr>
        <w:autoSpaceDN w:val="0"/>
        <w:rPr>
          <w:rFonts w:eastAsia="Times New Roman" w:cs="Times New Roman"/>
          <w:bCs/>
          <w:i/>
          <w:color w:val="000000"/>
          <w:kern w:val="3"/>
          <w:lang w:eastAsia="ru-RU"/>
        </w:rPr>
      </w:pPr>
    </w:p>
    <w:p w14:paraId="3BA31D49" w14:textId="77777777" w:rsidR="00BA69C7" w:rsidRPr="002010DA" w:rsidRDefault="00BA69C7" w:rsidP="00BA69C7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b/>
          <w:color w:val="000000"/>
          <w:sz w:val="24"/>
          <w:szCs w:val="24"/>
        </w:rPr>
        <w:t>Анкета субъекта МСП</w:t>
      </w:r>
    </w:p>
    <w:p w14:paraId="7BA7421F" w14:textId="77777777" w:rsidR="00BA69C7" w:rsidRPr="002010DA" w:rsidRDefault="00BA69C7" w:rsidP="00BA69C7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AA09FD6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Полное наименование </w:t>
      </w:r>
      <w:proofErr w:type="gramStart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юр.лица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/ ФИО ИП: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</w:t>
      </w:r>
    </w:p>
    <w:p w14:paraId="5F20C941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Сокращенное наименование организации (если имеется):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  <w:t>____________________________</w:t>
      </w:r>
    </w:p>
    <w:p w14:paraId="07D5ADC4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Дата и место государственной регистрации (юридический адрес юридического лица/место жительства ИП): 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</w:t>
      </w:r>
    </w:p>
    <w:p w14:paraId="2B77E1F1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ИНН/ОГРН(ОГРНИП)/КПП: 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</w:t>
      </w:r>
    </w:p>
    <w:p w14:paraId="312394B2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Почтовый адрес: 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</w:p>
    <w:p w14:paraId="3D0C48B5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Фактическое месторасположение (фактическое осуществление деятельности ИП): 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</w:p>
    <w:p w14:paraId="1B4E0BA4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Телефон: _____________________Факс: _________________</w:t>
      </w:r>
      <w:proofErr w:type="gramStart"/>
      <w:r w:rsidRPr="002010DA">
        <w:rPr>
          <w:rFonts w:ascii="Times New Roman" w:eastAsia="Times New Roman" w:hAnsi="Times New Roman"/>
          <w:color w:val="000000"/>
          <w:sz w:val="24"/>
          <w:szCs w:val="28"/>
          <w:lang w:val="en-US"/>
        </w:rPr>
        <w:t>E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-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lang w:val="en-US"/>
        </w:rPr>
        <w:t>mail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:  _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</w:t>
      </w:r>
    </w:p>
    <w:p w14:paraId="1C215BC9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Официальный сайт / страница в социальных сетях: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__________________________________</w:t>
      </w:r>
    </w:p>
    <w:p w14:paraId="46CAF341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_____________________________________________________________________________</w:t>
      </w:r>
    </w:p>
    <w:p w14:paraId="72E2D828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Руководитель </w:t>
      </w:r>
      <w:proofErr w:type="gramStart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юр.лица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(Ф.И.О., дата рождения, документ, удостоверяющий личность, серия, номер, кем и когда выдан, телефон, 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lang w:val="en-US"/>
        </w:rPr>
        <w:t>e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-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lang w:val="en-US"/>
        </w:rPr>
        <w:t>mail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, должность)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______________________________________________________________________</w:t>
      </w:r>
    </w:p>
    <w:p w14:paraId="038B64AE" w14:textId="77777777" w:rsidR="00BA69C7" w:rsidRPr="002010DA" w:rsidRDefault="00BA69C7" w:rsidP="00BA69C7">
      <w:pPr>
        <w:spacing w:after="20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_____________________________________________________________________________</w:t>
      </w:r>
    </w:p>
    <w:p w14:paraId="15A21B4A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Банковские реквизиты: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</w:t>
      </w:r>
    </w:p>
    <w:p w14:paraId="06FDA294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Контактное лицо для оперативного взаимодействия с </w:t>
      </w:r>
      <w:r>
        <w:rPr>
          <w:rFonts w:ascii="Times New Roman" w:eastAsia="Times New Roman" w:hAnsi="Times New Roman"/>
          <w:color w:val="000000"/>
          <w:sz w:val="24"/>
          <w:szCs w:val="28"/>
        </w:rPr>
        <w:t>центром инжиниринга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     АНО МФК «РРАПП» (ФИО, должность, тел., электронная почта) </w:t>
      </w:r>
    </w:p>
    <w:p w14:paraId="4B52C030" w14:textId="77777777" w:rsidR="00BA69C7" w:rsidRPr="002010DA" w:rsidRDefault="00BA69C7" w:rsidP="00BA69C7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_____________________________________________________________________________   </w:t>
      </w:r>
    </w:p>
    <w:p w14:paraId="40A3C2A9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Виды деятельности (с указанием кода по ОКВЭД, ОКПД): ________________________________________________________________________</w:t>
      </w:r>
    </w:p>
    <w:p w14:paraId="656FA356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Основные виды выпускаемой продукции (предоставляемых услуг</w:t>
      </w:r>
      <w:proofErr w:type="gramStart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):_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_______________________________________________________________________</w:t>
      </w:r>
    </w:p>
    <w:p w14:paraId="06DA0133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lastRenderedPageBreak/>
        <w:t>_____________________________________________________________________________</w:t>
      </w:r>
    </w:p>
    <w:p w14:paraId="746CA4AA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</w:p>
    <w:p w14:paraId="06F6153B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Номер регистрации изобретения субъекта </w:t>
      </w:r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 xml:space="preserve">(при </w:t>
      </w:r>
      <w:proofErr w:type="gramStart"/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наличии)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______________________________</w:t>
      </w:r>
    </w:p>
    <w:p w14:paraId="29993B7F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Номер регистрации полезной модели субъекта </w:t>
      </w:r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 xml:space="preserve">(при </w:t>
      </w:r>
      <w:proofErr w:type="gramStart"/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наличии)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</w:t>
      </w:r>
    </w:p>
    <w:p w14:paraId="768C406A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Номер регистрации промышленного образца субъекта </w:t>
      </w:r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(при наличии)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_____________________</w:t>
      </w:r>
    </w:p>
    <w:p w14:paraId="7D901512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Номер регистрации товарного знака субъекта </w:t>
      </w:r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 xml:space="preserve">(при </w:t>
      </w:r>
      <w:proofErr w:type="gramStart"/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наличии)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  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____________________________</w:t>
      </w:r>
    </w:p>
    <w:p w14:paraId="1B854967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Номер регистрации программы для ЭВМ, базы данных и топологии интегральных микросхем субъекта </w:t>
      </w:r>
      <w:r w:rsidRPr="002010DA">
        <w:rPr>
          <w:rFonts w:ascii="Times New Roman" w:eastAsia="Times New Roman" w:hAnsi="Times New Roman"/>
          <w:i/>
          <w:iCs/>
          <w:color w:val="000000"/>
          <w:sz w:val="18"/>
          <w:szCs w:val="18"/>
        </w:rPr>
        <w:t>(при наличии)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_______________________________________________________ </w:t>
      </w:r>
    </w:p>
    <w:p w14:paraId="635DC39E" w14:textId="77777777" w:rsidR="00BA69C7" w:rsidRPr="002010DA" w:rsidRDefault="00BA69C7" w:rsidP="00BA69C7">
      <w:pPr>
        <w:numPr>
          <w:ilvl w:val="0"/>
          <w:numId w:val="1"/>
        </w:numPr>
        <w:autoSpaceDN w:val="0"/>
        <w:spacing w:after="200"/>
        <w:ind w:left="0" w:firstLine="0"/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Финансово-экономические показатели: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57"/>
        <w:gridCol w:w="5027"/>
        <w:gridCol w:w="1296"/>
        <w:gridCol w:w="1460"/>
        <w:gridCol w:w="1462"/>
      </w:tblGrid>
      <w:tr w:rsidR="00BA69C7" w:rsidRPr="00925F1A" w14:paraId="08CF4365" w14:textId="77777777" w:rsidTr="009D5AB4">
        <w:tc>
          <w:tcPr>
            <w:tcW w:w="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5E04" w14:textId="77777777" w:rsidR="00BA69C7" w:rsidRPr="002010DA" w:rsidRDefault="00BA69C7" w:rsidP="009D5A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7C39" w14:textId="77777777" w:rsidR="00BA69C7" w:rsidRPr="002010DA" w:rsidRDefault="00BA69C7" w:rsidP="009D5A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75618" w14:textId="77777777" w:rsidR="00BA69C7" w:rsidRPr="002010DA" w:rsidRDefault="00BA69C7" w:rsidP="009D5A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29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ECA2E" w14:textId="77777777" w:rsidR="00BA69C7" w:rsidRPr="002010DA" w:rsidRDefault="00BA69C7" w:rsidP="009D5AB4">
            <w:pPr>
              <w:rPr>
                <w:rFonts w:ascii="Times New Roman" w:eastAsia="Times New Roman" w:hAnsi="Times New Roman"/>
                <w:color w:val="000000"/>
              </w:rPr>
            </w:pPr>
            <w:r w:rsidRPr="002010DA">
              <w:rPr>
                <w:rFonts w:ascii="Times New Roman" w:eastAsia="Times New Roman" w:hAnsi="Times New Roman"/>
                <w:color w:val="000000"/>
              </w:rPr>
              <w:t>Данные за два года, предшествующих текущему году</w:t>
            </w:r>
          </w:p>
        </w:tc>
      </w:tr>
      <w:tr w:rsidR="00BA69C7" w:rsidRPr="00925F1A" w14:paraId="2871CDD7" w14:textId="77777777" w:rsidTr="009D5AB4">
        <w:tc>
          <w:tcPr>
            <w:tcW w:w="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36C3" w14:textId="77777777" w:rsidR="00BA69C7" w:rsidRPr="002010DA" w:rsidRDefault="00BA69C7" w:rsidP="009D5AB4">
            <w:pPr>
              <w:rPr>
                <w:color w:val="000000"/>
              </w:rPr>
            </w:pPr>
          </w:p>
        </w:tc>
        <w:tc>
          <w:tcPr>
            <w:tcW w:w="508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68BBE" w14:textId="77777777" w:rsidR="00BA69C7" w:rsidRPr="002010DA" w:rsidRDefault="00BA69C7" w:rsidP="009D5AB4">
            <w:pPr>
              <w:rPr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BB4A4" w14:textId="77777777" w:rsidR="00BA69C7" w:rsidRPr="002010DA" w:rsidRDefault="00BA69C7" w:rsidP="009D5AB4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DCF65" w14:textId="77777777" w:rsidR="00BA69C7" w:rsidRPr="002010DA" w:rsidRDefault="00BA69C7" w:rsidP="009D5A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</w:t>
            </w: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A2B0A" w14:textId="77777777" w:rsidR="00BA69C7" w:rsidRPr="002010DA" w:rsidRDefault="00BA69C7" w:rsidP="009D5AB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__</w:t>
            </w: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</w:t>
            </w:r>
          </w:p>
        </w:tc>
      </w:tr>
      <w:tr w:rsidR="00BA69C7" w:rsidRPr="00925F1A" w14:paraId="60879D17" w14:textId="77777777" w:rsidTr="009D5AB4">
        <w:tc>
          <w:tcPr>
            <w:tcW w:w="98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27537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1. Основные финансово-экономические показатели</w:t>
            </w:r>
          </w:p>
        </w:tc>
      </w:tr>
      <w:tr w:rsidR="00BA69C7" w:rsidRPr="00925F1A" w14:paraId="69F45D8E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5A97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2786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Выручка (без НДС) **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2343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842D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8D17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6605986B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6053F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3AF9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2A50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F2052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BACA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23C0D418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5342F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FDDD1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D86BF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735D6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93486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36C6D45E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56746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7B800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Объем налоговых платежей, уплаченных в бюджеты бюджетных систем РФ и бюджеты государственных внебюджетных фондов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AD475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5B1A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4E30A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49B3BC18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DFCE8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C1331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Отгружено товаров собственного производства (выполнено работ и оказано услуг собственными </w:t>
            </w:r>
            <w:proofErr w:type="gramStart"/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силами)*</w:t>
            </w:r>
            <w:proofErr w:type="gramEnd"/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2081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0EFAC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76829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3A03B1AD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BE56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A603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Инвестиции в основной капитал, всего****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807C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BBC9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E457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7C3E8639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40C0B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EE5CE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Среднесписочная численность персонала (без внешних совместителей)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C136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295B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61E6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36E506A5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3877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2D52B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вновь созданных рабочих мест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A557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BE8D3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FC7E8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312E5202" w14:textId="77777777" w:rsidTr="009D5AB4">
        <w:tc>
          <w:tcPr>
            <w:tcW w:w="98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A90F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 2. Следующие пункты заполняются субъектами малого и среднего предпринимательства, осуществляющими свою деятельность в сфере инноваций*****</w:t>
            </w:r>
          </w:p>
        </w:tc>
      </w:tr>
      <w:tr w:rsidR="00BA69C7" w:rsidRPr="00925F1A" w14:paraId="2F83E230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DAFC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E198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Отгружено инновационных товаров собственного производства (выполнено инновационных работ и услуг собственными силами)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5B37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FC0A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C1CF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A69C7" w:rsidRPr="00925F1A" w14:paraId="16B9CFF0" w14:textId="77777777" w:rsidTr="009D5AB4">
        <w:tc>
          <w:tcPr>
            <w:tcW w:w="6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29EB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1E73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вновь полученных патентов на изобретение, полезную модель, промышленный образец, использованных в отгруженных инновационных товарах собственного производства, всего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E1D8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010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4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ADA90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778B" w14:textId="77777777" w:rsidR="00BA69C7" w:rsidRPr="002010DA" w:rsidRDefault="00BA69C7" w:rsidP="009D5AB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6AE5C1" w14:textId="77777777" w:rsidR="00BA69C7" w:rsidRPr="002010DA" w:rsidRDefault="00BA69C7" w:rsidP="00BA69C7">
      <w:pPr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2010DA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Заполнению подлежат все строки, в случае отсутствия информации ставится прочерк.</w:t>
      </w:r>
    </w:p>
    <w:p w14:paraId="2CFD0677" w14:textId="77777777" w:rsidR="00BA69C7" w:rsidRPr="002010DA" w:rsidRDefault="00BA69C7" w:rsidP="00BA69C7">
      <w:pPr>
        <w:numPr>
          <w:ilvl w:val="0"/>
          <w:numId w:val="1"/>
        </w:numPr>
        <w:autoSpaceDN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4"/>
        </w:rPr>
        <w:t xml:space="preserve"> Структура собственности (учредители/акционеры/пайщики с долей более 25% - </w:t>
      </w:r>
      <w:r w:rsidRPr="002010D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заполняется только для организационно-правовых форм, </w:t>
      </w:r>
      <w:r w:rsidRPr="002010DA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</w:rPr>
        <w:t>отличных</w:t>
      </w:r>
      <w:r w:rsidRPr="002010D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от Общества с ограниченной ответственностью</w:t>
      </w:r>
      <w:r w:rsidRPr="002010DA"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14:paraId="01EDC5B2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80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6"/>
        <w:gridCol w:w="1956"/>
        <w:gridCol w:w="4313"/>
        <w:gridCol w:w="2529"/>
      </w:tblGrid>
      <w:tr w:rsidR="00BA69C7" w:rsidRPr="00925F1A" w14:paraId="2AF6484B" w14:textId="77777777" w:rsidTr="009D5AB4">
        <w:trPr>
          <w:trHeight w:val="987"/>
        </w:trPr>
        <w:tc>
          <w:tcPr>
            <w:tcW w:w="10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F590" w14:textId="77777777" w:rsidR="00BA69C7" w:rsidRPr="00925F1A" w:rsidRDefault="00BA69C7" w:rsidP="009D5A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5C1F" w14:textId="77777777" w:rsidR="00BA69C7" w:rsidRPr="00925F1A" w:rsidRDefault="00BA69C7" w:rsidP="009D5A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Наименование/ФИО</w:t>
            </w:r>
          </w:p>
        </w:tc>
        <w:tc>
          <w:tcPr>
            <w:tcW w:w="4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F4B1" w14:textId="77777777" w:rsidR="00BA69C7" w:rsidRPr="00925F1A" w:rsidRDefault="00BA69C7" w:rsidP="009D5A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0591" w14:textId="77777777" w:rsidR="00BA69C7" w:rsidRPr="00925F1A" w:rsidRDefault="00BA69C7" w:rsidP="009D5A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Доля в уставном капитале заявителя, %</w:t>
            </w:r>
          </w:p>
        </w:tc>
      </w:tr>
      <w:tr w:rsidR="00BA69C7" w:rsidRPr="00925F1A" w14:paraId="4DF2F2B3" w14:textId="77777777" w:rsidTr="009D5AB4">
        <w:trPr>
          <w:trHeight w:val="545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03D10" w14:textId="77777777" w:rsidR="00BA69C7" w:rsidRPr="00925F1A" w:rsidRDefault="00BA69C7" w:rsidP="009D5A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36428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6281A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0FCD318F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69C7" w:rsidRPr="00925F1A" w14:paraId="296131A0" w14:textId="77777777" w:rsidTr="009D5AB4">
        <w:trPr>
          <w:trHeight w:val="567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8CE6" w14:textId="77777777" w:rsidR="00BA69C7" w:rsidRPr="00925F1A" w:rsidRDefault="00BA69C7" w:rsidP="009D5A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B4584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6E3CC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2C0DD2EA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BA69C7" w:rsidRPr="00925F1A" w14:paraId="6A7A00EC" w14:textId="77777777" w:rsidTr="009D5AB4">
        <w:trPr>
          <w:trHeight w:val="554"/>
        </w:trPr>
        <w:tc>
          <w:tcPr>
            <w:tcW w:w="10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0B9A011" w14:textId="77777777" w:rsidR="00BA69C7" w:rsidRPr="00925F1A" w:rsidRDefault="00BA69C7" w:rsidP="009D5AB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C3E76F4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366531F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8F95FE" w14:textId="77777777" w:rsidR="00BA69C7" w:rsidRPr="00925F1A" w:rsidRDefault="00BA69C7" w:rsidP="009D5AB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5F1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14:paraId="65823ACB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166E83" w14:textId="77777777" w:rsidR="00BA69C7" w:rsidRPr="002010DA" w:rsidRDefault="00BA69C7" w:rsidP="00BA69C7">
      <w:pPr>
        <w:numPr>
          <w:ilvl w:val="0"/>
          <w:numId w:val="1"/>
        </w:numPr>
        <w:autoSpaceDN w:val="0"/>
        <w:ind w:left="0"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4"/>
        </w:rPr>
        <w:t>Подтверждение о готовности софинансирования услуг (подтверждаю/                                                      не подтверждаю) ___________________________________________________________________</w:t>
      </w:r>
    </w:p>
    <w:p w14:paraId="079A7F98" w14:textId="77777777" w:rsidR="00BA69C7" w:rsidRPr="002010DA" w:rsidRDefault="00BA69C7" w:rsidP="00BA69C7">
      <w:pPr>
        <w:ind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1DA231" w14:textId="77777777" w:rsidR="00BA69C7" w:rsidRPr="002010DA" w:rsidRDefault="00BA69C7" w:rsidP="00BA69C7">
      <w:pPr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Руководитель </w:t>
      </w:r>
      <w:proofErr w:type="gramStart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юр.лица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/ ИП</w:t>
      </w:r>
    </w:p>
    <w:p w14:paraId="04E3FF95" w14:textId="77777777" w:rsidR="00BA69C7" w:rsidRPr="002010DA" w:rsidRDefault="00BA69C7" w:rsidP="00BA69C7">
      <w:pPr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 (</w:t>
      </w:r>
      <w:proofErr w:type="gramStart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 xml:space="preserve">должность)  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  <w:t>______________________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  <w:t>____________________________</w:t>
      </w:r>
    </w:p>
    <w:p w14:paraId="39D09912" w14:textId="77777777" w:rsidR="00BA69C7" w:rsidRPr="002010DA" w:rsidRDefault="00BA69C7" w:rsidP="00BA69C7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>(Подпись)</w:t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</w:r>
      <w:r w:rsidRPr="002010DA">
        <w:rPr>
          <w:rFonts w:ascii="Times New Roman" w:eastAsia="Times New Roman" w:hAnsi="Times New Roman"/>
          <w:i/>
          <w:color w:val="000000"/>
          <w:sz w:val="20"/>
          <w:szCs w:val="20"/>
        </w:rPr>
        <w:tab/>
        <w:t>(ФИО)</w:t>
      </w:r>
    </w:p>
    <w:p w14:paraId="128D2C3F" w14:textId="77777777" w:rsidR="00BA69C7" w:rsidRPr="002010DA" w:rsidRDefault="00BA69C7" w:rsidP="00BA69C7">
      <w:pPr>
        <w:rPr>
          <w:rFonts w:ascii="Times New Roman" w:eastAsia="Times New Roman" w:hAnsi="Times New Roman"/>
          <w:color w:val="000000"/>
          <w:sz w:val="24"/>
          <w:szCs w:val="28"/>
        </w:rPr>
      </w:pPr>
    </w:p>
    <w:p w14:paraId="4CE72528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М.П. «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  <w:t xml:space="preserve">  </w:t>
      </w:r>
      <w:proofErr w:type="gramStart"/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 xml:space="preserve">  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»</w:t>
      </w:r>
      <w:proofErr w:type="gramEnd"/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ab/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20</w:t>
      </w:r>
      <w:r w:rsidRPr="002010DA">
        <w:rPr>
          <w:rFonts w:ascii="Times New Roman" w:eastAsia="Times New Roman" w:hAnsi="Times New Roman"/>
          <w:color w:val="000000"/>
          <w:sz w:val="24"/>
          <w:szCs w:val="28"/>
          <w:u w:val="single"/>
        </w:rPr>
        <w:t xml:space="preserve">       </w:t>
      </w: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года</w:t>
      </w:r>
    </w:p>
    <w:p w14:paraId="5A89592E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  <w:vertAlign w:val="superscript"/>
        </w:rPr>
        <w:t>(при наличии)</w:t>
      </w:r>
    </w:p>
    <w:p w14:paraId="622F17E5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B49265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4"/>
          <w:szCs w:val="28"/>
        </w:rPr>
      </w:pPr>
      <w:r w:rsidRPr="002010DA">
        <w:rPr>
          <w:rFonts w:ascii="Times New Roman" w:eastAsia="Times New Roman" w:hAnsi="Times New Roman"/>
          <w:color w:val="000000"/>
          <w:sz w:val="24"/>
          <w:szCs w:val="28"/>
        </w:rPr>
        <w:t>-----------------------------</w:t>
      </w:r>
    </w:p>
    <w:p w14:paraId="0160FD3E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010DA">
        <w:rPr>
          <w:rFonts w:ascii="Times New Roman" w:eastAsia="Times New Roman" w:hAnsi="Times New Roman"/>
          <w:color w:val="000000"/>
          <w:sz w:val="20"/>
          <w:szCs w:val="20"/>
        </w:rPr>
        <w:t>&lt;**&gt; Выручка от продажи товаров, продукции, выполнения работ, оказания услуг - денежные средства, полученные (вырученные) организацией от продажи товаров, продукции, выполнения работ и оказания услуг;</w:t>
      </w:r>
    </w:p>
    <w:p w14:paraId="00DFF11E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010DA">
        <w:rPr>
          <w:rFonts w:ascii="Times New Roman" w:eastAsia="Times New Roman" w:hAnsi="Times New Roman"/>
          <w:color w:val="000000"/>
          <w:sz w:val="20"/>
          <w:szCs w:val="20"/>
        </w:rPr>
        <w:t>&lt;***&gt; Отгружено товаров собственного производства, выполнено работ, оказано услуг собственными силами включает стоимость товаров, которые произведены юридическим лицом и фактически отгружены (переданы) в отчетном периоде на сторону (другим юридическим и физическим лицам), включая товары, сданные по акту заказчика на месте, независимо от того, поступили деньги на счет продавца или нет;</w:t>
      </w:r>
    </w:p>
    <w:p w14:paraId="2A31CB37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010DA">
        <w:rPr>
          <w:rFonts w:ascii="Times New Roman" w:eastAsia="Times New Roman" w:hAnsi="Times New Roman"/>
          <w:color w:val="000000"/>
          <w:sz w:val="20"/>
          <w:szCs w:val="20"/>
        </w:rPr>
        <w:t>&lt;****&gt; Объектами инвестиций являются приобретение и строительство, расширение, реконструкция, техническое перевооружение зданий и сооружений, приобретение машин, транспортных средств, вычислительной техники, медицинского оборудования, прочего оборудования, измерительных и регулирующих приборов, инструмента, производственного и хозяйственного инвентаря и принадлежностей, внутрихозяйственные дороги и прочие соответствующие объекты, капитальные вложения в улучшение земель и арендованные объекты основных средств.</w:t>
      </w:r>
    </w:p>
    <w:p w14:paraId="534DCE9D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2010DA">
        <w:rPr>
          <w:rFonts w:ascii="Times New Roman" w:eastAsia="Times New Roman" w:hAnsi="Times New Roman"/>
          <w:color w:val="000000"/>
          <w:sz w:val="20"/>
          <w:szCs w:val="20"/>
        </w:rPr>
        <w:t xml:space="preserve">&lt;*****&gt; Инновационный товар, работа, услуга – это продукция, полученная в результате новых (в том числе принципиально новых) технологий или при сочетании с уже действующими. Для данного типа товара должны быть совершенно новыми или значительно отличаться от ранее существующей продукции: область использования; характеристики эксплуатации; признаки; структурное выполнение; состав </w:t>
      </w:r>
      <w:proofErr w:type="spellStart"/>
      <w:r w:rsidRPr="002010DA">
        <w:rPr>
          <w:rFonts w:ascii="Times New Roman" w:eastAsia="Times New Roman" w:hAnsi="Times New Roman"/>
          <w:color w:val="000000"/>
          <w:sz w:val="20"/>
          <w:szCs w:val="20"/>
        </w:rPr>
        <w:t>использх</w:t>
      </w:r>
      <w:proofErr w:type="spellEnd"/>
      <w:r w:rsidRPr="002010DA">
        <w:rPr>
          <w:rFonts w:ascii="Times New Roman" w:eastAsia="Times New Roman" w:hAnsi="Times New Roman"/>
          <w:color w:val="000000"/>
          <w:sz w:val="20"/>
          <w:szCs w:val="20"/>
        </w:rPr>
        <w:t xml:space="preserve"> компонентов и материалов.</w:t>
      </w:r>
    </w:p>
    <w:p w14:paraId="6AFC2F1E" w14:textId="77777777" w:rsidR="00BA69C7" w:rsidRPr="002010DA" w:rsidRDefault="00BA69C7" w:rsidP="00BA69C7">
      <w:pPr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7A87E64" w14:textId="77777777" w:rsidR="00BA69C7" w:rsidRDefault="00BA69C7" w:rsidP="00BA69C7">
      <w:pPr>
        <w:autoSpaceDN w:val="0"/>
        <w:rPr>
          <w:rFonts w:eastAsia="Times New Roman" w:cs="Times New Roman"/>
          <w:b/>
          <w:color w:val="000000"/>
          <w:kern w:val="3"/>
          <w:sz w:val="28"/>
          <w:lang w:eastAsia="ru-RU"/>
        </w:rPr>
      </w:pPr>
    </w:p>
    <w:p w14:paraId="4605C321" w14:textId="77777777" w:rsidR="00BA69C7" w:rsidRDefault="00BA69C7" w:rsidP="00BA69C7"/>
    <w:p w14:paraId="661BAC0B" w14:textId="77777777" w:rsidR="00BA69C7" w:rsidRDefault="00BA69C7" w:rsidP="00BA69C7"/>
    <w:p w14:paraId="4EA400C8" w14:textId="77777777" w:rsidR="00BA69C7" w:rsidRDefault="00BA69C7" w:rsidP="00BA69C7"/>
    <w:p w14:paraId="04BEC9E2" w14:textId="77777777" w:rsidR="00BA69C7" w:rsidRDefault="00BA69C7" w:rsidP="00BA69C7"/>
    <w:p w14:paraId="265392AF" w14:textId="77777777" w:rsidR="00BA69C7" w:rsidRDefault="00BA69C7" w:rsidP="00BA69C7"/>
    <w:p w14:paraId="6F2F0429" w14:textId="77777777" w:rsidR="00BA69C7" w:rsidRDefault="00BA69C7" w:rsidP="00BA69C7"/>
    <w:p w14:paraId="79BF88C2" w14:textId="77777777" w:rsidR="00BA69C7" w:rsidRDefault="00BA69C7" w:rsidP="00BA69C7"/>
    <w:p w14:paraId="43EE8206" w14:textId="77777777" w:rsidR="00BA69C7" w:rsidRDefault="00BA69C7" w:rsidP="00BA69C7"/>
    <w:p w14:paraId="2FFEEA49" w14:textId="77777777" w:rsidR="00BA69C7" w:rsidRDefault="00BA69C7" w:rsidP="00BA69C7"/>
    <w:p w14:paraId="616EBEA5" w14:textId="77777777" w:rsidR="00BA69C7" w:rsidRDefault="00BA69C7" w:rsidP="00BA69C7"/>
    <w:p w14:paraId="7094AEC2" w14:textId="77777777" w:rsidR="00BA69C7" w:rsidRDefault="00BA69C7" w:rsidP="00BA69C7"/>
    <w:p w14:paraId="582466C3" w14:textId="77777777" w:rsidR="00BA69C7" w:rsidRDefault="00BA69C7" w:rsidP="00BA69C7">
      <w:pPr>
        <w:pStyle w:val="Standard"/>
        <w:rPr>
          <w:bCs/>
          <w:i/>
          <w:color w:val="000000"/>
        </w:rPr>
      </w:pPr>
    </w:p>
    <w:p w14:paraId="07872B19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</w:rPr>
        <w:lastRenderedPageBreak/>
        <w:t>Приложение к Анкете субъекта МСП</w:t>
      </w:r>
    </w:p>
    <w:p w14:paraId="678D12E8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</w:rPr>
        <w:t xml:space="preserve">(заполняется </w:t>
      </w:r>
      <w:r w:rsidRPr="00280013">
        <w:rPr>
          <w:bCs/>
          <w:i/>
          <w:color w:val="000000"/>
          <w:u w:val="single"/>
        </w:rPr>
        <w:t>руководителем</w:t>
      </w:r>
      <w:r w:rsidRPr="00280013">
        <w:rPr>
          <w:bCs/>
          <w:i/>
          <w:color w:val="000000"/>
        </w:rPr>
        <w:t xml:space="preserve"> Субъекта МСП)</w:t>
      </w:r>
    </w:p>
    <w:p w14:paraId="2A1B2A4B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6F325B2E" w14:textId="77777777" w:rsidR="00BA69C7" w:rsidRPr="00280013" w:rsidRDefault="00BA69C7" w:rsidP="00BA69C7">
      <w:pPr>
        <w:pStyle w:val="Standard"/>
        <w:jc w:val="center"/>
        <w:rPr>
          <w:b/>
          <w:color w:val="000000"/>
          <w:sz w:val="22"/>
          <w:szCs w:val="22"/>
        </w:rPr>
      </w:pPr>
      <w:r w:rsidRPr="00280013">
        <w:rPr>
          <w:b/>
          <w:color w:val="000000"/>
          <w:sz w:val="22"/>
          <w:szCs w:val="22"/>
        </w:rPr>
        <w:t>Согласие на обработку персональных данных</w:t>
      </w:r>
    </w:p>
    <w:p w14:paraId="79E0EF0A" w14:textId="77777777" w:rsidR="00BA69C7" w:rsidRPr="00280013" w:rsidRDefault="00BA69C7" w:rsidP="00BA69C7">
      <w:pPr>
        <w:pStyle w:val="Standard"/>
        <w:jc w:val="both"/>
        <w:rPr>
          <w:b/>
          <w:color w:val="000000"/>
          <w:sz w:val="22"/>
          <w:szCs w:val="22"/>
        </w:rPr>
      </w:pPr>
    </w:p>
    <w:p w14:paraId="453F523C" w14:textId="77777777" w:rsidR="00BA69C7" w:rsidRPr="00280013" w:rsidRDefault="00BA69C7" w:rsidP="00BA69C7">
      <w:pPr>
        <w:pStyle w:val="Standard"/>
        <w:jc w:val="both"/>
        <w:rPr>
          <w:b/>
          <w:bCs/>
          <w:color w:val="000000"/>
          <w:sz w:val="22"/>
          <w:szCs w:val="22"/>
        </w:rPr>
      </w:pPr>
      <w:proofErr w:type="gramStart"/>
      <w:r w:rsidRPr="00280013">
        <w:rPr>
          <w:b/>
          <w:bCs/>
          <w:color w:val="000000"/>
          <w:sz w:val="22"/>
          <w:szCs w:val="22"/>
        </w:rPr>
        <w:t>Я,_</w:t>
      </w:r>
      <w:proofErr w:type="gramEnd"/>
      <w:r w:rsidRPr="00280013">
        <w:rPr>
          <w:b/>
          <w:bCs/>
          <w:color w:val="000000"/>
          <w:sz w:val="22"/>
          <w:szCs w:val="22"/>
        </w:rPr>
        <w:t>________________________________________________________________________________</w:t>
      </w:r>
      <w:r w:rsidRPr="00280013">
        <w:rPr>
          <w:color w:val="000000"/>
          <w:sz w:val="22"/>
          <w:szCs w:val="22"/>
        </w:rPr>
        <w:t>(ФИО),</w:t>
      </w:r>
    </w:p>
    <w:p w14:paraId="2942AE86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b/>
          <w:bCs/>
          <w:color w:val="000000"/>
          <w:sz w:val="22"/>
          <w:szCs w:val="22"/>
        </w:rPr>
        <w:t>зарегистрированный (</w:t>
      </w:r>
      <w:proofErr w:type="spellStart"/>
      <w:r w:rsidRPr="00280013">
        <w:rPr>
          <w:b/>
          <w:bCs/>
          <w:color w:val="000000"/>
          <w:sz w:val="22"/>
          <w:szCs w:val="22"/>
        </w:rPr>
        <w:t>ая</w:t>
      </w:r>
      <w:proofErr w:type="spellEnd"/>
      <w:r w:rsidRPr="00280013">
        <w:rPr>
          <w:b/>
          <w:bCs/>
          <w:color w:val="000000"/>
          <w:sz w:val="22"/>
          <w:szCs w:val="22"/>
        </w:rPr>
        <w:t xml:space="preserve">)_____ по адресу: </w:t>
      </w:r>
      <w:r w:rsidRPr="00280013">
        <w:rPr>
          <w:color w:val="000000"/>
          <w:sz w:val="22"/>
          <w:szCs w:val="22"/>
        </w:rPr>
        <w:t>___________________________________________________</w:t>
      </w:r>
    </w:p>
    <w:p w14:paraId="7E2E25A4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B66F20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____________________________________________________________________________________,</w:t>
      </w:r>
    </w:p>
    <w:p w14:paraId="47609EB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b/>
          <w:bCs/>
          <w:color w:val="000000"/>
          <w:sz w:val="22"/>
          <w:szCs w:val="22"/>
        </w:rPr>
        <w:t>паспорт:</w:t>
      </w:r>
      <w:r w:rsidRPr="00280013">
        <w:rPr>
          <w:color w:val="000000"/>
          <w:sz w:val="22"/>
          <w:szCs w:val="22"/>
        </w:rPr>
        <w:t xml:space="preserve"> серия_______ № ____________, код подразделения _______________________,                                  выдан ____________________________________________________________________________________</w:t>
      </w:r>
    </w:p>
    <w:p w14:paraId="60B66D1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____________________________________________________________________________________,</w:t>
      </w:r>
    </w:p>
    <w:p w14:paraId="5184AAB4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№ 152-ФЗ (далее – Закон), </w:t>
      </w:r>
      <w:r w:rsidRPr="00280013">
        <w:rPr>
          <w:b/>
          <w:bCs/>
          <w:color w:val="000000"/>
          <w:sz w:val="22"/>
          <w:szCs w:val="22"/>
        </w:rPr>
        <w:t>даю согласие</w:t>
      </w:r>
      <w:r w:rsidRPr="00280013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 (далее - Агентство), </w:t>
      </w:r>
      <w:r w:rsidRPr="00280013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280013">
        <w:rPr>
          <w:color w:val="000000"/>
          <w:sz w:val="22"/>
          <w:szCs w:val="22"/>
        </w:rPr>
        <w:t xml:space="preserve">, а именно: </w:t>
      </w:r>
    </w:p>
    <w:p w14:paraId="6995ABEE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 ФИО;</w:t>
      </w:r>
    </w:p>
    <w:p w14:paraId="2DF1C2E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паспортные данные;</w:t>
      </w:r>
    </w:p>
    <w:p w14:paraId="2ECF9C12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дата рождения;</w:t>
      </w:r>
    </w:p>
    <w:p w14:paraId="6DA32B30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данные, содержащиеся в паспорте (ином документе, удостоверяющем личность);</w:t>
      </w:r>
    </w:p>
    <w:p w14:paraId="27BCC9A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1091A16E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- занимаемая должность </w:t>
      </w:r>
    </w:p>
    <w:p w14:paraId="3DEAB98D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70DD1FBA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6E1703AD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03F4ED47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663F5FC8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284A7531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280013">
        <w:rPr>
          <w:b/>
          <w:bCs/>
          <w:color w:val="000000"/>
          <w:sz w:val="22"/>
          <w:szCs w:val="22"/>
        </w:rPr>
        <w:t>даю согласие</w:t>
      </w:r>
      <w:r w:rsidRPr="00280013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53, </w:t>
      </w:r>
      <w:r w:rsidRPr="00280013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280013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280013">
        <w:rPr>
          <w:b/>
          <w:bCs/>
          <w:color w:val="000000"/>
          <w:sz w:val="22"/>
          <w:szCs w:val="22"/>
        </w:rPr>
        <w:t xml:space="preserve"> </w:t>
      </w:r>
      <w:r w:rsidRPr="00280013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280013">
        <w:rPr>
          <w:b/>
          <w:bCs/>
          <w:color w:val="000000"/>
          <w:sz w:val="22"/>
          <w:szCs w:val="22"/>
        </w:rPr>
        <w:t xml:space="preserve"> </w:t>
      </w:r>
      <w:r w:rsidRPr="00280013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280013">
        <w:rPr>
          <w:color w:val="000000"/>
          <w:sz w:val="22"/>
          <w:szCs w:val="22"/>
        </w:rPr>
        <w:t>г.Москва</w:t>
      </w:r>
      <w:proofErr w:type="spellEnd"/>
      <w:r w:rsidRPr="00280013">
        <w:rPr>
          <w:color w:val="000000"/>
          <w:sz w:val="22"/>
          <w:szCs w:val="22"/>
        </w:rPr>
        <w:t xml:space="preserve">, </w:t>
      </w:r>
      <w:proofErr w:type="spellStart"/>
      <w:r w:rsidRPr="00280013">
        <w:rPr>
          <w:color w:val="000000"/>
          <w:sz w:val="22"/>
          <w:szCs w:val="22"/>
        </w:rPr>
        <w:t>ул.Славянская</w:t>
      </w:r>
      <w:proofErr w:type="spellEnd"/>
      <w:r w:rsidRPr="00280013">
        <w:rPr>
          <w:color w:val="000000"/>
          <w:sz w:val="22"/>
          <w:szCs w:val="22"/>
        </w:rPr>
        <w:t xml:space="preserve">, д.4, стр.1) в целях проведения прескоринга/скоринга в соответствии с Приказом Минэкономразвития России от 26.03.2021 № 142. </w:t>
      </w:r>
    </w:p>
    <w:p w14:paraId="4B7EA41A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546A6857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Я ознакомлен (а), что:</w:t>
      </w:r>
    </w:p>
    <w:p w14:paraId="1131A4DB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388E1178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7ED112FB" w14:textId="327E1A0B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35D21C4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___________________ /______________________________________________________________/</w:t>
      </w:r>
    </w:p>
    <w:p w14:paraId="589465DA" w14:textId="77777777" w:rsidR="00BA69C7" w:rsidRPr="00280013" w:rsidRDefault="00BA69C7" w:rsidP="00BA69C7">
      <w:pPr>
        <w:pStyle w:val="Standard"/>
        <w:jc w:val="both"/>
        <w:rPr>
          <w:i/>
          <w:iCs/>
          <w:color w:val="000000"/>
          <w:sz w:val="22"/>
          <w:szCs w:val="22"/>
        </w:rPr>
      </w:pPr>
      <w:r w:rsidRPr="00280013">
        <w:rPr>
          <w:i/>
          <w:iCs/>
          <w:color w:val="000000"/>
          <w:sz w:val="22"/>
          <w:szCs w:val="22"/>
        </w:rPr>
        <w:t xml:space="preserve">                      подпись                                                                                                     ФИО полностью</w:t>
      </w:r>
    </w:p>
    <w:p w14:paraId="19A348E0" w14:textId="2AB9E1CD" w:rsidR="00BA69C7" w:rsidRP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«___</w:t>
      </w:r>
      <w:proofErr w:type="gramStart"/>
      <w:r w:rsidRPr="00280013">
        <w:rPr>
          <w:color w:val="000000"/>
          <w:sz w:val="22"/>
          <w:szCs w:val="22"/>
        </w:rPr>
        <w:t>_»_</w:t>
      </w:r>
      <w:proofErr w:type="gramEnd"/>
      <w:r w:rsidRPr="00280013">
        <w:rPr>
          <w:color w:val="000000"/>
          <w:sz w:val="22"/>
          <w:szCs w:val="22"/>
        </w:rPr>
        <w:t xml:space="preserve">____________ 20____г.     </w:t>
      </w:r>
      <w:bookmarkStart w:id="1" w:name="_Hlk74913014"/>
    </w:p>
    <w:p w14:paraId="282F7CF6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</w:rPr>
        <w:lastRenderedPageBreak/>
        <w:t>Приложение к Анкете субъекта МСП</w:t>
      </w:r>
    </w:p>
    <w:p w14:paraId="40D9BD10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</w:rPr>
        <w:t xml:space="preserve">(заполняется Субъектом МСП – </w:t>
      </w:r>
      <w:r w:rsidRPr="00280013">
        <w:rPr>
          <w:bCs/>
          <w:i/>
          <w:color w:val="000000"/>
          <w:u w:val="single"/>
        </w:rPr>
        <w:t>индивидуальным предпринимателем</w:t>
      </w:r>
      <w:r w:rsidRPr="00280013">
        <w:rPr>
          <w:bCs/>
          <w:i/>
          <w:color w:val="000000"/>
        </w:rPr>
        <w:t>)</w:t>
      </w:r>
    </w:p>
    <w:p w14:paraId="7C36E487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60EA0773" w14:textId="77777777" w:rsidR="00BA69C7" w:rsidRPr="00280013" w:rsidRDefault="00BA69C7" w:rsidP="00BA69C7">
      <w:pPr>
        <w:pStyle w:val="Standard"/>
        <w:jc w:val="center"/>
        <w:rPr>
          <w:b/>
          <w:color w:val="000000"/>
        </w:rPr>
      </w:pPr>
      <w:r w:rsidRPr="00280013">
        <w:rPr>
          <w:b/>
          <w:color w:val="000000"/>
        </w:rPr>
        <w:t>Согласие на обработку персональных данных</w:t>
      </w:r>
    </w:p>
    <w:p w14:paraId="0D2CC316" w14:textId="77777777" w:rsidR="00BA69C7" w:rsidRPr="00280013" w:rsidRDefault="00BA69C7" w:rsidP="00BA69C7">
      <w:pPr>
        <w:pStyle w:val="Standard"/>
        <w:jc w:val="both"/>
        <w:rPr>
          <w:b/>
          <w:bCs/>
          <w:color w:val="000000"/>
        </w:rPr>
      </w:pPr>
      <w:proofErr w:type="gramStart"/>
      <w:r w:rsidRPr="00280013">
        <w:rPr>
          <w:b/>
          <w:bCs/>
          <w:color w:val="000000"/>
        </w:rPr>
        <w:t>Я,</w:t>
      </w:r>
      <w:r w:rsidRPr="00280013">
        <w:rPr>
          <w:color w:val="000000"/>
        </w:rPr>
        <w:t>_</w:t>
      </w:r>
      <w:proofErr w:type="gramEnd"/>
      <w:r w:rsidRPr="00280013">
        <w:rPr>
          <w:color w:val="000000"/>
        </w:rPr>
        <w:t>__________________________________________________________________________</w:t>
      </w:r>
      <w:r w:rsidRPr="00280013">
        <w:rPr>
          <w:b/>
          <w:bCs/>
          <w:color w:val="000000"/>
        </w:rPr>
        <w:t>,</w:t>
      </w:r>
    </w:p>
    <w:p w14:paraId="0944E396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b/>
          <w:bCs/>
          <w:color w:val="000000"/>
        </w:rPr>
        <w:t>зарегистрированный (</w:t>
      </w:r>
      <w:proofErr w:type="spellStart"/>
      <w:r w:rsidRPr="00280013">
        <w:rPr>
          <w:b/>
          <w:bCs/>
          <w:color w:val="000000"/>
        </w:rPr>
        <w:t>ая</w:t>
      </w:r>
      <w:proofErr w:type="spellEnd"/>
      <w:r w:rsidRPr="00280013">
        <w:rPr>
          <w:b/>
          <w:bCs/>
          <w:color w:val="000000"/>
        </w:rPr>
        <w:t xml:space="preserve">)_____ по адресу: </w:t>
      </w:r>
      <w:r w:rsidRPr="00280013">
        <w:rPr>
          <w:color w:val="000000"/>
        </w:rPr>
        <w:t xml:space="preserve">индекс </w:t>
      </w:r>
    </w:p>
    <w:p w14:paraId="32DB94A2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</w:t>
      </w:r>
    </w:p>
    <w:p w14:paraId="2CE1EBF6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_____________________________________________________________________________,</w:t>
      </w:r>
    </w:p>
    <w:p w14:paraId="7225FF6D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b/>
          <w:bCs/>
          <w:color w:val="000000"/>
        </w:rPr>
        <w:t>паспорт:</w:t>
      </w:r>
      <w:r w:rsidRPr="00280013"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_____________________________________________________________________________</w:t>
      </w:r>
    </w:p>
    <w:p w14:paraId="36C4E83E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</w:t>
      </w:r>
    </w:p>
    <w:p w14:paraId="3B0E5EE0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 от 27.07.2006 № 152-ФЗ (далее – Закон), </w:t>
      </w:r>
      <w:r w:rsidRPr="00280013">
        <w:rPr>
          <w:b/>
          <w:bCs/>
          <w:color w:val="000000"/>
          <w:sz w:val="22"/>
          <w:szCs w:val="22"/>
        </w:rPr>
        <w:t>даю согласие</w:t>
      </w:r>
      <w:r w:rsidRPr="00280013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Ростов-на-Дону, ул. Социалистическая, д. 53 (далее - Агентство), </w:t>
      </w:r>
      <w:r w:rsidRPr="00280013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280013">
        <w:rPr>
          <w:color w:val="000000"/>
          <w:sz w:val="22"/>
          <w:szCs w:val="22"/>
        </w:rPr>
        <w:t xml:space="preserve">, а именно: </w:t>
      </w:r>
    </w:p>
    <w:p w14:paraId="315A94BD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 ФИО;</w:t>
      </w:r>
    </w:p>
    <w:p w14:paraId="7B08D692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ИНН;</w:t>
      </w:r>
    </w:p>
    <w:p w14:paraId="1D1C9CE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дата рождения;</w:t>
      </w:r>
    </w:p>
    <w:p w14:paraId="6DBCC334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паспортные данные;</w:t>
      </w:r>
    </w:p>
    <w:p w14:paraId="7D9987F1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контактные телефоны, адрес электронной почты;</w:t>
      </w:r>
    </w:p>
    <w:p w14:paraId="060111AE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место жительства, место фактического осуществления предпринимательской деятельности, почтовый адрес;</w:t>
      </w:r>
    </w:p>
    <w:p w14:paraId="720FEDB1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сведения о бухгалтерской (финансовой) отчетности/доходах и расходах/иных финансово-экономических показателях деятельности</w:t>
      </w:r>
    </w:p>
    <w:p w14:paraId="681E82F4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7592BAF5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 </w:t>
      </w:r>
      <w:r w:rsidRPr="00280013">
        <w:rPr>
          <w:color w:val="000000"/>
          <w:sz w:val="22"/>
          <w:szCs w:val="22"/>
        </w:rPr>
        <w:tab/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191B2D8F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42AF97CC" w14:textId="77777777" w:rsid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280013">
        <w:rPr>
          <w:b/>
          <w:bCs/>
          <w:color w:val="000000"/>
          <w:sz w:val="22"/>
          <w:szCs w:val="22"/>
        </w:rPr>
        <w:t>даю согласие</w:t>
      </w:r>
      <w:r w:rsidRPr="00280013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53, </w:t>
      </w:r>
      <w:r w:rsidRPr="00280013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280013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280013">
        <w:rPr>
          <w:b/>
          <w:bCs/>
          <w:color w:val="000000"/>
          <w:sz w:val="22"/>
          <w:szCs w:val="22"/>
        </w:rPr>
        <w:t xml:space="preserve"> </w:t>
      </w:r>
      <w:r w:rsidRPr="00280013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280013">
        <w:rPr>
          <w:b/>
          <w:bCs/>
          <w:color w:val="000000"/>
          <w:sz w:val="22"/>
          <w:szCs w:val="22"/>
        </w:rPr>
        <w:t xml:space="preserve"> </w:t>
      </w:r>
      <w:r w:rsidRPr="00280013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280013">
        <w:rPr>
          <w:color w:val="000000"/>
          <w:sz w:val="22"/>
          <w:szCs w:val="22"/>
        </w:rPr>
        <w:t>г.Москва</w:t>
      </w:r>
      <w:proofErr w:type="spellEnd"/>
      <w:r w:rsidRPr="00280013">
        <w:rPr>
          <w:color w:val="000000"/>
          <w:sz w:val="22"/>
          <w:szCs w:val="22"/>
        </w:rPr>
        <w:t xml:space="preserve">, </w:t>
      </w:r>
      <w:proofErr w:type="spellStart"/>
      <w:r w:rsidRPr="00280013">
        <w:rPr>
          <w:color w:val="000000"/>
          <w:sz w:val="22"/>
          <w:szCs w:val="22"/>
        </w:rPr>
        <w:t>ул.Славянская</w:t>
      </w:r>
      <w:proofErr w:type="spellEnd"/>
      <w:r w:rsidRPr="00280013">
        <w:rPr>
          <w:color w:val="000000"/>
          <w:sz w:val="22"/>
          <w:szCs w:val="22"/>
        </w:rPr>
        <w:t xml:space="preserve">, д.4, стр.1) в целях проведения прескоринга/скоринга в соответствии с Приказом Минэкономразвития России от 26.03.2021 № 142. </w:t>
      </w:r>
    </w:p>
    <w:p w14:paraId="655F4692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13234A99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Я ознакомлен (а), что:</w:t>
      </w:r>
    </w:p>
    <w:p w14:paraId="4BF19737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0E42E556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3764CB3E" w14:textId="77777777" w:rsid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30D5C970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149DA535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______ /______________________________________________________________/ </w:t>
      </w:r>
    </w:p>
    <w:p w14:paraId="7ED79BB8" w14:textId="77777777" w:rsidR="00BA69C7" w:rsidRPr="00280013" w:rsidRDefault="00BA69C7" w:rsidP="00BA69C7">
      <w:pPr>
        <w:pStyle w:val="Standard"/>
        <w:jc w:val="both"/>
        <w:rPr>
          <w:i/>
          <w:iCs/>
          <w:color w:val="000000"/>
          <w:sz w:val="22"/>
          <w:szCs w:val="22"/>
        </w:rPr>
      </w:pPr>
      <w:r w:rsidRPr="00280013">
        <w:rPr>
          <w:i/>
          <w:iCs/>
          <w:color w:val="000000"/>
          <w:sz w:val="22"/>
          <w:szCs w:val="22"/>
        </w:rPr>
        <w:t xml:space="preserve">                      подпись                              ФИО полностью</w:t>
      </w:r>
    </w:p>
    <w:p w14:paraId="307DEE43" w14:textId="77777777" w:rsidR="00BA69C7" w:rsidRPr="00FA1016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«___</w:t>
      </w:r>
      <w:proofErr w:type="gramStart"/>
      <w:r w:rsidRPr="00280013">
        <w:rPr>
          <w:color w:val="000000"/>
          <w:sz w:val="22"/>
          <w:szCs w:val="22"/>
        </w:rPr>
        <w:t>_»_</w:t>
      </w:r>
      <w:proofErr w:type="gramEnd"/>
      <w:r w:rsidRPr="00280013">
        <w:rPr>
          <w:color w:val="000000"/>
          <w:sz w:val="22"/>
          <w:szCs w:val="22"/>
        </w:rPr>
        <w:t xml:space="preserve">____________ 20____г.     </w:t>
      </w:r>
      <w:bookmarkEnd w:id="1"/>
    </w:p>
    <w:p w14:paraId="6A2A4319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725D1036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</w:rPr>
        <w:t>Приложение к Анкете субъекта МСП</w:t>
      </w:r>
    </w:p>
    <w:p w14:paraId="7743EAAA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</w:rPr>
        <w:t xml:space="preserve">(заполняется </w:t>
      </w:r>
      <w:r w:rsidRPr="00280013">
        <w:rPr>
          <w:bCs/>
          <w:i/>
          <w:color w:val="000000"/>
          <w:u w:val="single"/>
        </w:rPr>
        <w:t xml:space="preserve">представителем </w:t>
      </w:r>
      <w:r w:rsidRPr="00280013">
        <w:rPr>
          <w:bCs/>
          <w:i/>
          <w:color w:val="000000"/>
        </w:rPr>
        <w:t>Субъекта МСП (при наличии))</w:t>
      </w:r>
    </w:p>
    <w:p w14:paraId="038E7020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0A70328D" w14:textId="77777777" w:rsidR="00BA69C7" w:rsidRPr="00280013" w:rsidRDefault="00BA69C7" w:rsidP="00BA69C7">
      <w:pPr>
        <w:pStyle w:val="Standard"/>
        <w:jc w:val="center"/>
        <w:rPr>
          <w:b/>
          <w:color w:val="000000"/>
        </w:rPr>
      </w:pPr>
      <w:r w:rsidRPr="00280013">
        <w:rPr>
          <w:b/>
          <w:color w:val="000000"/>
        </w:rPr>
        <w:t>Согласие на обработку персональных данных</w:t>
      </w:r>
    </w:p>
    <w:p w14:paraId="0D50042C" w14:textId="77777777" w:rsidR="00BA69C7" w:rsidRPr="00280013" w:rsidRDefault="00BA69C7" w:rsidP="00BA69C7">
      <w:pPr>
        <w:pStyle w:val="Standard"/>
        <w:jc w:val="both"/>
        <w:rPr>
          <w:b/>
          <w:bCs/>
          <w:color w:val="000000"/>
        </w:rPr>
      </w:pPr>
    </w:p>
    <w:p w14:paraId="51BCC142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proofErr w:type="gramStart"/>
      <w:r w:rsidRPr="00280013">
        <w:rPr>
          <w:b/>
          <w:bCs/>
          <w:color w:val="000000"/>
        </w:rPr>
        <w:t>Я,</w:t>
      </w:r>
      <w:r w:rsidRPr="00280013">
        <w:rPr>
          <w:color w:val="000000"/>
        </w:rPr>
        <w:t>_</w:t>
      </w:r>
      <w:proofErr w:type="gramEnd"/>
      <w:r w:rsidRPr="00280013">
        <w:rPr>
          <w:color w:val="000000"/>
        </w:rPr>
        <w:t>__________________________________________________________________________,</w:t>
      </w:r>
    </w:p>
    <w:p w14:paraId="514EE06F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b/>
          <w:bCs/>
          <w:color w:val="000000"/>
        </w:rPr>
        <w:t>зарегистрированный (</w:t>
      </w:r>
      <w:proofErr w:type="spellStart"/>
      <w:r w:rsidRPr="00280013">
        <w:rPr>
          <w:b/>
          <w:bCs/>
          <w:color w:val="000000"/>
        </w:rPr>
        <w:t>ая</w:t>
      </w:r>
      <w:proofErr w:type="spellEnd"/>
      <w:r w:rsidRPr="00280013">
        <w:rPr>
          <w:b/>
          <w:bCs/>
          <w:color w:val="000000"/>
        </w:rPr>
        <w:t xml:space="preserve">)_____ по адресу: </w:t>
      </w:r>
      <w:r w:rsidRPr="00280013">
        <w:rPr>
          <w:color w:val="000000"/>
        </w:rPr>
        <w:t xml:space="preserve">индекс </w:t>
      </w:r>
    </w:p>
    <w:p w14:paraId="5A04EBE6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</w:t>
      </w:r>
    </w:p>
    <w:p w14:paraId="09DAADC6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_____________________________________________________________________________,</w:t>
      </w:r>
    </w:p>
    <w:p w14:paraId="254948E4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b/>
          <w:bCs/>
          <w:color w:val="000000"/>
        </w:rPr>
        <w:t>паспорт:</w:t>
      </w:r>
      <w:r w:rsidRPr="00280013"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_____________________________________________________________________________</w:t>
      </w:r>
    </w:p>
    <w:p w14:paraId="077E2301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_____________________________________________________________________________,</w:t>
      </w:r>
    </w:p>
    <w:p w14:paraId="0D119E7B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                           от 27.07.2006 № 152-ФЗ (далее – Закон), </w:t>
      </w:r>
      <w:r w:rsidRPr="00280013">
        <w:rPr>
          <w:b/>
          <w:bCs/>
          <w:color w:val="000000"/>
          <w:sz w:val="22"/>
          <w:szCs w:val="22"/>
        </w:rPr>
        <w:t>даю согласие</w:t>
      </w:r>
      <w:r w:rsidRPr="00280013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Ростов-на-Дону, ул. Социалистическая, д. 53 (далее - Агентство), </w:t>
      </w:r>
      <w:r w:rsidRPr="00280013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280013">
        <w:rPr>
          <w:color w:val="000000"/>
          <w:sz w:val="22"/>
          <w:szCs w:val="22"/>
        </w:rPr>
        <w:t xml:space="preserve">, а именно: </w:t>
      </w:r>
    </w:p>
    <w:p w14:paraId="77F9823D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 ФИО;</w:t>
      </w:r>
    </w:p>
    <w:p w14:paraId="3A0648C9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паспортные данные;</w:t>
      </w:r>
    </w:p>
    <w:p w14:paraId="1E230CC8" w14:textId="77777777" w:rsid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- контактные телефоны, адрес электронной почты </w:t>
      </w:r>
    </w:p>
    <w:p w14:paraId="41AE0C41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4D18EAE9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4FF8C98E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 </w:t>
      </w:r>
    </w:p>
    <w:p w14:paraId="16592F6B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767CE5BF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3086D456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Я ознакомлен (а), что:</w:t>
      </w:r>
    </w:p>
    <w:p w14:paraId="3F8CBC23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151A5CD7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1395DD7E" w14:textId="069D4D78" w:rsid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5BB19B68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775EE19E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___________________ /______________________________________________________________/</w:t>
      </w:r>
    </w:p>
    <w:p w14:paraId="0E02691B" w14:textId="77777777" w:rsidR="00BA69C7" w:rsidRPr="00280013" w:rsidRDefault="00BA69C7" w:rsidP="00BA69C7">
      <w:pPr>
        <w:pStyle w:val="Standard"/>
        <w:jc w:val="both"/>
        <w:rPr>
          <w:i/>
          <w:iCs/>
          <w:color w:val="000000"/>
          <w:sz w:val="22"/>
          <w:szCs w:val="22"/>
        </w:rPr>
      </w:pPr>
      <w:r w:rsidRPr="00280013">
        <w:rPr>
          <w:i/>
          <w:iCs/>
          <w:color w:val="000000"/>
          <w:sz w:val="22"/>
          <w:szCs w:val="22"/>
        </w:rPr>
        <w:t xml:space="preserve">                      подпись                                                                                                     ФИО полностью</w:t>
      </w:r>
    </w:p>
    <w:p w14:paraId="0D86EA48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0BD68BD9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40BFC672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«___</w:t>
      </w:r>
      <w:proofErr w:type="gramStart"/>
      <w:r w:rsidRPr="00280013">
        <w:rPr>
          <w:color w:val="000000"/>
          <w:sz w:val="22"/>
          <w:szCs w:val="22"/>
        </w:rPr>
        <w:t>_»_</w:t>
      </w:r>
      <w:proofErr w:type="gramEnd"/>
      <w:r w:rsidRPr="00280013">
        <w:rPr>
          <w:color w:val="000000"/>
          <w:sz w:val="22"/>
          <w:szCs w:val="22"/>
        </w:rPr>
        <w:t xml:space="preserve">____________ 20____г.     </w:t>
      </w:r>
    </w:p>
    <w:p w14:paraId="182CC940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09315AD2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4575D11A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53E3AFBB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60D9783E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11E6BE2A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5C1A0A5A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6E0C0844" w14:textId="77777777" w:rsidR="00BA69C7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</w:p>
    <w:p w14:paraId="66AA0108" w14:textId="77777777" w:rsidR="00BA69C7" w:rsidRDefault="00BA69C7" w:rsidP="00BA69C7">
      <w:pPr>
        <w:pStyle w:val="Standard"/>
        <w:rPr>
          <w:bCs/>
          <w:i/>
          <w:color w:val="000000"/>
        </w:rPr>
      </w:pPr>
    </w:p>
    <w:p w14:paraId="22F68A31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</w:rPr>
        <w:lastRenderedPageBreak/>
        <w:t>Приложение к Анкете субъекта МСП</w:t>
      </w:r>
    </w:p>
    <w:p w14:paraId="67203E0F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  <w:u w:val="single"/>
        </w:rPr>
      </w:pPr>
      <w:r w:rsidRPr="00280013">
        <w:rPr>
          <w:bCs/>
          <w:i/>
          <w:color w:val="000000"/>
        </w:rPr>
        <w:t xml:space="preserve">(заполняется </w:t>
      </w:r>
      <w:r w:rsidRPr="00280013">
        <w:rPr>
          <w:bCs/>
          <w:i/>
          <w:color w:val="000000"/>
          <w:u w:val="single"/>
        </w:rPr>
        <w:t xml:space="preserve">учредителем/акционером/пайщиком </w:t>
      </w:r>
    </w:p>
    <w:p w14:paraId="5AF9B17F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  <w:u w:val="single"/>
        </w:rPr>
        <w:t xml:space="preserve">с долей более 25% </w:t>
      </w:r>
      <w:r w:rsidRPr="00280013">
        <w:rPr>
          <w:bCs/>
          <w:i/>
          <w:color w:val="000000"/>
        </w:rPr>
        <w:t xml:space="preserve">субъекта МСП, </w:t>
      </w:r>
    </w:p>
    <w:p w14:paraId="381B2C21" w14:textId="77777777" w:rsidR="00BA69C7" w:rsidRPr="00280013" w:rsidRDefault="00BA69C7" w:rsidP="00BA69C7">
      <w:pPr>
        <w:pStyle w:val="Standard"/>
        <w:ind w:firstLine="360"/>
        <w:jc w:val="right"/>
        <w:rPr>
          <w:bCs/>
          <w:i/>
          <w:color w:val="000000"/>
        </w:rPr>
      </w:pPr>
      <w:r w:rsidRPr="00280013">
        <w:rPr>
          <w:bCs/>
          <w:i/>
          <w:color w:val="000000"/>
          <w:u w:val="single"/>
        </w:rPr>
        <w:t xml:space="preserve">не являющегося </w:t>
      </w:r>
      <w:r w:rsidRPr="00280013">
        <w:rPr>
          <w:bCs/>
          <w:i/>
          <w:color w:val="000000"/>
        </w:rPr>
        <w:t>обществом с ограниченной ответственностью)</w:t>
      </w:r>
    </w:p>
    <w:p w14:paraId="0578C369" w14:textId="77777777" w:rsidR="00BA69C7" w:rsidRPr="00280013" w:rsidRDefault="00BA69C7" w:rsidP="00BA69C7">
      <w:pPr>
        <w:pStyle w:val="Standard"/>
        <w:rPr>
          <w:bCs/>
          <w:i/>
          <w:color w:val="000000"/>
        </w:rPr>
      </w:pPr>
    </w:p>
    <w:p w14:paraId="04ED4952" w14:textId="77777777" w:rsidR="00BA69C7" w:rsidRPr="00280013" w:rsidRDefault="00BA69C7" w:rsidP="00BA69C7">
      <w:pPr>
        <w:pStyle w:val="Standard"/>
        <w:jc w:val="center"/>
        <w:rPr>
          <w:b/>
          <w:color w:val="000000"/>
        </w:rPr>
      </w:pPr>
      <w:r w:rsidRPr="00280013">
        <w:rPr>
          <w:b/>
          <w:color w:val="000000"/>
        </w:rPr>
        <w:t>Согласие на обработку персональных данных</w:t>
      </w:r>
    </w:p>
    <w:p w14:paraId="1E228EC8" w14:textId="77777777" w:rsidR="00BA69C7" w:rsidRPr="00280013" w:rsidRDefault="00BA69C7" w:rsidP="00BA69C7">
      <w:pPr>
        <w:pStyle w:val="Standard"/>
        <w:jc w:val="both"/>
        <w:rPr>
          <w:b/>
          <w:bCs/>
          <w:color w:val="000000"/>
        </w:rPr>
      </w:pPr>
      <w:proofErr w:type="gramStart"/>
      <w:r w:rsidRPr="00280013">
        <w:rPr>
          <w:b/>
          <w:bCs/>
          <w:color w:val="000000"/>
        </w:rPr>
        <w:t>Я,</w:t>
      </w:r>
      <w:r w:rsidRPr="00280013">
        <w:rPr>
          <w:color w:val="000000"/>
        </w:rPr>
        <w:t>_</w:t>
      </w:r>
      <w:proofErr w:type="gramEnd"/>
      <w:r w:rsidRPr="00280013">
        <w:rPr>
          <w:color w:val="000000"/>
        </w:rPr>
        <w:t>__________________________________________________________________________,</w:t>
      </w:r>
    </w:p>
    <w:p w14:paraId="2ECC46C7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b/>
          <w:bCs/>
          <w:color w:val="000000"/>
        </w:rPr>
        <w:t>зарегистрированный (</w:t>
      </w:r>
      <w:proofErr w:type="spellStart"/>
      <w:r w:rsidRPr="00280013">
        <w:rPr>
          <w:b/>
          <w:bCs/>
          <w:color w:val="000000"/>
        </w:rPr>
        <w:t>ая</w:t>
      </w:r>
      <w:proofErr w:type="spellEnd"/>
      <w:r w:rsidRPr="00280013">
        <w:rPr>
          <w:b/>
          <w:bCs/>
          <w:color w:val="000000"/>
        </w:rPr>
        <w:t xml:space="preserve">) по адресу: </w:t>
      </w:r>
      <w:r w:rsidRPr="00280013">
        <w:rPr>
          <w:color w:val="000000"/>
        </w:rPr>
        <w:t>индекс _____________________________________</w:t>
      </w:r>
    </w:p>
    <w:p w14:paraId="6DC41C01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</w:t>
      </w:r>
    </w:p>
    <w:p w14:paraId="177338CB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_____________________________________________________________________________,</w:t>
      </w:r>
    </w:p>
    <w:p w14:paraId="3A5682E9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b/>
          <w:bCs/>
          <w:color w:val="000000"/>
        </w:rPr>
        <w:t>паспорт:</w:t>
      </w:r>
      <w:r w:rsidRPr="00280013">
        <w:rPr>
          <w:color w:val="000000"/>
        </w:rPr>
        <w:t xml:space="preserve"> серия_______ № ____________, код подразделения ________________________, выдан _____________________________________________________________________________</w:t>
      </w:r>
    </w:p>
    <w:p w14:paraId="23E90335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</w:t>
      </w:r>
    </w:p>
    <w:p w14:paraId="3D2CC492" w14:textId="77777777" w:rsidR="00BA69C7" w:rsidRPr="00280013" w:rsidRDefault="00BA69C7" w:rsidP="00BA69C7">
      <w:pPr>
        <w:pStyle w:val="Standard"/>
        <w:jc w:val="both"/>
        <w:rPr>
          <w:color w:val="000000"/>
        </w:rPr>
      </w:pPr>
      <w:r w:rsidRPr="00280013">
        <w:rPr>
          <w:color w:val="000000"/>
        </w:rPr>
        <w:t>_____________________________________________________________________________,</w:t>
      </w:r>
    </w:p>
    <w:p w14:paraId="797DF758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в соответствии с требованиями п. 4 ст. 9 Федерального закона «О персональных данных» от 27.07.2006 № 152-ФЗ (далее – Закон), </w:t>
      </w:r>
      <w:r w:rsidRPr="00280013">
        <w:rPr>
          <w:b/>
          <w:bCs/>
          <w:color w:val="000000"/>
          <w:sz w:val="22"/>
          <w:szCs w:val="22"/>
        </w:rPr>
        <w:t>даю согласие</w:t>
      </w:r>
      <w:r w:rsidRPr="00280013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находящейся по адресу: 344002, г. Ростов-на-Дону, ул. Социалистическая, д. 53 (далее - Агентство), </w:t>
      </w:r>
      <w:r w:rsidRPr="00280013">
        <w:rPr>
          <w:b/>
          <w:bCs/>
          <w:color w:val="000000"/>
          <w:sz w:val="22"/>
          <w:szCs w:val="22"/>
        </w:rPr>
        <w:t>на обработку моих персональных данных</w:t>
      </w:r>
      <w:r w:rsidRPr="00280013">
        <w:rPr>
          <w:color w:val="000000"/>
          <w:sz w:val="22"/>
          <w:szCs w:val="22"/>
        </w:rPr>
        <w:t xml:space="preserve">, а именно: </w:t>
      </w:r>
    </w:p>
    <w:p w14:paraId="7086D0CB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 ФИО;</w:t>
      </w:r>
    </w:p>
    <w:p w14:paraId="7F04F640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- паспортные данные;</w:t>
      </w:r>
    </w:p>
    <w:p w14:paraId="7C67F4D9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-  ИНН </w:t>
      </w:r>
    </w:p>
    <w:p w14:paraId="3B2935E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то есть на совершение действий, предусмотренных п. 3 ч. 1 ст. 3 Закона, осуществляемых как с использованием средств автоматизации, так и без использования таких средств (включая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14:paraId="370679C6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 </w:t>
      </w:r>
    </w:p>
    <w:p w14:paraId="0E7A6F02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Указанные мной персональные данные предоставляются, а обработка персональных данных осуществляется в целях обеспечения соблюдения законодательства РФ, в том числе Федерального закона от 24.07.2007 № 209-ФЗ «О развитии малого и среднего предпринимательства в Российской Федерации», заключения и исполнения договоров с Агентством, получения услуг Агентства, информирования меня об услугах Агентства и услугах партнеров Агентства.  </w:t>
      </w:r>
    </w:p>
    <w:p w14:paraId="0A015D8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716E71B6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В соответствии с требованиями п. 4 ст. 9 Закона, </w:t>
      </w:r>
      <w:r w:rsidRPr="00280013">
        <w:rPr>
          <w:b/>
          <w:bCs/>
          <w:color w:val="000000"/>
          <w:sz w:val="22"/>
          <w:szCs w:val="22"/>
        </w:rPr>
        <w:t>даю согласие</w:t>
      </w:r>
      <w:r w:rsidRPr="00280013">
        <w:rPr>
          <w:color w:val="000000"/>
          <w:sz w:val="22"/>
          <w:szCs w:val="22"/>
        </w:rPr>
        <w:t xml:space="preserve"> Автономной некоммерческой организации – микрофинансовой компании «Ростовское региональное агентство поддержки предпринимательства», зарегистрированной по адресу: 344002, г. Ростов-на-Дону, ул. Социалистическая, д. 53, </w:t>
      </w:r>
      <w:r w:rsidRPr="00280013">
        <w:rPr>
          <w:b/>
          <w:bCs/>
          <w:color w:val="000000"/>
          <w:sz w:val="22"/>
          <w:szCs w:val="22"/>
        </w:rPr>
        <w:t xml:space="preserve">на предоставление </w:t>
      </w:r>
      <w:r w:rsidRPr="00280013">
        <w:rPr>
          <w:color w:val="000000"/>
          <w:sz w:val="22"/>
          <w:szCs w:val="22"/>
        </w:rPr>
        <w:t>указанных в настоящем согласии моих персональных данных</w:t>
      </w:r>
      <w:r w:rsidRPr="00280013">
        <w:rPr>
          <w:b/>
          <w:bCs/>
          <w:color w:val="000000"/>
          <w:sz w:val="22"/>
          <w:szCs w:val="22"/>
        </w:rPr>
        <w:t xml:space="preserve"> </w:t>
      </w:r>
      <w:r w:rsidRPr="00280013">
        <w:rPr>
          <w:color w:val="000000"/>
          <w:sz w:val="22"/>
          <w:szCs w:val="22"/>
        </w:rPr>
        <w:t>Акционерному обществу «Федеральная корпорация по развитию малого и среднего предпринимательства»</w:t>
      </w:r>
      <w:r w:rsidRPr="00280013">
        <w:rPr>
          <w:b/>
          <w:bCs/>
          <w:color w:val="000000"/>
          <w:sz w:val="22"/>
          <w:szCs w:val="22"/>
        </w:rPr>
        <w:t xml:space="preserve"> </w:t>
      </w:r>
      <w:r w:rsidRPr="00280013">
        <w:rPr>
          <w:color w:val="000000"/>
          <w:sz w:val="22"/>
          <w:szCs w:val="22"/>
        </w:rPr>
        <w:t xml:space="preserve">(ИНН 771874078006, ОГРН 1147711000040, зарегистрированной по адресу: </w:t>
      </w:r>
      <w:proofErr w:type="spellStart"/>
      <w:r w:rsidRPr="00280013">
        <w:rPr>
          <w:color w:val="000000"/>
          <w:sz w:val="22"/>
          <w:szCs w:val="22"/>
        </w:rPr>
        <w:t>г.Москва</w:t>
      </w:r>
      <w:proofErr w:type="spellEnd"/>
      <w:r w:rsidRPr="00280013">
        <w:rPr>
          <w:color w:val="000000"/>
          <w:sz w:val="22"/>
          <w:szCs w:val="22"/>
        </w:rPr>
        <w:t xml:space="preserve">, </w:t>
      </w:r>
      <w:proofErr w:type="spellStart"/>
      <w:r w:rsidRPr="00280013">
        <w:rPr>
          <w:color w:val="000000"/>
          <w:sz w:val="22"/>
          <w:szCs w:val="22"/>
        </w:rPr>
        <w:t>ул.Славянская</w:t>
      </w:r>
      <w:proofErr w:type="spellEnd"/>
      <w:r w:rsidRPr="00280013">
        <w:rPr>
          <w:color w:val="000000"/>
          <w:sz w:val="22"/>
          <w:szCs w:val="22"/>
        </w:rPr>
        <w:t xml:space="preserve">, д.4, стр.1) в целях проведения прескоринга/скоринга в соответствии с Приказом Минэкономразвития России от 26.03.2021 № 142. </w:t>
      </w:r>
    </w:p>
    <w:p w14:paraId="350D599D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5C33B7AC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Я ознакомлен (а), что:</w:t>
      </w:r>
    </w:p>
    <w:p w14:paraId="471A20F1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1)  настоящее согласие действует до его отзыва;</w:t>
      </w:r>
    </w:p>
    <w:p w14:paraId="506EA720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2) согласие на обработку персональных данных может быть отозвано мной на основании письменного заявления в произвольной форме;</w:t>
      </w:r>
    </w:p>
    <w:p w14:paraId="400E4DD8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 xml:space="preserve">3) в случае отзыва согласия на обработку персональных данных, Агентство вправе продолжить их обработку без моего согласия по основанию, указанному в п. 5 и п. 11 ч. 1 ст. 6 Закона. </w:t>
      </w:r>
    </w:p>
    <w:p w14:paraId="7FCD1B6D" w14:textId="77777777" w:rsid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7AA21B22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37F7CEFA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___________________ /______________________________________________________________/</w:t>
      </w:r>
    </w:p>
    <w:p w14:paraId="38CC2EC1" w14:textId="77777777" w:rsidR="00BA69C7" w:rsidRPr="00280013" w:rsidRDefault="00BA69C7" w:rsidP="00BA69C7">
      <w:pPr>
        <w:pStyle w:val="Standard"/>
        <w:jc w:val="both"/>
        <w:rPr>
          <w:i/>
          <w:iCs/>
          <w:color w:val="000000"/>
          <w:sz w:val="22"/>
          <w:szCs w:val="22"/>
        </w:rPr>
      </w:pPr>
      <w:r w:rsidRPr="00280013">
        <w:rPr>
          <w:i/>
          <w:iCs/>
          <w:color w:val="000000"/>
          <w:sz w:val="22"/>
          <w:szCs w:val="22"/>
        </w:rPr>
        <w:t xml:space="preserve">                      подпись                                                                                                     ФИО полностью</w:t>
      </w:r>
    </w:p>
    <w:p w14:paraId="0C2A651A" w14:textId="77777777" w:rsidR="00BA69C7" w:rsidRPr="00280013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p w14:paraId="189E3614" w14:textId="172BE74C" w:rsid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 w:rsidRPr="00280013">
        <w:rPr>
          <w:color w:val="000000"/>
          <w:sz w:val="22"/>
          <w:szCs w:val="22"/>
        </w:rPr>
        <w:t>«___</w:t>
      </w:r>
      <w:proofErr w:type="gramStart"/>
      <w:r w:rsidRPr="00280013">
        <w:rPr>
          <w:color w:val="000000"/>
          <w:sz w:val="22"/>
          <w:szCs w:val="22"/>
        </w:rPr>
        <w:t>_»_</w:t>
      </w:r>
      <w:proofErr w:type="gramEnd"/>
      <w:r w:rsidRPr="00280013">
        <w:rPr>
          <w:color w:val="000000"/>
          <w:sz w:val="22"/>
          <w:szCs w:val="22"/>
        </w:rPr>
        <w:t xml:space="preserve">____________ 20____г.     </w:t>
      </w:r>
    </w:p>
    <w:p w14:paraId="0F8367A7" w14:textId="77777777" w:rsidR="00BA69C7" w:rsidRPr="00114408" w:rsidRDefault="00BA69C7" w:rsidP="00BA69C7">
      <w:pPr>
        <w:pStyle w:val="Standard"/>
        <w:ind w:firstLine="708"/>
        <w:jc w:val="right"/>
      </w:pPr>
      <w:r w:rsidRPr="00114408">
        <w:rPr>
          <w:b/>
          <w:i/>
        </w:rPr>
        <w:lastRenderedPageBreak/>
        <w:t>оформляется на фирменном бланке организации</w:t>
      </w:r>
    </w:p>
    <w:p w14:paraId="3F2C2239" w14:textId="77777777" w:rsidR="00BA69C7" w:rsidRPr="00114408" w:rsidRDefault="00BA69C7" w:rsidP="00BA69C7">
      <w:pPr>
        <w:pStyle w:val="Standard"/>
        <w:ind w:firstLine="360"/>
        <w:jc w:val="right"/>
        <w:rPr>
          <w:sz w:val="20"/>
          <w:szCs w:val="20"/>
        </w:rPr>
      </w:pPr>
    </w:p>
    <w:p w14:paraId="1B29B329" w14:textId="77777777" w:rsidR="00BA69C7" w:rsidRPr="00114408" w:rsidRDefault="00BA69C7" w:rsidP="00BA69C7">
      <w:pPr>
        <w:pStyle w:val="Standard"/>
        <w:jc w:val="center"/>
        <w:rPr>
          <w:sz w:val="20"/>
          <w:szCs w:val="20"/>
        </w:rPr>
      </w:pPr>
    </w:p>
    <w:p w14:paraId="29CAE631" w14:textId="77777777" w:rsidR="00BA69C7" w:rsidRPr="00D44D58" w:rsidRDefault="00BA69C7" w:rsidP="00BA69C7">
      <w:pPr>
        <w:pStyle w:val="a3"/>
        <w:spacing w:line="276" w:lineRule="auto"/>
        <w:jc w:val="center"/>
        <w:rPr>
          <w:b/>
          <w:bCs/>
        </w:rPr>
      </w:pPr>
      <w:r w:rsidRPr="00D44D58">
        <w:rPr>
          <w:b/>
          <w:bCs/>
        </w:rPr>
        <w:t>Проект технического задания</w:t>
      </w:r>
    </w:p>
    <w:p w14:paraId="67EDA56A" w14:textId="77777777" w:rsidR="00BA69C7" w:rsidRDefault="00BA69C7" w:rsidP="00BA69C7">
      <w:pPr>
        <w:pStyle w:val="a3"/>
        <w:spacing w:line="276" w:lineRule="auto"/>
        <w:jc w:val="center"/>
        <w:rPr>
          <w:b/>
          <w:bCs/>
        </w:rPr>
      </w:pPr>
      <w:r w:rsidRPr="00D44D58">
        <w:rPr>
          <w:b/>
          <w:bCs/>
        </w:rPr>
        <w:t>на оказание услуг __________________</w:t>
      </w:r>
    </w:p>
    <w:p w14:paraId="22EFB584" w14:textId="77777777" w:rsidR="00BA69C7" w:rsidRPr="00D44D58" w:rsidRDefault="00BA69C7" w:rsidP="00BA69C7">
      <w:pPr>
        <w:pStyle w:val="a3"/>
        <w:spacing w:line="276" w:lineRule="auto"/>
        <w:jc w:val="center"/>
        <w:rPr>
          <w:b/>
          <w:b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80"/>
        <w:gridCol w:w="7865"/>
      </w:tblGrid>
      <w:tr w:rsidR="00BA69C7" w:rsidRPr="00114408" w14:paraId="38224C71" w14:textId="77777777" w:rsidTr="00BA69C7">
        <w:tc>
          <w:tcPr>
            <w:tcW w:w="79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1352E8" w14:textId="77777777" w:rsidR="00BA69C7" w:rsidRPr="00114408" w:rsidRDefault="00BA69C7" w:rsidP="009D5AB4">
            <w:r w:rsidRPr="0011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требования</w:t>
            </w:r>
          </w:p>
        </w:tc>
        <w:tc>
          <w:tcPr>
            <w:tcW w:w="420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6072D6" w14:textId="77777777" w:rsidR="00BA69C7" w:rsidRPr="00114408" w:rsidRDefault="00BA69C7" w:rsidP="009D5AB4">
            <w:r w:rsidRPr="0011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требований</w:t>
            </w:r>
          </w:p>
        </w:tc>
      </w:tr>
      <w:tr w:rsidR="00BA69C7" w:rsidRPr="00114408" w14:paraId="36E70E44" w14:textId="77777777" w:rsidTr="00BA69C7">
        <w:tc>
          <w:tcPr>
            <w:tcW w:w="79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DB5695" w14:textId="77777777" w:rsidR="00BA69C7" w:rsidRPr="00114408" w:rsidRDefault="00BA69C7" w:rsidP="009D5AB4">
            <w:r w:rsidRPr="0011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Основное содержание услуг</w:t>
            </w:r>
          </w:p>
        </w:tc>
        <w:tc>
          <w:tcPr>
            <w:tcW w:w="420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954933" w14:textId="77777777" w:rsidR="00BA69C7" w:rsidRPr="00114408" w:rsidRDefault="00BA69C7" w:rsidP="009D5AB4">
            <w:pPr>
              <w:pStyle w:val="Standard"/>
              <w:rPr>
                <w:u w:val="single"/>
              </w:rPr>
            </w:pPr>
            <w:r w:rsidRPr="00114408">
              <w:rPr>
                <w:u w:val="single"/>
              </w:rPr>
              <w:t>Цель:</w:t>
            </w:r>
          </w:p>
          <w:p w14:paraId="352616C6" w14:textId="77777777" w:rsidR="00BA69C7" w:rsidRPr="00114408" w:rsidRDefault="00BA69C7" w:rsidP="009D5AB4">
            <w:pPr>
              <w:pStyle w:val="Standard"/>
            </w:pPr>
          </w:p>
          <w:p w14:paraId="11447D7A" w14:textId="77777777" w:rsidR="00BA69C7" w:rsidRPr="00114408" w:rsidRDefault="00BA69C7" w:rsidP="009D5AB4">
            <w:pPr>
              <w:pStyle w:val="Standard"/>
            </w:pPr>
            <w:r w:rsidRPr="00114408">
              <w:rPr>
                <w:u w:val="single"/>
              </w:rPr>
              <w:t>Итоговый результат, который планируется получить в итоге реализации проекта</w:t>
            </w:r>
            <w:r w:rsidRPr="00114408">
              <w:t>:</w:t>
            </w:r>
          </w:p>
          <w:p w14:paraId="0B8E791B" w14:textId="77777777" w:rsidR="00BA69C7" w:rsidRPr="00114408" w:rsidRDefault="00BA69C7" w:rsidP="009D5AB4">
            <w:pPr>
              <w:pStyle w:val="Standard"/>
            </w:pPr>
          </w:p>
          <w:p w14:paraId="73C8B4BB" w14:textId="77777777" w:rsidR="00BA69C7" w:rsidRPr="00114408" w:rsidRDefault="00BA69C7" w:rsidP="009D5AB4">
            <w:pPr>
              <w:pStyle w:val="Standard"/>
            </w:pPr>
            <w:r w:rsidRPr="00114408">
              <w:rPr>
                <w:u w:val="single"/>
              </w:rPr>
              <w:t>Исходные данные об организации</w:t>
            </w:r>
            <w:r w:rsidRPr="00114408">
              <w:t>:</w:t>
            </w:r>
          </w:p>
          <w:p w14:paraId="75CA656A" w14:textId="77777777" w:rsidR="00BA69C7" w:rsidRPr="00114408" w:rsidRDefault="00BA69C7" w:rsidP="009D5AB4">
            <w:pPr>
              <w:pStyle w:val="Standard"/>
            </w:pPr>
          </w:p>
          <w:p w14:paraId="70A17A88" w14:textId="77777777" w:rsidR="00BA69C7" w:rsidRPr="00114408" w:rsidRDefault="00BA69C7" w:rsidP="009D5AB4">
            <w:pPr>
              <w:pStyle w:val="Standard"/>
            </w:pPr>
            <w:r w:rsidRPr="00114408">
              <w:rPr>
                <w:u w:val="single"/>
              </w:rPr>
              <w:t>Состав и этапы оказания услуг:</w:t>
            </w:r>
          </w:p>
          <w:p w14:paraId="7DE6AA50" w14:textId="77777777" w:rsidR="00BA69C7" w:rsidRPr="00114408" w:rsidRDefault="00BA69C7" w:rsidP="009D5AB4">
            <w:pPr>
              <w:pStyle w:val="Standard"/>
            </w:pPr>
          </w:p>
          <w:p w14:paraId="1520C975" w14:textId="77777777" w:rsidR="00BA69C7" w:rsidRPr="00114408" w:rsidRDefault="00BA69C7" w:rsidP="009D5AB4">
            <w:pPr>
              <w:pStyle w:val="Standard"/>
            </w:pPr>
            <w:r w:rsidRPr="00114408">
              <w:rPr>
                <w:u w:val="single"/>
              </w:rPr>
              <w:t>Содержание отчета об оказанных услугах</w:t>
            </w:r>
            <w:r w:rsidRPr="00114408">
              <w:t>:</w:t>
            </w:r>
          </w:p>
          <w:p w14:paraId="25DD53DD" w14:textId="77777777" w:rsidR="00BA69C7" w:rsidRPr="00114408" w:rsidRDefault="00BA69C7" w:rsidP="009D5AB4">
            <w:pPr>
              <w:pStyle w:val="Standard"/>
            </w:pPr>
          </w:p>
        </w:tc>
      </w:tr>
      <w:tr w:rsidR="00BA69C7" w:rsidRPr="00114408" w14:paraId="3A4F599A" w14:textId="77777777" w:rsidTr="00BA69C7">
        <w:tc>
          <w:tcPr>
            <w:tcW w:w="792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1B1D65" w14:textId="77777777" w:rsidR="00BA69C7" w:rsidRPr="00114408" w:rsidRDefault="00BA69C7" w:rsidP="009D5AB4">
            <w:r w:rsidRPr="0011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Результат услуг:</w:t>
            </w:r>
          </w:p>
        </w:tc>
        <w:tc>
          <w:tcPr>
            <w:tcW w:w="4208" w:type="pc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438B9B" w14:textId="77777777" w:rsidR="00BA69C7" w:rsidRPr="00154572" w:rsidRDefault="00BA69C7" w:rsidP="009D5AB4">
            <w:pPr>
              <w:tabs>
                <w:tab w:val="left" w:pos="766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Результатом оказания услуг является __________________________________________.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545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качестве подтверждения оказанных услуг представляется отчет о выполнении услуги в соответствии с техническим заданием на бумажном носителе в 3 экземплярах и в электронном виде в форматах MS Word, PDF.</w:t>
            </w:r>
            <w:r w:rsidRPr="00154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Отчет на бумажном носителе должен быть выполнен в формате А4, титульная страница отчета должна содержать подписи и печати Сторон Договора.</w:t>
            </w:r>
          </w:p>
        </w:tc>
      </w:tr>
      <w:tr w:rsidR="00BA69C7" w:rsidRPr="00114408" w14:paraId="523A16C9" w14:textId="77777777" w:rsidTr="00BA69C7">
        <w:trPr>
          <w:trHeight w:val="616"/>
        </w:trPr>
        <w:tc>
          <w:tcPr>
            <w:tcW w:w="792" w:type="pct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2D4DCE" w14:textId="77777777" w:rsidR="00BA69C7" w:rsidRPr="00114408" w:rsidRDefault="00BA69C7" w:rsidP="009D5AB4">
            <w:r w:rsidRPr="00114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Срок оказания услуг:</w:t>
            </w:r>
          </w:p>
        </w:tc>
        <w:tc>
          <w:tcPr>
            <w:tcW w:w="4208" w:type="pc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0E8612" w14:textId="77777777" w:rsidR="00BA69C7" w:rsidRPr="00114408" w:rsidRDefault="00BA69C7" w:rsidP="009D5AB4">
            <w:pPr>
              <w:tabs>
                <w:tab w:val="left" w:pos="0"/>
                <w:tab w:val="left" w:pos="708"/>
                <w:tab w:val="left" w:pos="1276"/>
                <w:tab w:val="left" w:pos="2410"/>
              </w:tabs>
              <w:jc w:val="both"/>
            </w:pPr>
          </w:p>
        </w:tc>
      </w:tr>
    </w:tbl>
    <w:p w14:paraId="19890A58" w14:textId="77777777" w:rsidR="00BA69C7" w:rsidRPr="00114408" w:rsidRDefault="00BA69C7" w:rsidP="00BA69C7">
      <w:pPr>
        <w:pStyle w:val="Standard"/>
        <w:rPr>
          <w:szCs w:val="28"/>
        </w:rPr>
      </w:pPr>
    </w:p>
    <w:p w14:paraId="395E85F8" w14:textId="77777777" w:rsidR="00BA69C7" w:rsidRPr="00114408" w:rsidRDefault="00BA69C7" w:rsidP="00BA69C7">
      <w:pPr>
        <w:pStyle w:val="Standard"/>
        <w:rPr>
          <w:szCs w:val="28"/>
        </w:rPr>
      </w:pPr>
    </w:p>
    <w:p w14:paraId="7A46572D" w14:textId="77777777" w:rsidR="00BA69C7" w:rsidRPr="00114408" w:rsidRDefault="00BA69C7" w:rsidP="00BA69C7">
      <w:pPr>
        <w:pStyle w:val="Standard"/>
      </w:pPr>
      <w:r w:rsidRPr="00114408">
        <w:rPr>
          <w:szCs w:val="28"/>
        </w:rPr>
        <w:t>Руководитель организации</w:t>
      </w:r>
    </w:p>
    <w:p w14:paraId="778B629D" w14:textId="77777777" w:rsidR="00BA69C7" w:rsidRDefault="00BA69C7" w:rsidP="00BA69C7">
      <w:pPr>
        <w:pStyle w:val="Standard"/>
      </w:pPr>
      <w:r w:rsidRPr="00114408">
        <w:rPr>
          <w:rFonts w:cs="Times New Roman"/>
          <w:szCs w:val="28"/>
        </w:rPr>
        <w:t xml:space="preserve"> </w:t>
      </w:r>
      <w:r w:rsidRPr="00114408">
        <w:rPr>
          <w:szCs w:val="28"/>
        </w:rPr>
        <w:t xml:space="preserve">(должность, </w:t>
      </w:r>
      <w:proofErr w:type="gramStart"/>
      <w:r w:rsidRPr="00114408">
        <w:rPr>
          <w:szCs w:val="28"/>
        </w:rPr>
        <w:t xml:space="preserve">ФИО)  </w:t>
      </w:r>
      <w:r w:rsidRPr="00114408">
        <w:rPr>
          <w:szCs w:val="28"/>
        </w:rPr>
        <w:tab/>
      </w:r>
      <w:proofErr w:type="gramEnd"/>
      <w:r w:rsidRPr="00114408">
        <w:rPr>
          <w:szCs w:val="28"/>
        </w:rPr>
        <w:t>______________________</w:t>
      </w:r>
      <w:r w:rsidRPr="00114408">
        <w:rPr>
          <w:szCs w:val="28"/>
        </w:rPr>
        <w:tab/>
      </w:r>
      <w:r w:rsidRPr="00114408">
        <w:rPr>
          <w:szCs w:val="28"/>
        </w:rPr>
        <w:tab/>
      </w:r>
      <w:r w:rsidRPr="00114408">
        <w:rPr>
          <w:szCs w:val="28"/>
        </w:rPr>
        <w:tab/>
        <w:t>____________________________</w:t>
      </w:r>
    </w:p>
    <w:p w14:paraId="3953183F" w14:textId="77777777" w:rsidR="00BA69C7" w:rsidRDefault="00BA69C7" w:rsidP="00BA69C7">
      <w:pPr>
        <w:pStyle w:val="Standard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i/>
          <w:sz w:val="20"/>
          <w:szCs w:val="20"/>
        </w:rPr>
        <w:t>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М.П. </w:t>
      </w:r>
    </w:p>
    <w:p w14:paraId="43D6026D" w14:textId="77777777" w:rsidR="00BA69C7" w:rsidRDefault="00BA69C7" w:rsidP="00BA69C7">
      <w:pPr>
        <w:pStyle w:val="Standard"/>
        <w:jc w:val="both"/>
        <w:rPr>
          <w:szCs w:val="28"/>
        </w:rPr>
      </w:pPr>
    </w:p>
    <w:p w14:paraId="0A551964" w14:textId="0427EBC3" w:rsid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  <w:r>
        <w:rPr>
          <w:szCs w:val="28"/>
        </w:rPr>
        <w:t xml:space="preserve"> </w:t>
      </w:r>
      <w:r>
        <w:rPr>
          <w:szCs w:val="28"/>
          <w:u w:val="single"/>
        </w:rPr>
        <w:tab/>
        <w:t xml:space="preserve">    </w:t>
      </w:r>
      <w:r>
        <w:rPr>
          <w:szCs w:val="28"/>
        </w:rPr>
        <w:t>»</w:t>
      </w:r>
      <w:r>
        <w:rPr>
          <w:szCs w:val="28"/>
          <w:u w:val="single"/>
        </w:rPr>
        <w:tab/>
        <w:t>___________</w:t>
      </w:r>
      <w:r>
        <w:rPr>
          <w:szCs w:val="28"/>
        </w:rPr>
        <w:t>20</w:t>
      </w:r>
      <w:r>
        <w:rPr>
          <w:szCs w:val="28"/>
          <w:u w:val="single"/>
        </w:rPr>
        <w:t>___</w:t>
      </w:r>
    </w:p>
    <w:p w14:paraId="29121225" w14:textId="77777777" w:rsidR="00BA69C7" w:rsidRPr="00BA69C7" w:rsidRDefault="00BA69C7" w:rsidP="00BA69C7">
      <w:pPr>
        <w:pStyle w:val="Standard"/>
        <w:jc w:val="both"/>
        <w:rPr>
          <w:color w:val="000000"/>
          <w:sz w:val="22"/>
          <w:szCs w:val="22"/>
        </w:rPr>
      </w:pPr>
    </w:p>
    <w:sectPr w:rsidR="00BA69C7" w:rsidRPr="00BA69C7" w:rsidSect="00BA69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B6776"/>
    <w:multiLevelType w:val="multilevel"/>
    <w:tmpl w:val="C010AC3A"/>
    <w:styleLink w:val="WWNum1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62"/>
    <w:rsid w:val="00067177"/>
    <w:rsid w:val="00555E62"/>
    <w:rsid w:val="00BA69C7"/>
    <w:rsid w:val="00DC0BD6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2FFB"/>
  <w15:chartTrackingRefBased/>
  <w15:docId w15:val="{C077C427-E775-4274-9558-38EA03FB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BD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0BD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numbering" w:customStyle="1" w:styleId="WWNum1">
    <w:name w:val="WWNum1"/>
    <w:basedOn w:val="a2"/>
    <w:rsid w:val="00BA69C7"/>
    <w:pPr>
      <w:numPr>
        <w:numId w:val="1"/>
      </w:numPr>
    </w:pPr>
  </w:style>
  <w:style w:type="paragraph" w:styleId="a3">
    <w:name w:val="List Paragraph"/>
    <w:basedOn w:val="Standard"/>
    <w:uiPriority w:val="34"/>
    <w:qFormat/>
    <w:rsid w:val="00BA69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3464</Words>
  <Characters>19751</Characters>
  <Application>Microsoft Office Word</Application>
  <DocSecurity>0</DocSecurity>
  <Lines>164</Lines>
  <Paragraphs>46</Paragraphs>
  <ScaleCrop>false</ScaleCrop>
  <Company/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Дмитрий Александрович</dc:creator>
  <cp:keywords/>
  <dc:description/>
  <cp:lastModifiedBy>Орехов Дмитрий Александрович</cp:lastModifiedBy>
  <cp:revision>3</cp:revision>
  <dcterms:created xsi:type="dcterms:W3CDTF">2021-07-05T07:24:00Z</dcterms:created>
  <dcterms:modified xsi:type="dcterms:W3CDTF">2021-07-05T07:31:00Z</dcterms:modified>
</cp:coreProperties>
</file>