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5CDD" w14:textId="77777777" w:rsidR="00E96593" w:rsidRPr="00925F1A" w:rsidRDefault="00E96593" w:rsidP="00E96593">
      <w:pPr>
        <w:autoSpaceDE w:val="0"/>
        <w:adjustRightInd w:val="0"/>
        <w:jc w:val="center"/>
        <w:outlineLvl w:val="3"/>
        <w:rPr>
          <w:rFonts w:ascii="Times New Roman" w:eastAsia="WenQuanYi Micro Hei" w:hAnsi="Times New Roman"/>
          <w:b/>
          <w:color w:val="000000" w:themeColor="text1"/>
          <w:kern w:val="2"/>
          <w:sz w:val="23"/>
          <w:szCs w:val="23"/>
          <w:lang w:eastAsia="zh-CN" w:bidi="hi-IN"/>
        </w:rPr>
      </w:pPr>
      <w:r w:rsidRPr="00925F1A">
        <w:rPr>
          <w:rFonts w:ascii="Times New Roman" w:eastAsia="WenQuanYi Micro Hei" w:hAnsi="Times New Roman"/>
          <w:b/>
          <w:color w:val="000000" w:themeColor="text1"/>
          <w:kern w:val="2"/>
          <w:sz w:val="23"/>
          <w:szCs w:val="23"/>
          <w:lang w:eastAsia="zh-CN" w:bidi="hi-IN"/>
        </w:rPr>
        <w:t>Заявление</w:t>
      </w:r>
    </w:p>
    <w:p w14:paraId="0E2D7A9B" w14:textId="77777777" w:rsidR="00E96593" w:rsidRPr="00925F1A" w:rsidRDefault="00E96593" w:rsidP="00E96593">
      <w:pPr>
        <w:autoSpaceDE w:val="0"/>
        <w:adjustRightInd w:val="0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25F1A">
        <w:rPr>
          <w:rFonts w:ascii="Times New Roman" w:eastAsia="WenQuanYi Micro Hei" w:hAnsi="Times New Roman"/>
          <w:b/>
          <w:color w:val="000000" w:themeColor="text1"/>
          <w:kern w:val="2"/>
          <w:sz w:val="23"/>
          <w:szCs w:val="23"/>
          <w:lang w:eastAsia="zh-CN" w:bidi="hi-IN"/>
        </w:rPr>
        <w:t>на получение услуг/комплексных услуг, оказываемых на безвозмездной основе</w:t>
      </w:r>
    </w:p>
    <w:p w14:paraId="01C54A94" w14:textId="77777777" w:rsidR="00E96593" w:rsidRPr="00925F1A" w:rsidRDefault="00E96593" w:rsidP="00E96593">
      <w:pPr>
        <w:keepNext/>
        <w:numPr>
          <w:ilvl w:val="2"/>
          <w:numId w:val="1"/>
        </w:numPr>
        <w:autoSpaceDN/>
        <w:ind w:right="281"/>
        <w:jc w:val="center"/>
        <w:textAlignment w:val="auto"/>
        <w:outlineLvl w:val="2"/>
        <w:rPr>
          <w:rFonts w:ascii="Times New Roman" w:eastAsia="WenQuanYi Micro Hei" w:hAnsi="Times New Roman"/>
          <w:b/>
          <w:color w:val="000000" w:themeColor="text1"/>
          <w:kern w:val="2"/>
          <w:sz w:val="23"/>
          <w:szCs w:val="23"/>
          <w:lang w:eastAsia="zh-CN" w:bidi="hi-IN"/>
        </w:rPr>
      </w:pPr>
      <w:r w:rsidRPr="00925F1A">
        <w:rPr>
          <w:rFonts w:ascii="Times New Roman" w:eastAsia="WenQuanYi Micro Hei" w:hAnsi="Times New Roman"/>
          <w:b/>
          <w:color w:val="000000" w:themeColor="text1"/>
          <w:kern w:val="2"/>
          <w:sz w:val="23"/>
          <w:szCs w:val="23"/>
          <w:lang w:eastAsia="zh-CN" w:bidi="hi-IN"/>
        </w:rPr>
        <w:t xml:space="preserve"> </w:t>
      </w:r>
    </w:p>
    <w:p w14:paraId="08CAC112" w14:textId="77777777" w:rsidR="00E96593" w:rsidRPr="00925F1A" w:rsidRDefault="00E96593" w:rsidP="00E96593">
      <w:pPr>
        <w:pStyle w:val="Standard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925F1A">
        <w:rPr>
          <w:color w:val="000000" w:themeColor="text1"/>
        </w:rPr>
        <w:t>Прошу принять настоящее заявление на предоставление безвозмездных услуг по направлению деятельности отдела кластерного развития АНО МФК «РРАПП».</w:t>
      </w:r>
    </w:p>
    <w:p w14:paraId="655D96F2" w14:textId="77777777" w:rsidR="00E96593" w:rsidRPr="00925F1A" w:rsidRDefault="00E96593" w:rsidP="00E96593">
      <w:pPr>
        <w:pStyle w:val="Standard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925F1A">
        <w:rPr>
          <w:color w:val="000000" w:themeColor="text1"/>
        </w:rPr>
        <w:t>Перечень запрашиваемых услуг на безвозмездной основе (в соответствии с Приложением №6 к Регламенту):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9217"/>
      </w:tblGrid>
      <w:tr w:rsidR="00E96593" w:rsidRPr="00925F1A" w14:paraId="299A5BDD" w14:textId="77777777" w:rsidTr="001A5786">
        <w:trPr>
          <w:trHeight w:val="191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B6B8" w14:textId="77777777" w:rsidR="00E96593" w:rsidRPr="00925F1A" w:rsidRDefault="00E96593" w:rsidP="001A5786">
            <w:pPr>
              <w:pStyle w:val="Standard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2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8237" w14:textId="77777777" w:rsidR="00E96593" w:rsidRPr="00925F1A" w:rsidRDefault="00E96593" w:rsidP="001A5786">
            <w:pPr>
              <w:pStyle w:val="Standard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925F1A">
              <w:rPr>
                <w:rFonts w:eastAsia="Calibri"/>
                <w:b/>
                <w:color w:val="000000" w:themeColor="text1"/>
                <w:sz w:val="20"/>
                <w:szCs w:val="20"/>
              </w:rPr>
              <w:t>Наименование комплексной услуги</w:t>
            </w:r>
          </w:p>
        </w:tc>
      </w:tr>
      <w:tr w:rsidR="00E96593" w:rsidRPr="00925F1A" w14:paraId="3824DFE0" w14:textId="77777777" w:rsidTr="001A5786">
        <w:trPr>
          <w:trHeight w:val="728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E5A2" w14:textId="5825C110" w:rsidR="00E96593" w:rsidRPr="00514B90" w:rsidRDefault="00514B90" w:rsidP="001A5786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</w:rPr>
            </w:pPr>
            <w:r w:rsidRPr="00514B90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421B" w14:textId="366C90DE" w:rsidR="00E96593" w:rsidRPr="00925F1A" w:rsidRDefault="00514B90" w:rsidP="001A5786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25F1A">
              <w:rPr>
                <w:color w:val="000000" w:themeColor="text1"/>
              </w:rPr>
              <w:t>Проведение скоринговой оценки субъекта МСП, предоставление методических рекомендаций по направлениям и мерам поддержки</w:t>
            </w:r>
          </w:p>
        </w:tc>
      </w:tr>
      <w:tr w:rsidR="003C1922" w:rsidRPr="00925F1A" w14:paraId="376D2366" w14:textId="77777777" w:rsidTr="001A5786">
        <w:trPr>
          <w:trHeight w:val="728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71FE" w14:textId="70F3C61C" w:rsidR="003C1922" w:rsidRPr="00514B90" w:rsidRDefault="003C1922" w:rsidP="001A5786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F82A" w14:textId="6A832434" w:rsidR="003C1922" w:rsidRPr="00925F1A" w:rsidRDefault="003C1922" w:rsidP="001A5786">
            <w:pPr>
              <w:pStyle w:val="Standard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925F1A">
              <w:rPr>
                <w:color w:val="000000" w:themeColor="text1"/>
              </w:rPr>
              <w:t xml:space="preserve">онсультирование об услугах </w:t>
            </w:r>
            <w:r>
              <w:rPr>
                <w:color w:val="000000" w:themeColor="text1"/>
              </w:rPr>
              <w:t>О</w:t>
            </w:r>
            <w:r w:rsidRPr="00925F1A">
              <w:rPr>
                <w:color w:val="000000" w:themeColor="text1"/>
              </w:rPr>
              <w:t>КР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</w:tr>
      <w:tr w:rsidR="00E96593" w:rsidRPr="00925F1A" w14:paraId="65563A73" w14:textId="77777777" w:rsidTr="001A5786">
        <w:trPr>
          <w:trHeight w:val="838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5496" w14:textId="611E4BD3" w:rsidR="00E96593" w:rsidRPr="00925F1A" w:rsidRDefault="003C1922" w:rsidP="001A5786">
            <w:pPr>
              <w:pStyle w:val="Standard"/>
              <w:spacing w:after="200"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9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F1E3" w14:textId="7E4E92C3" w:rsidR="00E96593" w:rsidRPr="003C1922" w:rsidRDefault="00E96593" w:rsidP="00196B70">
            <w:pPr>
              <w:autoSpaceDE w:val="0"/>
              <w:adjustRightInd w:val="0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0D3554" w14:textId="77777777" w:rsidR="00E96593" w:rsidRPr="00925F1A" w:rsidRDefault="00E96593" w:rsidP="00E96593">
      <w:pPr>
        <w:autoSpaceDN/>
        <w:ind w:right="281"/>
        <w:textAlignment w:val="auto"/>
        <w:rPr>
          <w:rFonts w:ascii="Times New Roman" w:eastAsia="Times New Roman" w:hAnsi="Times New Roman" w:cs="Calibri"/>
          <w:b/>
          <w:color w:val="000000" w:themeColor="text1"/>
          <w:kern w:val="2"/>
          <w:sz w:val="23"/>
          <w:szCs w:val="23"/>
        </w:rPr>
      </w:pPr>
    </w:p>
    <w:p w14:paraId="6DC3B267" w14:textId="77777777" w:rsidR="00E96593" w:rsidRPr="00925F1A" w:rsidRDefault="00E96593" w:rsidP="00E96593">
      <w:pPr>
        <w:autoSpaceDN/>
        <w:ind w:right="281"/>
        <w:jc w:val="center"/>
        <w:textAlignment w:val="auto"/>
        <w:rPr>
          <w:rFonts w:ascii="Times New Roman" w:eastAsia="Times New Roman" w:hAnsi="Times New Roman" w:cs="Calibri"/>
          <w:b/>
          <w:color w:val="000000" w:themeColor="text1"/>
          <w:kern w:val="2"/>
          <w:sz w:val="23"/>
          <w:szCs w:val="23"/>
        </w:rPr>
      </w:pPr>
      <w:r w:rsidRPr="00925F1A">
        <w:rPr>
          <w:rFonts w:ascii="Times New Roman" w:eastAsia="Times New Roman" w:hAnsi="Times New Roman" w:cs="Calibri"/>
          <w:b/>
          <w:color w:val="000000" w:themeColor="text1"/>
          <w:kern w:val="2"/>
          <w:sz w:val="23"/>
          <w:szCs w:val="23"/>
        </w:rPr>
        <w:t>Информация о заявителе</w:t>
      </w:r>
    </w:p>
    <w:p w14:paraId="079FFFEC" w14:textId="77777777" w:rsidR="00E96593" w:rsidRPr="00925F1A" w:rsidRDefault="00E96593" w:rsidP="00E96593">
      <w:pPr>
        <w:autoSpaceDN/>
        <w:ind w:right="281"/>
        <w:textAlignment w:val="auto"/>
        <w:rPr>
          <w:rFonts w:ascii="Times New Roman" w:eastAsia="Times New Roman" w:hAnsi="Times New Roman" w:cs="Calibri"/>
          <w:b/>
          <w:color w:val="000000" w:themeColor="text1"/>
          <w:kern w:val="2"/>
          <w:sz w:val="23"/>
          <w:szCs w:val="23"/>
        </w:rPr>
      </w:pPr>
    </w:p>
    <w:p w14:paraId="2029C6CB" w14:textId="04BC8A74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Полное наименование юр.лица / ФИО ИП</w:t>
      </w:r>
      <w:r w:rsidRPr="00731824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: </w:t>
      </w:r>
      <w:r w:rsidRPr="00731824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  <w:t xml:space="preserve">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___</w:t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         </w:t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___________</w:t>
      </w:r>
    </w:p>
    <w:p w14:paraId="7DBC2D36" w14:textId="109FB65D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Сокращенное наименование организации (если имеется)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:__________________________________</w:t>
      </w:r>
    </w:p>
    <w:p w14:paraId="371F7E28" w14:textId="4EF91366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Дата и место государственной регистрации (юридический адрес юридического лица/место жительства ИП):</w:t>
      </w:r>
      <w:r w:rsidRPr="00731824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>____________________________________________________________________</w:t>
      </w:r>
      <w:r w:rsidRPr="007318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4E37A304" w14:textId="3044BC7A" w:rsidR="00E96593" w:rsidRPr="00731824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ИНН/ОГРН(ОГРНИП)/КПП: 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</w:t>
      </w:r>
    </w:p>
    <w:p w14:paraId="4775AC2A" w14:textId="63590D38" w:rsidR="00E96593" w:rsidRPr="00731824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Почтовый адрес: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________________________________________________________________</w:t>
      </w:r>
    </w:p>
    <w:p w14:paraId="085AADB0" w14:textId="4289B957" w:rsidR="00E96593" w:rsidRPr="00E96593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Фактическое месторасположение (фактическое осуществление деятельности ИП): 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__________________________________________________________________________________</w:t>
      </w:r>
    </w:p>
    <w:p w14:paraId="5AC8FC22" w14:textId="4F913F4D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Телефон:_____________________Факс:_________________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lang w:val="en-US"/>
        </w:rPr>
        <w:t>Email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</w:t>
      </w:r>
    </w:p>
    <w:p w14:paraId="6B7D8B27" w14:textId="0BA17BDD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Официальный сайт / страница в социальных сетях: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</w:t>
      </w:r>
    </w:p>
    <w:p w14:paraId="4A503919" w14:textId="1B224A58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__________________________________________________________________________________</w:t>
      </w:r>
    </w:p>
    <w:p w14:paraId="3F26006E" w14:textId="642C9F85" w:rsidR="00E96593" w:rsidRPr="00E96593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Руководитель юр.лица (Ф.И.О., дата рождения, документ, удостоверяющий личность, серия, номер, кем и когда выдан, телефон,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lang w:val="en-US"/>
        </w:rPr>
        <w:t>e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-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lang w:val="en-US"/>
        </w:rPr>
        <w:t>mail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, должность)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>____________________________________ 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14:paraId="2FEB6262" w14:textId="77777777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Контактное лицо для оперативного взаимодействия с отделом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4"/>
        </w:rPr>
        <w:t>кластерного развития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                           АНО МФК «РРАПП» (ФИО, должность, тел., электронная почта)</w:t>
      </w:r>
    </w:p>
    <w:p w14:paraId="1036D0DF" w14:textId="1ED0CD60" w:rsidR="00E96593" w:rsidRPr="00E96593" w:rsidRDefault="00E96593" w:rsidP="00E96593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__________________________________________________________________________________</w:t>
      </w:r>
      <w:r w:rsidRPr="00925F1A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</w:t>
      </w:r>
    </w:p>
    <w:p w14:paraId="21F7B9E1" w14:textId="4F57CB53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Виды деятельности (с указанием кода по ОКВЭД, ОКПД):___________________________________________________________________________</w:t>
      </w:r>
    </w:p>
    <w:p w14:paraId="37A2AF6D" w14:textId="76201FB1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Основные виды выпускаемой продукции (предоставляемых услуг):____________________________________________________________________________</w:t>
      </w:r>
    </w:p>
    <w:p w14:paraId="22ABEADD" w14:textId="04688F39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lastRenderedPageBreak/>
        <w:t>_________________________________________________________________________________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</w:t>
      </w:r>
    </w:p>
    <w:p w14:paraId="385DEDD6" w14:textId="77777777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изобретения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</w:t>
      </w:r>
    </w:p>
    <w:p w14:paraId="067A0483" w14:textId="77777777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полезной модели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</w:t>
      </w:r>
    </w:p>
    <w:p w14:paraId="120BB9EF" w14:textId="77777777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промышленного образца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</w:t>
      </w:r>
    </w:p>
    <w:p w14:paraId="66E8BCF8" w14:textId="77777777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товарного знака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  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</w:t>
      </w:r>
    </w:p>
    <w:p w14:paraId="09A66A50" w14:textId="05452B77" w:rsidR="00E96593" w:rsidRPr="00925F1A" w:rsidRDefault="00E96593" w:rsidP="00E96593">
      <w:pPr>
        <w:spacing w:after="20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Номер регистрации программы для ЭВМ, базы данных и топологии интегральных микросхем субъекта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18"/>
          <w:szCs w:val="18"/>
        </w:rPr>
        <w:t>(при наличии)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>____________________</w:t>
      </w:r>
    </w:p>
    <w:p w14:paraId="504927F9" w14:textId="77777777" w:rsidR="00E96593" w:rsidRPr="00925F1A" w:rsidRDefault="00E96593" w:rsidP="00E96593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Финансово-экономические показатели: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7"/>
        <w:gridCol w:w="5027"/>
        <w:gridCol w:w="1296"/>
        <w:gridCol w:w="1460"/>
        <w:gridCol w:w="1462"/>
      </w:tblGrid>
      <w:tr w:rsidR="00E96593" w:rsidRPr="00925F1A" w14:paraId="75B63CF4" w14:textId="77777777" w:rsidTr="001A5786"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5C0B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CAA5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DBB4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7854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</w:rPr>
              <w:t>Данные за два года, предшествующих текущему году</w:t>
            </w:r>
          </w:p>
        </w:tc>
      </w:tr>
      <w:tr w:rsidR="00E96593" w:rsidRPr="00925F1A" w14:paraId="41E5200A" w14:textId="77777777" w:rsidTr="001A5786"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4204" w14:textId="77777777" w:rsidR="00E96593" w:rsidRPr="00925F1A" w:rsidRDefault="00E96593" w:rsidP="001A5786">
            <w:pPr>
              <w:rPr>
                <w:color w:val="000000" w:themeColor="text1"/>
              </w:rPr>
            </w:pPr>
          </w:p>
        </w:tc>
        <w:tc>
          <w:tcPr>
            <w:tcW w:w="50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8A84" w14:textId="77777777" w:rsidR="00E96593" w:rsidRPr="00925F1A" w:rsidRDefault="00E96593" w:rsidP="001A5786">
            <w:pPr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B58D" w14:textId="77777777" w:rsidR="00E96593" w:rsidRPr="00925F1A" w:rsidRDefault="00E96593" w:rsidP="001A5786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ECFD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__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8F09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__</w:t>
            </w: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E96593" w:rsidRPr="00925F1A" w14:paraId="567EA3B7" w14:textId="77777777" w:rsidTr="001A5786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FC53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Раздел 1. Основные финансово-экономические показатели*</w:t>
            </w:r>
          </w:p>
        </w:tc>
      </w:tr>
      <w:tr w:rsidR="00E96593" w:rsidRPr="00925F1A" w14:paraId="13ED104E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79B9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8AAA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Выручка (без НДС) 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A181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B48A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1ACD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1C018CC6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2E0C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2E32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F19B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9F0D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8419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395D076B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4BAB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9A63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BBCE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B7A3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ADFA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1087633E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652B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FF89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Объем налоговых платежей, уплаченных в бюджеты бюджетных систем РФ и бюджеты государственных внебюджетных фондов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E73D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D909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3237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0350AE6D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ED48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BFFD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силами)***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4F23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BFDD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6C6F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2E23BE98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45BE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6211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Инвестиции в основной капитал, всего****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0111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A950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4E7D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0869A571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9500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FB4B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1B01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B606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FB05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185F580F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A37C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82C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2794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506E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4281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59BCB0F8" w14:textId="77777777" w:rsidTr="001A5786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0168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Раздел 2.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E96593" w:rsidRPr="00925F1A" w14:paraId="715E21F2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1128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F710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D7E2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тыс. руб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E65A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C61D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96593" w:rsidRPr="00925F1A" w14:paraId="2986CC3C" w14:textId="77777777" w:rsidTr="001A5786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31D5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8807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519C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71B6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3B1E" w14:textId="77777777" w:rsidR="00E96593" w:rsidRPr="00925F1A" w:rsidRDefault="00E96593" w:rsidP="001A578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355E793" w14:textId="77777777" w:rsidR="00E96593" w:rsidRPr="00925F1A" w:rsidRDefault="00E96593" w:rsidP="00E96593">
      <w:pPr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</w:rPr>
        <w:t>Заполнению подлежат все строки, в случае отсутствия информации ставится прочерк.</w:t>
      </w:r>
    </w:p>
    <w:p w14:paraId="01A1BAB6" w14:textId="77777777" w:rsidR="00E96593" w:rsidRPr="00925F1A" w:rsidRDefault="00E96593" w:rsidP="00E96593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Структура собственности (учредители/акционеры/пайщики с долей более 25% -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заполняется только для организационно-правовых форм, 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отличных</w:t>
      </w:r>
      <w:r w:rsidRPr="00925F1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от Общества с ограниченной ответственностью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</w:p>
    <w:tbl>
      <w:tblPr>
        <w:tblW w:w="98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6"/>
        <w:gridCol w:w="1956"/>
        <w:gridCol w:w="4313"/>
        <w:gridCol w:w="2529"/>
      </w:tblGrid>
      <w:tr w:rsidR="00E96593" w:rsidRPr="00925F1A" w14:paraId="34057894" w14:textId="77777777" w:rsidTr="001A5786">
        <w:trPr>
          <w:trHeight w:val="98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9675" w14:textId="77777777" w:rsidR="00E96593" w:rsidRPr="00925F1A" w:rsidRDefault="00E96593" w:rsidP="001A57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523" w14:textId="77777777" w:rsidR="00E96593" w:rsidRPr="00925F1A" w:rsidRDefault="00E96593" w:rsidP="001A57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64DF" w14:textId="77777777" w:rsidR="00E96593" w:rsidRPr="00925F1A" w:rsidRDefault="00E96593" w:rsidP="001A57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5F14" w14:textId="77777777" w:rsidR="00E96593" w:rsidRPr="00925F1A" w:rsidRDefault="00E96593" w:rsidP="001A57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E96593" w:rsidRPr="00925F1A" w14:paraId="667DC4A4" w14:textId="77777777" w:rsidTr="001A5786">
        <w:trPr>
          <w:trHeight w:val="5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A3F3" w14:textId="77777777" w:rsidR="00E96593" w:rsidRPr="00925F1A" w:rsidRDefault="00E96593" w:rsidP="001A57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1877C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74A3B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979D64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96593" w:rsidRPr="00925F1A" w14:paraId="300B173B" w14:textId="77777777" w:rsidTr="001A5786">
        <w:trPr>
          <w:trHeight w:val="56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414" w14:textId="77777777" w:rsidR="00E96593" w:rsidRPr="00925F1A" w:rsidRDefault="00E96593" w:rsidP="001A57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21758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647AB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A58142E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96593" w:rsidRPr="00925F1A" w14:paraId="0482FFB9" w14:textId="77777777" w:rsidTr="001A5786">
        <w:trPr>
          <w:trHeight w:val="5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870934" w14:textId="77777777" w:rsidR="00E96593" w:rsidRPr="00925F1A" w:rsidRDefault="00E96593" w:rsidP="001A57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B78D068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4DFE852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E050A8" w14:textId="77777777" w:rsidR="00E96593" w:rsidRPr="00925F1A" w:rsidRDefault="00E96593" w:rsidP="001A57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309902A6" w14:textId="77777777" w:rsidR="00E96593" w:rsidRPr="00925F1A" w:rsidRDefault="00E96593" w:rsidP="00E96593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0754BF" w14:textId="77777777" w:rsidR="00E96593" w:rsidRPr="00925F1A" w:rsidRDefault="00E96593" w:rsidP="00E96593">
      <w:pPr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Руководитель юр.лица/ ИП</w:t>
      </w:r>
    </w:p>
    <w:p w14:paraId="294B174D" w14:textId="2D1EF93D" w:rsidR="00E96593" w:rsidRPr="00925F1A" w:rsidRDefault="00E96593" w:rsidP="00E96593">
      <w:pPr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(должность) 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  <w:t>______________________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  <w:t>____________________________</w:t>
      </w:r>
    </w:p>
    <w:p w14:paraId="40C9BED0" w14:textId="35FFFB93" w:rsidR="00E96593" w:rsidRPr="00925F1A" w:rsidRDefault="00E96593" w:rsidP="00E96593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 </w:t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(Подпись)</w:t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ab/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ab/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ab/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             </w:t>
      </w:r>
      <w:r w:rsidRPr="00925F1A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(ФИО)</w:t>
      </w:r>
    </w:p>
    <w:p w14:paraId="16AA033D" w14:textId="77777777" w:rsidR="00E96593" w:rsidRPr="00925F1A" w:rsidRDefault="00E96593" w:rsidP="00E96593">
      <w:pPr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14:paraId="134AEE30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М.П. «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  <w:t xml:space="preserve">   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»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ab/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20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u w:val="single"/>
        </w:rPr>
        <w:t xml:space="preserve">       </w:t>
      </w: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года</w:t>
      </w:r>
    </w:p>
    <w:p w14:paraId="3CA075AA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  <w:vertAlign w:val="superscript"/>
        </w:rPr>
        <w:t>(при наличии)</w:t>
      </w:r>
    </w:p>
    <w:p w14:paraId="72CEC682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1A25B92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925F1A">
        <w:rPr>
          <w:rFonts w:ascii="Times New Roman" w:eastAsia="Times New Roman" w:hAnsi="Times New Roman"/>
          <w:color w:val="000000" w:themeColor="text1"/>
          <w:sz w:val="24"/>
          <w:szCs w:val="28"/>
        </w:rPr>
        <w:t>-----------------------------</w:t>
      </w:r>
    </w:p>
    <w:p w14:paraId="4C9FAAB5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 МСП.</w:t>
      </w:r>
    </w:p>
    <w:p w14:paraId="2464C436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14:paraId="48C8247B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14:paraId="412C6CDB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14:paraId="6058F628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925F1A">
        <w:rPr>
          <w:rFonts w:ascii="Times New Roman" w:eastAsia="Times New Roman" w:hAnsi="Times New Roman"/>
          <w:color w:val="000000" w:themeColor="text1"/>
          <w:sz w:val="20"/>
          <w:szCs w:val="20"/>
        </w:rPr>
        <w:t>&lt;*****&gt; Инновационный товар, работа, услуга –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характеристики эксплуатации; признаки; структурное выполнение; состав использх компонентов и материалов.</w:t>
      </w:r>
    </w:p>
    <w:p w14:paraId="4FE84C40" w14:textId="77777777" w:rsidR="00E96593" w:rsidRPr="00925F1A" w:rsidRDefault="00E96593" w:rsidP="00E96593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1DC2066C" w14:textId="77777777" w:rsidR="00E96593" w:rsidRPr="00925F1A" w:rsidRDefault="00E96593" w:rsidP="00E96593">
      <w:pPr>
        <w:autoSpaceDN/>
        <w:ind w:right="281"/>
        <w:textAlignment w:val="auto"/>
        <w:rPr>
          <w:rFonts w:ascii="Times New Roman" w:eastAsia="Times New Roman" w:hAnsi="Times New Roman" w:cs="Calibri"/>
          <w:b/>
          <w:color w:val="000000" w:themeColor="text1"/>
          <w:kern w:val="2"/>
          <w:sz w:val="23"/>
          <w:szCs w:val="23"/>
        </w:rPr>
      </w:pPr>
    </w:p>
    <w:p w14:paraId="377D288A" w14:textId="77777777" w:rsidR="00E96593" w:rsidRPr="00925F1A" w:rsidRDefault="00E96593" w:rsidP="00E96593">
      <w:pPr>
        <w:autoSpaceDN/>
        <w:ind w:right="281"/>
        <w:jc w:val="both"/>
        <w:textAlignment w:val="auto"/>
        <w:rPr>
          <w:rFonts w:ascii="Times New Roman" w:eastAsia="Times New Roman" w:hAnsi="Times New Roman" w:cs="Calibri"/>
          <w:b/>
          <w:color w:val="000000" w:themeColor="text1"/>
          <w:kern w:val="2"/>
          <w:sz w:val="23"/>
          <w:szCs w:val="23"/>
        </w:rPr>
      </w:pPr>
      <w:r w:rsidRPr="00925F1A">
        <w:rPr>
          <w:rFonts w:ascii="Times New Roman" w:hAnsi="Times New Roman" w:cs="Calibri"/>
          <w:color w:val="000000" w:themeColor="text1"/>
          <w:kern w:val="2"/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Spec="center" w:tblpY="-14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E96593" w:rsidRPr="00925F1A" w14:paraId="0DA47771" w14:textId="77777777" w:rsidTr="001A5786">
        <w:trPr>
          <w:trHeight w:val="4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EAA" w14:textId="77777777" w:rsidR="00E96593" w:rsidRPr="00925F1A" w:rsidRDefault="00E96593" w:rsidP="001A5786">
            <w:pPr>
              <w:autoSpaceDN/>
              <w:ind w:right="281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2"/>
                <w:szCs w:val="12"/>
              </w:rPr>
            </w:pPr>
          </w:p>
          <w:p w14:paraId="3D9E9301" w14:textId="77777777" w:rsidR="00E96593" w:rsidRPr="00925F1A" w:rsidRDefault="00E96593" w:rsidP="001A5786">
            <w:pPr>
              <w:autoSpaceDN/>
              <w:ind w:right="281"/>
              <w:jc w:val="both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</w:pPr>
            <w:r w:rsidRPr="00925F1A"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  <w:t xml:space="preserve">Я подтверждаю, что все указанные в настоящем заявлении данные (в том числе номер телефона и e-mail адрес) верны и я готов(а) нести все риски, связанные с указанием мной некорректных данных в настоящем заявлении. </w:t>
            </w:r>
          </w:p>
          <w:p w14:paraId="077A5FA3" w14:textId="77777777" w:rsidR="00E96593" w:rsidRPr="00925F1A" w:rsidRDefault="00E96593" w:rsidP="001A5786">
            <w:pPr>
              <w:autoSpaceDN/>
              <w:ind w:right="281"/>
              <w:jc w:val="both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</w:pPr>
          </w:p>
          <w:p w14:paraId="7CB3B49F" w14:textId="77777777" w:rsidR="00E96593" w:rsidRPr="00925F1A" w:rsidRDefault="00E96593" w:rsidP="001A5786">
            <w:pPr>
              <w:autoSpaceDN/>
              <w:ind w:right="281"/>
              <w:jc w:val="both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</w:pPr>
          </w:p>
          <w:p w14:paraId="152531BF" w14:textId="77777777" w:rsidR="00E96593" w:rsidRPr="00925F1A" w:rsidRDefault="00E96593" w:rsidP="001A5786">
            <w:pPr>
              <w:autoSpaceDN/>
              <w:ind w:right="281"/>
              <w:jc w:val="both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</w:pPr>
            <w:r w:rsidRPr="00925F1A"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14:paraId="4EF23B23" w14:textId="77777777" w:rsidR="00E96593" w:rsidRPr="00925F1A" w:rsidRDefault="00E96593" w:rsidP="001A5786">
            <w:pPr>
              <w:tabs>
                <w:tab w:val="left" w:pos="10512"/>
              </w:tabs>
              <w:autoSpaceDN/>
              <w:ind w:right="281"/>
              <w:jc w:val="center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</w:pPr>
            <w:r w:rsidRPr="00925F1A"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  <w:t>Заявитель/Представитель заявителя, ФИО, подпись</w:t>
            </w:r>
          </w:p>
          <w:p w14:paraId="3DD383E2" w14:textId="77777777" w:rsidR="00E96593" w:rsidRPr="00925F1A" w:rsidRDefault="00E96593" w:rsidP="001A5786">
            <w:pPr>
              <w:autoSpaceDN/>
              <w:ind w:right="281"/>
              <w:jc w:val="both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</w:pPr>
            <w:r w:rsidRPr="00925F1A"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  <w:t>Поддержку получил (а)                                                                                                                        Поддержку оказал (а)</w:t>
            </w:r>
          </w:p>
          <w:p w14:paraId="76774A97" w14:textId="77777777" w:rsidR="00E96593" w:rsidRPr="00925F1A" w:rsidRDefault="00E96593" w:rsidP="001A5786">
            <w:pPr>
              <w:autoSpaceDN/>
              <w:ind w:right="281"/>
              <w:jc w:val="both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</w:pPr>
            <w:r w:rsidRPr="00925F1A">
              <w:rPr>
                <w:rFonts w:ascii="Times New Roman" w:eastAsia="Times New Roman" w:hAnsi="Times New Roman" w:cs="Calibri"/>
                <w:color w:val="000000" w:themeColor="text1"/>
                <w:kern w:val="2"/>
                <w:sz w:val="18"/>
                <w:szCs w:val="18"/>
              </w:rPr>
              <w:t>____________________ «___» _____ 20___г.                                                                           ___________________ «___» _____ 20___г</w:t>
            </w:r>
          </w:p>
          <w:p w14:paraId="59758CB9" w14:textId="77777777" w:rsidR="00E96593" w:rsidRPr="00925F1A" w:rsidRDefault="00E96593" w:rsidP="001A5786">
            <w:pPr>
              <w:autoSpaceDN/>
              <w:ind w:right="281"/>
              <w:jc w:val="both"/>
              <w:textAlignment w:val="auto"/>
              <w:rPr>
                <w:rFonts w:ascii="Times New Roman" w:eastAsia="Times New Roman" w:hAnsi="Times New Roman" w:cs="Calibri"/>
                <w:color w:val="000000" w:themeColor="text1"/>
                <w:kern w:val="2"/>
                <w:sz w:val="14"/>
                <w:szCs w:val="14"/>
              </w:rPr>
            </w:pPr>
            <w:r w:rsidRPr="00925F1A">
              <w:rPr>
                <w:rFonts w:ascii="Times New Roman" w:eastAsia="Times New Roman" w:hAnsi="Times New Roman" w:cs="Calibri"/>
                <w:color w:val="000000" w:themeColor="text1"/>
                <w:kern w:val="2"/>
                <w:sz w:val="14"/>
                <w:szCs w:val="14"/>
              </w:rPr>
              <w:t>Заявитель/Представитель заявителя, ФИО, подпись, дата                                                                                            Представитель, ФИО, подпись, дата</w:t>
            </w:r>
          </w:p>
        </w:tc>
      </w:tr>
    </w:tbl>
    <w:p w14:paraId="7986E28B" w14:textId="77777777" w:rsidR="00E96593" w:rsidRPr="00925F1A" w:rsidRDefault="00E96593" w:rsidP="00E96593">
      <w:pPr>
        <w:pStyle w:val="Standard"/>
        <w:jc w:val="center"/>
        <w:rPr>
          <w:b/>
          <w:bCs/>
          <w:color w:val="000000" w:themeColor="text1"/>
        </w:rPr>
      </w:pPr>
    </w:p>
    <w:p w14:paraId="46ADED0D" w14:textId="77777777" w:rsidR="00E96593" w:rsidRPr="00925F1A" w:rsidRDefault="00E96593" w:rsidP="00E96593">
      <w:pPr>
        <w:pStyle w:val="Standard"/>
        <w:jc w:val="center"/>
        <w:rPr>
          <w:b/>
          <w:bCs/>
          <w:color w:val="000000" w:themeColor="text1"/>
        </w:rPr>
      </w:pPr>
    </w:p>
    <w:p w14:paraId="196BDD9F" w14:textId="77777777" w:rsidR="00E96593" w:rsidRPr="00925F1A" w:rsidRDefault="00E96593" w:rsidP="00E96593">
      <w:pPr>
        <w:pStyle w:val="Standard"/>
        <w:jc w:val="center"/>
        <w:rPr>
          <w:b/>
          <w:bCs/>
          <w:color w:val="000000" w:themeColor="text1"/>
        </w:rPr>
      </w:pPr>
    </w:p>
    <w:p w14:paraId="5A21E4B1" w14:textId="77777777" w:rsidR="00E96593" w:rsidRPr="00925F1A" w:rsidRDefault="00E96593" w:rsidP="00E96593">
      <w:pPr>
        <w:pStyle w:val="Standard"/>
        <w:jc w:val="center"/>
        <w:rPr>
          <w:b/>
          <w:bCs/>
          <w:color w:val="000000" w:themeColor="text1"/>
        </w:rPr>
      </w:pPr>
    </w:p>
    <w:p w14:paraId="614F4286" w14:textId="77777777" w:rsidR="00E96593" w:rsidRPr="00925F1A" w:rsidRDefault="00E96593" w:rsidP="00E96593">
      <w:pPr>
        <w:pStyle w:val="Standard"/>
        <w:jc w:val="center"/>
        <w:rPr>
          <w:b/>
          <w:bCs/>
          <w:color w:val="000000" w:themeColor="text1"/>
        </w:rPr>
      </w:pPr>
    </w:p>
    <w:p w14:paraId="38B801EC" w14:textId="77777777" w:rsidR="00E96593" w:rsidRDefault="00E96593" w:rsidP="00E96593">
      <w:pPr>
        <w:pStyle w:val="Standard"/>
        <w:rPr>
          <w:b/>
          <w:bCs/>
          <w:color w:val="000000" w:themeColor="text1"/>
        </w:rPr>
      </w:pPr>
    </w:p>
    <w:p w14:paraId="062E7C27" w14:textId="3863090D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4A5EF89C" w14:textId="38745E0D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6348E958" w14:textId="7F2CBFE3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72CA6F62" w14:textId="5B1FEF9F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73388BB0" w14:textId="5B53D27A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39BE6FC2" w14:textId="59D22C5C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6EFC98D1" w14:textId="6B7F6A22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12177CE3" w14:textId="2A1EBE8C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7880CF88" w14:textId="00A689F9" w:rsidR="00E96593" w:rsidRDefault="00E96593" w:rsidP="00E96593">
      <w:pPr>
        <w:pStyle w:val="Standard"/>
        <w:rPr>
          <w:bCs/>
          <w:i/>
          <w:color w:val="000000" w:themeColor="text1"/>
        </w:rPr>
      </w:pPr>
    </w:p>
    <w:p w14:paraId="5F19E2EF" w14:textId="752B8111" w:rsidR="00E96593" w:rsidRPr="00925F1A" w:rsidRDefault="00E96593" w:rsidP="00E96593">
      <w:pPr>
        <w:pStyle w:val="Standard"/>
        <w:ind w:firstLine="360"/>
        <w:jc w:val="right"/>
        <w:rPr>
          <w:rFonts w:eastAsia="WenQuanYi Micro Hei"/>
          <w:bCs/>
          <w:i/>
          <w:color w:val="000000" w:themeColor="text1"/>
          <w:kern w:val="2"/>
          <w:sz w:val="22"/>
          <w:szCs w:val="22"/>
          <w:lang w:eastAsia="zh-CN" w:bidi="hi-IN"/>
        </w:rPr>
      </w:pPr>
      <w:r w:rsidRPr="00925F1A">
        <w:rPr>
          <w:bCs/>
          <w:i/>
          <w:color w:val="000000" w:themeColor="text1"/>
          <w:sz w:val="22"/>
          <w:szCs w:val="22"/>
        </w:rPr>
        <w:lastRenderedPageBreak/>
        <w:t xml:space="preserve">Приложение к </w:t>
      </w:r>
      <w:r w:rsidRPr="00925F1A">
        <w:rPr>
          <w:rFonts w:eastAsia="WenQuanYi Micro Hei"/>
          <w:bCs/>
          <w:i/>
          <w:color w:val="000000" w:themeColor="text1"/>
          <w:kern w:val="2"/>
          <w:sz w:val="22"/>
          <w:szCs w:val="22"/>
          <w:lang w:eastAsia="zh-CN" w:bidi="hi-IN"/>
        </w:rPr>
        <w:t>Заявлению</w:t>
      </w:r>
    </w:p>
    <w:p w14:paraId="7F23D85E" w14:textId="77777777" w:rsidR="00E96593" w:rsidRPr="00925F1A" w:rsidRDefault="00E96593" w:rsidP="00E96593">
      <w:pPr>
        <w:autoSpaceDE w:val="0"/>
        <w:adjustRightInd w:val="0"/>
        <w:jc w:val="right"/>
        <w:outlineLvl w:val="3"/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</w:pPr>
      <w:r w:rsidRPr="00925F1A"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  <w:t>на получение услуг/комплексных услуг,</w:t>
      </w:r>
    </w:p>
    <w:p w14:paraId="1D307D6B" w14:textId="77777777" w:rsidR="00E96593" w:rsidRPr="00925F1A" w:rsidRDefault="00E96593" w:rsidP="00E96593">
      <w:pPr>
        <w:autoSpaceDE w:val="0"/>
        <w:adjustRightInd w:val="0"/>
        <w:jc w:val="right"/>
        <w:outlineLvl w:val="3"/>
        <w:rPr>
          <w:rFonts w:ascii="Times New Roman" w:hAnsi="Times New Roman"/>
          <w:bCs/>
          <w:i/>
          <w:color w:val="000000" w:themeColor="text1"/>
        </w:rPr>
      </w:pPr>
      <w:r w:rsidRPr="00925F1A"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  <w:t xml:space="preserve"> оказываемых на безвозмездной основе</w:t>
      </w:r>
    </w:p>
    <w:p w14:paraId="684841AB" w14:textId="77777777" w:rsidR="00E96593" w:rsidRPr="00925F1A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  <w:r w:rsidRPr="00925F1A">
        <w:rPr>
          <w:bCs/>
          <w:i/>
          <w:color w:val="000000" w:themeColor="text1"/>
          <w:sz w:val="22"/>
          <w:szCs w:val="22"/>
        </w:rPr>
        <w:t xml:space="preserve">(заполняется </w:t>
      </w:r>
      <w:r w:rsidRPr="00925F1A">
        <w:rPr>
          <w:bCs/>
          <w:i/>
          <w:color w:val="000000" w:themeColor="text1"/>
          <w:sz w:val="22"/>
          <w:szCs w:val="22"/>
          <w:u w:val="single"/>
        </w:rPr>
        <w:t>руководителем</w:t>
      </w:r>
      <w:r w:rsidRPr="00925F1A">
        <w:rPr>
          <w:bCs/>
          <w:i/>
          <w:color w:val="000000" w:themeColor="text1"/>
          <w:sz w:val="22"/>
          <w:szCs w:val="22"/>
        </w:rPr>
        <w:t xml:space="preserve"> Субъекта МСП)</w:t>
      </w:r>
    </w:p>
    <w:p w14:paraId="370C281F" w14:textId="77777777" w:rsidR="00E96593" w:rsidRPr="00925F1A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</w:rPr>
      </w:pPr>
    </w:p>
    <w:p w14:paraId="686BEF6C" w14:textId="77777777" w:rsidR="00E96593" w:rsidRPr="00925F1A" w:rsidRDefault="00E96593" w:rsidP="00E96593">
      <w:pPr>
        <w:pStyle w:val="Standard"/>
        <w:jc w:val="center"/>
        <w:rPr>
          <w:b/>
          <w:color w:val="000000" w:themeColor="text1"/>
          <w:sz w:val="22"/>
          <w:szCs w:val="22"/>
        </w:rPr>
      </w:pPr>
      <w:r w:rsidRPr="00925F1A">
        <w:rPr>
          <w:b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0FCCEAFD" w14:textId="77777777" w:rsidR="00E96593" w:rsidRPr="00925F1A" w:rsidRDefault="00E96593" w:rsidP="00E96593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14:paraId="435F9CD7" w14:textId="77777777" w:rsidR="00E96593" w:rsidRPr="00925F1A" w:rsidRDefault="00E96593" w:rsidP="00E96593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Я,_________________________________________________________________________________</w:t>
      </w:r>
      <w:r w:rsidRPr="00925F1A">
        <w:rPr>
          <w:color w:val="000000" w:themeColor="text1"/>
          <w:sz w:val="22"/>
          <w:szCs w:val="22"/>
        </w:rPr>
        <w:t>(ФИО),</w:t>
      </w:r>
    </w:p>
    <w:p w14:paraId="4610AF09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 xml:space="preserve">зарегистрированный (ая)_____ по адресу: </w:t>
      </w:r>
      <w:r w:rsidRPr="00925F1A">
        <w:rPr>
          <w:color w:val="000000" w:themeColor="text1"/>
          <w:sz w:val="22"/>
          <w:szCs w:val="22"/>
        </w:rPr>
        <w:t>___________________________________________________</w:t>
      </w:r>
    </w:p>
    <w:p w14:paraId="0917B853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</w:t>
      </w:r>
    </w:p>
    <w:p w14:paraId="6E0709A3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_________________________________________________________________________________________,</w:t>
      </w:r>
    </w:p>
    <w:p w14:paraId="1F09A8FB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паспорт:</w:t>
      </w:r>
      <w:r w:rsidRPr="00925F1A">
        <w:rPr>
          <w:color w:val="000000" w:themeColor="text1"/>
          <w:sz w:val="22"/>
          <w:szCs w:val="22"/>
        </w:rPr>
        <w:t xml:space="preserve"> серия_______ № ____________, код подразделения _______________________,                                  выдан ____________________________________________________________________________________</w:t>
      </w:r>
    </w:p>
    <w:p w14:paraId="50A454EA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14:paraId="4B5A6388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_________________________________________________________________________________________,</w:t>
      </w:r>
    </w:p>
    <w:p w14:paraId="65A94008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290A54C4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              № 152-ФЗ (далее – Закон),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 (далее - Агентство), </w:t>
      </w:r>
      <w:r w:rsidRPr="00925F1A">
        <w:rPr>
          <w:b/>
          <w:bCs/>
          <w:color w:val="000000" w:themeColor="text1"/>
          <w:sz w:val="22"/>
          <w:szCs w:val="22"/>
        </w:rPr>
        <w:t>на обработку моих персональных данных</w:t>
      </w:r>
      <w:r w:rsidRPr="00925F1A">
        <w:rPr>
          <w:color w:val="000000" w:themeColor="text1"/>
          <w:sz w:val="22"/>
          <w:szCs w:val="22"/>
        </w:rPr>
        <w:t xml:space="preserve">, а именно: </w:t>
      </w:r>
    </w:p>
    <w:p w14:paraId="0C629F39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 ФИО;</w:t>
      </w:r>
    </w:p>
    <w:p w14:paraId="3E831424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дата рождения;</w:t>
      </w:r>
    </w:p>
    <w:p w14:paraId="45A87907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данные, содержащиеся в паспорте (ином документе, удостоверяющем личность);</w:t>
      </w:r>
    </w:p>
    <w:p w14:paraId="6B37D41D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контактные телефоны, адрес электронной почты;</w:t>
      </w:r>
    </w:p>
    <w:p w14:paraId="57D13CD1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- занимаемая должность </w:t>
      </w:r>
    </w:p>
    <w:p w14:paraId="11170781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3B8790B8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AC7A6CD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3856FD03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7C351D33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1CAE27D0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Закона,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25F1A">
        <w:rPr>
          <w:b/>
          <w:bCs/>
          <w:color w:val="000000" w:themeColor="text1"/>
          <w:sz w:val="22"/>
          <w:szCs w:val="22"/>
        </w:rPr>
        <w:t xml:space="preserve">на предоставление </w:t>
      </w:r>
      <w:r w:rsidRPr="00925F1A">
        <w:rPr>
          <w:color w:val="000000" w:themeColor="text1"/>
          <w:sz w:val="22"/>
          <w:szCs w:val="22"/>
        </w:rPr>
        <w:t>указанных в настоящем согласии моих персональных данных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 xml:space="preserve">(ИНН 771874078006, ОГРН 1147711000040, зарегистрированной по адресу: г.Москва, ул.Славянская, д.4, стр.1) в целях проведения прескоринга/скоринга в соответствии с Приказом Минэкономразвития России от 26.03.2021 № 142. </w:t>
      </w:r>
    </w:p>
    <w:p w14:paraId="603A1AD2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Я ознакомлен (а), что:</w:t>
      </w:r>
    </w:p>
    <w:p w14:paraId="3023D656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1)  настоящее согласие действует до его отзыва;</w:t>
      </w:r>
    </w:p>
    <w:p w14:paraId="69E2783B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302B6B37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0CBCF985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48BD234E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 /______________________________________________________________/</w:t>
      </w:r>
    </w:p>
    <w:p w14:paraId="1B0045D3" w14:textId="77777777" w:rsidR="00E96593" w:rsidRPr="00925F1A" w:rsidRDefault="00E96593" w:rsidP="00E96593">
      <w:pPr>
        <w:pStyle w:val="Standard"/>
        <w:jc w:val="both"/>
        <w:rPr>
          <w:i/>
          <w:iCs/>
          <w:color w:val="000000" w:themeColor="text1"/>
          <w:sz w:val="22"/>
          <w:szCs w:val="22"/>
        </w:rPr>
      </w:pPr>
      <w:r w:rsidRPr="00925F1A">
        <w:rPr>
          <w:i/>
          <w:iCs/>
          <w:color w:val="000000" w:themeColor="text1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74836500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«____»_____________ 20____г.     </w:t>
      </w:r>
    </w:p>
    <w:p w14:paraId="6FC6976D" w14:textId="77777777" w:rsidR="00E96593" w:rsidRDefault="00E96593" w:rsidP="00E96593">
      <w:pPr>
        <w:pStyle w:val="Standard"/>
        <w:ind w:firstLine="360"/>
        <w:jc w:val="center"/>
        <w:rPr>
          <w:bCs/>
          <w:i/>
          <w:color w:val="000000" w:themeColor="text1"/>
          <w:sz w:val="22"/>
          <w:szCs w:val="22"/>
        </w:rPr>
      </w:pPr>
      <w:bookmarkStart w:id="0" w:name="_Hlk75361905"/>
    </w:p>
    <w:p w14:paraId="30AC1620" w14:textId="77777777" w:rsidR="00E96593" w:rsidRPr="00925F1A" w:rsidRDefault="00E96593" w:rsidP="00E96593">
      <w:pPr>
        <w:pStyle w:val="Standard"/>
        <w:ind w:firstLine="360"/>
        <w:jc w:val="right"/>
        <w:rPr>
          <w:rFonts w:eastAsia="WenQuanYi Micro Hei"/>
          <w:bCs/>
          <w:i/>
          <w:color w:val="000000" w:themeColor="text1"/>
          <w:kern w:val="2"/>
          <w:sz w:val="22"/>
          <w:szCs w:val="22"/>
          <w:lang w:eastAsia="zh-CN" w:bidi="hi-IN"/>
        </w:rPr>
      </w:pPr>
      <w:r w:rsidRPr="00925F1A">
        <w:rPr>
          <w:bCs/>
          <w:i/>
          <w:color w:val="000000" w:themeColor="text1"/>
          <w:sz w:val="22"/>
          <w:szCs w:val="22"/>
        </w:rPr>
        <w:lastRenderedPageBreak/>
        <w:t xml:space="preserve">Приложение к </w:t>
      </w:r>
      <w:r w:rsidRPr="00925F1A">
        <w:rPr>
          <w:rFonts w:eastAsia="WenQuanYi Micro Hei"/>
          <w:bCs/>
          <w:i/>
          <w:color w:val="000000" w:themeColor="text1"/>
          <w:kern w:val="2"/>
          <w:sz w:val="22"/>
          <w:szCs w:val="22"/>
          <w:lang w:eastAsia="zh-CN" w:bidi="hi-IN"/>
        </w:rPr>
        <w:t>Заявлению</w:t>
      </w:r>
    </w:p>
    <w:p w14:paraId="54D9A842" w14:textId="77777777" w:rsidR="00E96593" w:rsidRPr="00925F1A" w:rsidRDefault="00E96593" w:rsidP="00E96593">
      <w:pPr>
        <w:autoSpaceDE w:val="0"/>
        <w:adjustRightInd w:val="0"/>
        <w:jc w:val="right"/>
        <w:outlineLvl w:val="3"/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</w:pPr>
      <w:r w:rsidRPr="00925F1A"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  <w:t>на получение услуг/комплексных услуг,</w:t>
      </w:r>
    </w:p>
    <w:p w14:paraId="3D18D5A0" w14:textId="77777777" w:rsidR="00E96593" w:rsidRPr="00925F1A" w:rsidRDefault="00E96593" w:rsidP="00E96593">
      <w:pPr>
        <w:autoSpaceDE w:val="0"/>
        <w:adjustRightInd w:val="0"/>
        <w:jc w:val="right"/>
        <w:outlineLvl w:val="3"/>
        <w:rPr>
          <w:rFonts w:ascii="Times New Roman" w:hAnsi="Times New Roman"/>
          <w:bCs/>
          <w:i/>
          <w:color w:val="000000" w:themeColor="text1"/>
        </w:rPr>
      </w:pPr>
      <w:r w:rsidRPr="00925F1A"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  <w:t xml:space="preserve"> оказываемых на безвозмездной основе</w:t>
      </w:r>
    </w:p>
    <w:bookmarkEnd w:id="0"/>
    <w:p w14:paraId="7CC8394E" w14:textId="77777777" w:rsidR="00E96593" w:rsidRPr="00D85DBE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  <w:r w:rsidRPr="00925F1A">
        <w:rPr>
          <w:bCs/>
          <w:i/>
          <w:color w:val="000000" w:themeColor="text1"/>
          <w:sz w:val="22"/>
          <w:szCs w:val="22"/>
        </w:rPr>
        <w:t xml:space="preserve">(заполняется Субъектом МСП – </w:t>
      </w:r>
      <w:r w:rsidRPr="00925F1A">
        <w:rPr>
          <w:bCs/>
          <w:i/>
          <w:color w:val="000000" w:themeColor="text1"/>
          <w:sz w:val="22"/>
          <w:szCs w:val="22"/>
          <w:u w:val="single"/>
        </w:rPr>
        <w:t>индивидуальным предпринимателем</w:t>
      </w:r>
      <w:r w:rsidRPr="00925F1A">
        <w:rPr>
          <w:bCs/>
          <w:i/>
          <w:color w:val="000000" w:themeColor="text1"/>
          <w:sz w:val="22"/>
          <w:szCs w:val="22"/>
        </w:rPr>
        <w:t>)</w:t>
      </w:r>
    </w:p>
    <w:p w14:paraId="1250F3F8" w14:textId="77777777" w:rsidR="00E96593" w:rsidRDefault="00E96593" w:rsidP="00E96593">
      <w:pPr>
        <w:pStyle w:val="Standard"/>
        <w:jc w:val="center"/>
        <w:rPr>
          <w:b/>
          <w:color w:val="000000" w:themeColor="text1"/>
        </w:rPr>
      </w:pPr>
    </w:p>
    <w:p w14:paraId="284B71E7" w14:textId="787742F7" w:rsidR="00E96593" w:rsidRPr="00925F1A" w:rsidRDefault="00E96593" w:rsidP="00E96593">
      <w:pPr>
        <w:pStyle w:val="Standard"/>
        <w:jc w:val="center"/>
        <w:rPr>
          <w:b/>
          <w:color w:val="000000" w:themeColor="text1"/>
        </w:rPr>
      </w:pPr>
      <w:r w:rsidRPr="00925F1A">
        <w:rPr>
          <w:b/>
          <w:color w:val="000000" w:themeColor="text1"/>
        </w:rPr>
        <w:t>Согласие на обработку персональных данных</w:t>
      </w:r>
    </w:p>
    <w:p w14:paraId="715D7B77" w14:textId="77777777" w:rsidR="00E96593" w:rsidRPr="00925F1A" w:rsidRDefault="00E96593" w:rsidP="00E96593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Я,________________________________________________________________________________</w:t>
      </w:r>
      <w:r>
        <w:rPr>
          <w:b/>
          <w:bCs/>
          <w:color w:val="000000" w:themeColor="text1"/>
          <w:sz w:val="22"/>
          <w:szCs w:val="22"/>
        </w:rPr>
        <w:t>_________</w:t>
      </w:r>
      <w:r w:rsidRPr="00925F1A">
        <w:rPr>
          <w:b/>
          <w:bCs/>
          <w:color w:val="000000" w:themeColor="text1"/>
          <w:sz w:val="22"/>
          <w:szCs w:val="22"/>
        </w:rPr>
        <w:t>,</w:t>
      </w:r>
    </w:p>
    <w:p w14:paraId="2A566830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 xml:space="preserve">зарегистрированный (ая)_____ по адресу: </w:t>
      </w:r>
      <w:r w:rsidRPr="00925F1A">
        <w:rPr>
          <w:color w:val="000000" w:themeColor="text1"/>
          <w:sz w:val="22"/>
          <w:szCs w:val="22"/>
        </w:rPr>
        <w:t>индекс _____________________________________</w:t>
      </w:r>
      <w:r>
        <w:rPr>
          <w:color w:val="000000" w:themeColor="text1"/>
          <w:sz w:val="22"/>
          <w:szCs w:val="22"/>
        </w:rPr>
        <w:t>__________</w:t>
      </w:r>
    </w:p>
    <w:p w14:paraId="4FE7B8E7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</w:t>
      </w:r>
      <w:r>
        <w:rPr>
          <w:color w:val="000000" w:themeColor="text1"/>
          <w:sz w:val="22"/>
          <w:szCs w:val="22"/>
        </w:rPr>
        <w:t>__________</w:t>
      </w:r>
    </w:p>
    <w:p w14:paraId="07AD49FE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</w:t>
      </w:r>
      <w:r>
        <w:rPr>
          <w:color w:val="000000" w:themeColor="text1"/>
          <w:sz w:val="22"/>
          <w:szCs w:val="22"/>
        </w:rPr>
        <w:t>__________</w:t>
      </w:r>
      <w:r w:rsidRPr="00925F1A">
        <w:rPr>
          <w:color w:val="000000" w:themeColor="text1"/>
          <w:sz w:val="22"/>
          <w:szCs w:val="22"/>
        </w:rPr>
        <w:t>,</w:t>
      </w:r>
    </w:p>
    <w:p w14:paraId="1DFC411C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паспорт:</w:t>
      </w:r>
      <w:r w:rsidRPr="00925F1A">
        <w:rPr>
          <w:color w:val="000000" w:themeColor="text1"/>
          <w:sz w:val="22"/>
          <w:szCs w:val="22"/>
        </w:rPr>
        <w:t xml:space="preserve"> серия_______ № ____________, код подразделения ________________________,                                          выдан __________________________________________________________________________________</w:t>
      </w:r>
      <w:r>
        <w:rPr>
          <w:color w:val="000000" w:themeColor="text1"/>
          <w:sz w:val="22"/>
          <w:szCs w:val="22"/>
        </w:rPr>
        <w:t>_____</w:t>
      </w:r>
    </w:p>
    <w:p w14:paraId="715A8C9C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</w:t>
      </w:r>
      <w:r>
        <w:rPr>
          <w:color w:val="000000" w:themeColor="text1"/>
          <w:sz w:val="22"/>
          <w:szCs w:val="22"/>
        </w:rPr>
        <w:t>__________</w:t>
      </w:r>
    </w:p>
    <w:p w14:paraId="39D13AC7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Федерального закона «О персональных данных»  от 27.07.2006 № 152-ФЗ (далее – Закон),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925F1A">
        <w:rPr>
          <w:b/>
          <w:bCs/>
          <w:color w:val="000000" w:themeColor="text1"/>
          <w:sz w:val="22"/>
          <w:szCs w:val="22"/>
        </w:rPr>
        <w:t>на обработку моих персональных данных</w:t>
      </w:r>
      <w:r w:rsidRPr="00925F1A">
        <w:rPr>
          <w:color w:val="000000" w:themeColor="text1"/>
          <w:sz w:val="22"/>
          <w:szCs w:val="22"/>
        </w:rPr>
        <w:t xml:space="preserve">, а именно: </w:t>
      </w:r>
    </w:p>
    <w:p w14:paraId="2AC8B2BF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 ФИО;</w:t>
      </w:r>
    </w:p>
    <w:p w14:paraId="707E03AE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ИНН;</w:t>
      </w:r>
    </w:p>
    <w:p w14:paraId="2D601031" w14:textId="77777777" w:rsidR="00E96593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дата рождения;</w:t>
      </w:r>
    </w:p>
    <w:p w14:paraId="5959E384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паспортные данные;</w:t>
      </w:r>
    </w:p>
    <w:p w14:paraId="687A363D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контактные телефоны, адрес электронной почты;</w:t>
      </w:r>
    </w:p>
    <w:p w14:paraId="337FA298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место жительства, место фактического осуществления предпринимательской деятельности, почтовый адрес;</w:t>
      </w:r>
    </w:p>
    <w:p w14:paraId="428D724B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сведения о бухгалтерской (финансовой) отчетности/доходах и расходах/иных финансово-экономических показателях деятельности</w:t>
      </w:r>
    </w:p>
    <w:p w14:paraId="47666F41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3FC6D972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A90B32B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</w:t>
      </w:r>
    </w:p>
    <w:p w14:paraId="2C3660C6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ab/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3D2B51D7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41EF6AA4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Закона,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25F1A">
        <w:rPr>
          <w:b/>
          <w:bCs/>
          <w:color w:val="000000" w:themeColor="text1"/>
          <w:sz w:val="22"/>
          <w:szCs w:val="22"/>
        </w:rPr>
        <w:t xml:space="preserve">на предоставление </w:t>
      </w:r>
      <w:r w:rsidRPr="00925F1A">
        <w:rPr>
          <w:color w:val="000000" w:themeColor="text1"/>
          <w:sz w:val="22"/>
          <w:szCs w:val="22"/>
        </w:rPr>
        <w:t>указанных в настоящем согласии моих персональных данных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 xml:space="preserve">(ИНН 771874078006, ОГРН 1147711000040, зарегистрированной по адресу: г.Москва, ул.Славянская, д.4, стр.1) в целях проведения прескоринга/скоринга в соответствии с Приказом Минэкономразвития России от 26.03.2021 № 142. </w:t>
      </w:r>
    </w:p>
    <w:p w14:paraId="18DADEA3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1F9BCA84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Я ознакомлен (а), что:</w:t>
      </w:r>
    </w:p>
    <w:p w14:paraId="36B4DF61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1)  настоящее согласие действует до его отзыва;</w:t>
      </w:r>
    </w:p>
    <w:p w14:paraId="53EA5345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lastRenderedPageBreak/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5F895F66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22404665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 /______________________________________________________________/</w:t>
      </w:r>
    </w:p>
    <w:p w14:paraId="16D94418" w14:textId="77777777" w:rsidR="00E96593" w:rsidRPr="00925F1A" w:rsidRDefault="00E96593" w:rsidP="00E96593">
      <w:pPr>
        <w:pStyle w:val="Standard"/>
        <w:jc w:val="both"/>
        <w:rPr>
          <w:i/>
          <w:iCs/>
          <w:color w:val="000000" w:themeColor="text1"/>
          <w:sz w:val="22"/>
          <w:szCs w:val="22"/>
        </w:rPr>
      </w:pPr>
      <w:r w:rsidRPr="00925F1A">
        <w:rPr>
          <w:i/>
          <w:iCs/>
          <w:color w:val="000000" w:themeColor="text1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2816176D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«____»_____________ 20____г.     </w:t>
      </w:r>
    </w:p>
    <w:p w14:paraId="702F1677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9D7AA13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B002723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3ADD9CDC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7F487BC9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747FB82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71764668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54A247D7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951FA66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0EC69A2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789DB9E5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2D16E9F1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51F01B3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9C33B4D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843D12D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7CCE56D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40AFAC4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81498D0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037B554A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2E8E42E4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42E269C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B77638A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3174B12F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CB95044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1A21226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EC0901B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12425CF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1FA658F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5EA45979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BB5250A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279AE6B4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B835D32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439DC373" w14:textId="728D67BE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35D1D83D" w14:textId="4E616B82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0A6641C8" w14:textId="0FF64A2F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7688AD36" w14:textId="7469DD09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C519C2E" w14:textId="01E15892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3D0F93EF" w14:textId="19AB08D4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517E5EB1" w14:textId="7803968C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3CB3686E" w14:textId="49BA0945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01027695" w14:textId="568BF5CA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5261210C" w14:textId="733DA66B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F2647A4" w14:textId="1A97204B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32BE9C30" w14:textId="557AA71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5D690C66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788F605F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1DE97260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5EF1541D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6150A685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208BCE35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78CFAA1F" w14:textId="77777777" w:rsidR="00E96593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sz w:val="22"/>
          <w:szCs w:val="22"/>
        </w:rPr>
      </w:pPr>
    </w:p>
    <w:p w14:paraId="50382989" w14:textId="77777777" w:rsidR="00E96593" w:rsidRPr="00925F1A" w:rsidRDefault="00E96593" w:rsidP="00E96593">
      <w:pPr>
        <w:pStyle w:val="Standard"/>
        <w:ind w:firstLine="360"/>
        <w:jc w:val="right"/>
        <w:rPr>
          <w:rFonts w:eastAsia="WenQuanYi Micro Hei"/>
          <w:bCs/>
          <w:i/>
          <w:color w:val="000000" w:themeColor="text1"/>
          <w:kern w:val="2"/>
          <w:sz w:val="22"/>
          <w:szCs w:val="22"/>
          <w:lang w:eastAsia="zh-CN" w:bidi="hi-IN"/>
        </w:rPr>
      </w:pPr>
      <w:r w:rsidRPr="00925F1A">
        <w:rPr>
          <w:bCs/>
          <w:i/>
          <w:color w:val="000000" w:themeColor="text1"/>
          <w:sz w:val="22"/>
          <w:szCs w:val="22"/>
        </w:rPr>
        <w:lastRenderedPageBreak/>
        <w:t xml:space="preserve">Приложение к </w:t>
      </w:r>
      <w:r w:rsidRPr="00925F1A">
        <w:rPr>
          <w:rFonts w:eastAsia="WenQuanYi Micro Hei"/>
          <w:bCs/>
          <w:i/>
          <w:color w:val="000000" w:themeColor="text1"/>
          <w:kern w:val="2"/>
          <w:sz w:val="22"/>
          <w:szCs w:val="22"/>
          <w:lang w:eastAsia="zh-CN" w:bidi="hi-IN"/>
        </w:rPr>
        <w:t>Заявлению</w:t>
      </w:r>
    </w:p>
    <w:p w14:paraId="159E511A" w14:textId="77777777" w:rsidR="00E96593" w:rsidRPr="00925F1A" w:rsidRDefault="00E96593" w:rsidP="00E96593">
      <w:pPr>
        <w:autoSpaceDE w:val="0"/>
        <w:adjustRightInd w:val="0"/>
        <w:jc w:val="right"/>
        <w:outlineLvl w:val="3"/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</w:pPr>
      <w:r w:rsidRPr="00925F1A"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  <w:t>на получение услуг/комплексных услуг,</w:t>
      </w:r>
    </w:p>
    <w:p w14:paraId="759A0E3C" w14:textId="77777777" w:rsidR="00E96593" w:rsidRPr="00925F1A" w:rsidRDefault="00E96593" w:rsidP="00E96593">
      <w:pPr>
        <w:autoSpaceDE w:val="0"/>
        <w:adjustRightInd w:val="0"/>
        <w:jc w:val="right"/>
        <w:outlineLvl w:val="3"/>
        <w:rPr>
          <w:rFonts w:ascii="Times New Roman" w:hAnsi="Times New Roman"/>
          <w:bCs/>
          <w:i/>
          <w:color w:val="000000" w:themeColor="text1"/>
        </w:rPr>
      </w:pPr>
      <w:r w:rsidRPr="00925F1A">
        <w:rPr>
          <w:rFonts w:ascii="Times New Roman" w:eastAsia="WenQuanYi Micro Hei" w:hAnsi="Times New Roman"/>
          <w:bCs/>
          <w:i/>
          <w:color w:val="000000" w:themeColor="text1"/>
          <w:kern w:val="2"/>
          <w:lang w:eastAsia="zh-CN" w:bidi="hi-IN"/>
        </w:rPr>
        <w:t xml:space="preserve"> оказываемых на безвозмездной основе</w:t>
      </w:r>
    </w:p>
    <w:p w14:paraId="3221120D" w14:textId="77777777" w:rsidR="00E96593" w:rsidRPr="00925F1A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  <w:u w:val="single"/>
        </w:rPr>
      </w:pPr>
      <w:r w:rsidRPr="00925F1A">
        <w:rPr>
          <w:bCs/>
          <w:i/>
          <w:color w:val="000000" w:themeColor="text1"/>
        </w:rPr>
        <w:t xml:space="preserve">(заполняется </w:t>
      </w:r>
      <w:r w:rsidRPr="00925F1A">
        <w:rPr>
          <w:bCs/>
          <w:i/>
          <w:color w:val="000000" w:themeColor="text1"/>
          <w:u w:val="single"/>
        </w:rPr>
        <w:t xml:space="preserve">учредителем/акционером/пайщиком </w:t>
      </w:r>
    </w:p>
    <w:p w14:paraId="39BE591C" w14:textId="77777777" w:rsidR="00E96593" w:rsidRPr="00925F1A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  <w:u w:val="single"/>
        </w:rPr>
        <w:t xml:space="preserve">с долей более 25% </w:t>
      </w:r>
      <w:r w:rsidRPr="00925F1A">
        <w:rPr>
          <w:bCs/>
          <w:i/>
          <w:color w:val="000000" w:themeColor="text1"/>
        </w:rPr>
        <w:t xml:space="preserve">субъекта МСП, </w:t>
      </w:r>
    </w:p>
    <w:p w14:paraId="566D5F96" w14:textId="77777777" w:rsidR="00E96593" w:rsidRPr="00925F1A" w:rsidRDefault="00E96593" w:rsidP="00E96593">
      <w:pPr>
        <w:pStyle w:val="Standard"/>
        <w:ind w:firstLine="360"/>
        <w:jc w:val="right"/>
        <w:rPr>
          <w:bCs/>
          <w:i/>
          <w:color w:val="000000" w:themeColor="text1"/>
        </w:rPr>
      </w:pPr>
      <w:r w:rsidRPr="00925F1A">
        <w:rPr>
          <w:bCs/>
          <w:i/>
          <w:color w:val="000000" w:themeColor="text1"/>
          <w:u w:val="single"/>
        </w:rPr>
        <w:t xml:space="preserve">не являющегося </w:t>
      </w:r>
      <w:r w:rsidRPr="00925F1A">
        <w:rPr>
          <w:bCs/>
          <w:i/>
          <w:color w:val="000000" w:themeColor="text1"/>
        </w:rPr>
        <w:t>обществом с ограниченной ответственностью)</w:t>
      </w:r>
    </w:p>
    <w:p w14:paraId="3358134F" w14:textId="77777777" w:rsidR="00E96593" w:rsidRPr="00925F1A" w:rsidRDefault="00E96593" w:rsidP="00E96593">
      <w:pPr>
        <w:pStyle w:val="Standard"/>
        <w:rPr>
          <w:bCs/>
          <w:i/>
          <w:color w:val="000000" w:themeColor="text1"/>
        </w:rPr>
      </w:pPr>
    </w:p>
    <w:p w14:paraId="54E984CE" w14:textId="77777777" w:rsidR="00E96593" w:rsidRPr="00925F1A" w:rsidRDefault="00E96593" w:rsidP="00E96593">
      <w:pPr>
        <w:pStyle w:val="Standard"/>
        <w:jc w:val="center"/>
        <w:rPr>
          <w:b/>
          <w:color w:val="000000" w:themeColor="text1"/>
        </w:rPr>
      </w:pPr>
      <w:r w:rsidRPr="00925F1A">
        <w:rPr>
          <w:b/>
          <w:color w:val="000000" w:themeColor="text1"/>
        </w:rPr>
        <w:t>Согласие на обработку персональных данных</w:t>
      </w:r>
    </w:p>
    <w:p w14:paraId="1D98BB23" w14:textId="77777777" w:rsidR="00E96593" w:rsidRPr="00925F1A" w:rsidRDefault="00E96593" w:rsidP="00E96593">
      <w:pPr>
        <w:pStyle w:val="Standard"/>
        <w:jc w:val="both"/>
        <w:rPr>
          <w:b/>
          <w:bCs/>
          <w:color w:val="000000" w:themeColor="text1"/>
        </w:rPr>
      </w:pPr>
    </w:p>
    <w:p w14:paraId="07500190" w14:textId="70D8AEC3" w:rsidR="00E96593" w:rsidRPr="00925F1A" w:rsidRDefault="00E96593" w:rsidP="00E96593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Я,_______________________________________________________________________________________,</w:t>
      </w:r>
    </w:p>
    <w:p w14:paraId="2358AE9B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 xml:space="preserve">зарегистрированный (ая)_____ по адресу: </w:t>
      </w:r>
      <w:r w:rsidRPr="00925F1A">
        <w:rPr>
          <w:color w:val="000000" w:themeColor="text1"/>
          <w:sz w:val="22"/>
          <w:szCs w:val="22"/>
        </w:rPr>
        <w:t>индекс ______________________________________________</w:t>
      </w:r>
    </w:p>
    <w:p w14:paraId="1C2F3A1E" w14:textId="45D285E8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</w:t>
      </w:r>
      <w:r>
        <w:rPr>
          <w:color w:val="000000" w:themeColor="text1"/>
          <w:sz w:val="22"/>
          <w:szCs w:val="22"/>
        </w:rPr>
        <w:t>_</w:t>
      </w:r>
    </w:p>
    <w:p w14:paraId="5AD54127" w14:textId="03E065DF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_________________________________________________________________________________________,</w:t>
      </w:r>
    </w:p>
    <w:p w14:paraId="42314E1C" w14:textId="7A0D5FB6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b/>
          <w:bCs/>
          <w:color w:val="000000" w:themeColor="text1"/>
          <w:sz w:val="22"/>
          <w:szCs w:val="22"/>
        </w:rPr>
        <w:t>паспорт:</w:t>
      </w:r>
      <w:r w:rsidRPr="00925F1A">
        <w:rPr>
          <w:color w:val="000000" w:themeColor="text1"/>
          <w:sz w:val="22"/>
          <w:szCs w:val="22"/>
        </w:rPr>
        <w:t xml:space="preserve"> серия_______ № ____________, код подразделения ____________________,                                                выдан________________________________________________________________________________</w:t>
      </w:r>
      <w:r>
        <w:rPr>
          <w:color w:val="000000" w:themeColor="text1"/>
          <w:sz w:val="22"/>
          <w:szCs w:val="22"/>
        </w:rPr>
        <w:t>____</w:t>
      </w:r>
    </w:p>
    <w:p w14:paraId="788E52F2" w14:textId="652E7368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14:paraId="071118C3" w14:textId="3753B260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_________________________________________________________________________________________,</w:t>
      </w:r>
    </w:p>
    <w:p w14:paraId="35EF9448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925F1A">
        <w:rPr>
          <w:b/>
          <w:bCs/>
          <w:color w:val="000000" w:themeColor="text1"/>
          <w:sz w:val="22"/>
          <w:szCs w:val="22"/>
        </w:rPr>
        <w:t>на обработку моих персональных данных</w:t>
      </w:r>
      <w:r w:rsidRPr="00925F1A">
        <w:rPr>
          <w:color w:val="000000" w:themeColor="text1"/>
          <w:sz w:val="22"/>
          <w:szCs w:val="22"/>
        </w:rPr>
        <w:t xml:space="preserve">, а именно: </w:t>
      </w:r>
    </w:p>
    <w:p w14:paraId="431864C6" w14:textId="77777777" w:rsidR="00E96593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-  ФИО;</w:t>
      </w:r>
    </w:p>
    <w:p w14:paraId="19DED8DF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паспортные данные;</w:t>
      </w:r>
    </w:p>
    <w:p w14:paraId="1532ADCB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-  ИНН </w:t>
      </w:r>
    </w:p>
    <w:p w14:paraId="544202DC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0374A205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 </w:t>
      </w:r>
    </w:p>
    <w:p w14:paraId="2C78431A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1CB31982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1DE65AA2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В соответствии с требованиями п. 4 ст. 9 Закона, </w:t>
      </w:r>
      <w:r w:rsidRPr="00925F1A">
        <w:rPr>
          <w:b/>
          <w:bCs/>
          <w:color w:val="000000" w:themeColor="text1"/>
          <w:sz w:val="22"/>
          <w:szCs w:val="22"/>
        </w:rPr>
        <w:t>даю согласие</w:t>
      </w:r>
      <w:r w:rsidRPr="00925F1A">
        <w:rPr>
          <w:color w:val="000000" w:themeColor="text1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925F1A">
        <w:rPr>
          <w:b/>
          <w:bCs/>
          <w:color w:val="000000" w:themeColor="text1"/>
          <w:sz w:val="22"/>
          <w:szCs w:val="22"/>
        </w:rPr>
        <w:t xml:space="preserve">на предоставление </w:t>
      </w:r>
      <w:r w:rsidRPr="00925F1A">
        <w:rPr>
          <w:color w:val="000000" w:themeColor="text1"/>
          <w:sz w:val="22"/>
          <w:szCs w:val="22"/>
        </w:rPr>
        <w:t>указанных в настоящем согласии моих персональных данных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925F1A">
        <w:rPr>
          <w:b/>
          <w:bCs/>
          <w:color w:val="000000" w:themeColor="text1"/>
          <w:sz w:val="22"/>
          <w:szCs w:val="22"/>
        </w:rPr>
        <w:t xml:space="preserve"> </w:t>
      </w:r>
      <w:r w:rsidRPr="00925F1A">
        <w:rPr>
          <w:color w:val="000000" w:themeColor="text1"/>
          <w:sz w:val="22"/>
          <w:szCs w:val="22"/>
        </w:rPr>
        <w:t xml:space="preserve">(ИНН 771874078006, ОГРН 1147711000040, зарегистрированной по адресу: г.Москва, ул.Славянская, д.4, стр.1) в целях проведения прескоринга/скоринга в соответствии с Приказом Минэкономразвития России от 26.03.2021 № 142. </w:t>
      </w:r>
    </w:p>
    <w:p w14:paraId="292FBA7E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27122BBF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Я ознакомлен (а), что:</w:t>
      </w:r>
    </w:p>
    <w:p w14:paraId="7F250C29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1)  настоящее согласие действует до его отзыва;</w:t>
      </w:r>
    </w:p>
    <w:p w14:paraId="4B506F90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67D4CC17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69A673F5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31BB6388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>___________________ /______________________________________________________________/</w:t>
      </w:r>
    </w:p>
    <w:p w14:paraId="7CE636F6" w14:textId="77777777" w:rsidR="00E96593" w:rsidRPr="00925F1A" w:rsidRDefault="00E96593" w:rsidP="00E96593">
      <w:pPr>
        <w:pStyle w:val="Standard"/>
        <w:jc w:val="both"/>
        <w:rPr>
          <w:i/>
          <w:iCs/>
          <w:color w:val="000000" w:themeColor="text1"/>
          <w:sz w:val="22"/>
          <w:szCs w:val="22"/>
        </w:rPr>
      </w:pPr>
      <w:r w:rsidRPr="00925F1A">
        <w:rPr>
          <w:i/>
          <w:iCs/>
          <w:color w:val="000000" w:themeColor="text1"/>
          <w:sz w:val="22"/>
          <w:szCs w:val="22"/>
        </w:rPr>
        <w:t xml:space="preserve">                      подпись                                               ФИО полностью</w:t>
      </w:r>
    </w:p>
    <w:p w14:paraId="26D7846A" w14:textId="77777777" w:rsidR="00E96593" w:rsidRPr="00925F1A" w:rsidRDefault="00E96593" w:rsidP="00E96593">
      <w:pPr>
        <w:pStyle w:val="Standard"/>
        <w:jc w:val="both"/>
        <w:rPr>
          <w:color w:val="000000" w:themeColor="text1"/>
          <w:sz w:val="22"/>
          <w:szCs w:val="22"/>
        </w:rPr>
      </w:pPr>
      <w:r w:rsidRPr="00925F1A">
        <w:rPr>
          <w:color w:val="000000" w:themeColor="text1"/>
          <w:sz w:val="22"/>
          <w:szCs w:val="22"/>
        </w:rPr>
        <w:t xml:space="preserve">«____»_____________ 20____г.     </w:t>
      </w:r>
    </w:p>
    <w:p w14:paraId="7F04EA3B" w14:textId="6D80A106" w:rsidR="00F565EB" w:rsidRPr="00E96593" w:rsidRDefault="00F565EB" w:rsidP="00E96593"/>
    <w:sectPr w:rsidR="00F565EB" w:rsidRPr="00E96593" w:rsidSect="00E9659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70D9" w14:textId="77777777" w:rsidR="006D492D" w:rsidRDefault="006D492D" w:rsidP="00E96593">
      <w:r>
        <w:separator/>
      </w:r>
    </w:p>
  </w:endnote>
  <w:endnote w:type="continuationSeparator" w:id="0">
    <w:p w14:paraId="33360981" w14:textId="77777777" w:rsidR="006D492D" w:rsidRDefault="006D492D" w:rsidP="00E9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1926" w14:textId="77777777" w:rsidR="006D492D" w:rsidRDefault="006D492D" w:rsidP="00E96593">
      <w:r>
        <w:separator/>
      </w:r>
    </w:p>
  </w:footnote>
  <w:footnote w:type="continuationSeparator" w:id="0">
    <w:p w14:paraId="1FD1E273" w14:textId="77777777" w:rsidR="006D492D" w:rsidRDefault="006D492D" w:rsidP="00E9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7B6776"/>
    <w:multiLevelType w:val="multilevel"/>
    <w:tmpl w:val="C010AC3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A"/>
    <w:rsid w:val="00196B70"/>
    <w:rsid w:val="003C1922"/>
    <w:rsid w:val="00514B90"/>
    <w:rsid w:val="005A5892"/>
    <w:rsid w:val="00640D65"/>
    <w:rsid w:val="006D492D"/>
    <w:rsid w:val="00991F1A"/>
    <w:rsid w:val="00CD6992"/>
    <w:rsid w:val="00E34314"/>
    <w:rsid w:val="00E96593"/>
    <w:rsid w:val="00F565EB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9E33"/>
  <w15:chartTrackingRefBased/>
  <w15:docId w15:val="{E0AD2AFD-7F08-4DFC-8C5C-580814B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8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E96593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E96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593"/>
    <w:rPr>
      <w:rFonts w:ascii="Calibri" w:eastAsia="Calibri" w:hAnsi="Calibri" w:cs="Times New Roman"/>
      <w:kern w:val="3"/>
      <w:lang w:eastAsia="ru-RU"/>
    </w:rPr>
  </w:style>
  <w:style w:type="paragraph" w:styleId="a5">
    <w:name w:val="footer"/>
    <w:basedOn w:val="a"/>
    <w:link w:val="a6"/>
    <w:uiPriority w:val="99"/>
    <w:unhideWhenUsed/>
    <w:rsid w:val="00E96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593"/>
    <w:rPr>
      <w:rFonts w:ascii="Calibri" w:eastAsia="Calibri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Жолудева Алина Геннадьевна</dc:creator>
  <cp:keywords/>
  <dc:description/>
  <cp:lastModifiedBy>admin</cp:lastModifiedBy>
  <cp:revision>6</cp:revision>
  <cp:lastPrinted>2021-07-02T11:49:00Z</cp:lastPrinted>
  <dcterms:created xsi:type="dcterms:W3CDTF">2021-06-04T09:45:00Z</dcterms:created>
  <dcterms:modified xsi:type="dcterms:W3CDTF">2021-07-05T09:59:00Z</dcterms:modified>
</cp:coreProperties>
</file>