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37289" w14:textId="77777777" w:rsidR="00031803" w:rsidRPr="004C0159" w:rsidRDefault="00031803" w:rsidP="000318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159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0C910CF8" w14:textId="43893653" w:rsidR="00031803" w:rsidRPr="004C0159" w:rsidRDefault="00B16506" w:rsidP="00B16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159">
        <w:rPr>
          <w:rFonts w:ascii="Times New Roman" w:hAnsi="Times New Roman" w:cs="Times New Roman"/>
          <w:sz w:val="28"/>
          <w:szCs w:val="28"/>
        </w:rPr>
        <w:t>с</w:t>
      </w:r>
      <w:r w:rsidR="00031803" w:rsidRPr="004C0159">
        <w:rPr>
          <w:rFonts w:ascii="Times New Roman" w:hAnsi="Times New Roman" w:cs="Times New Roman"/>
          <w:sz w:val="28"/>
          <w:szCs w:val="28"/>
        </w:rPr>
        <w:t>еминаров</w:t>
      </w:r>
      <w:r w:rsidRPr="004C0159">
        <w:rPr>
          <w:rFonts w:ascii="Times New Roman" w:hAnsi="Times New Roman" w:cs="Times New Roman"/>
          <w:sz w:val="28"/>
          <w:szCs w:val="28"/>
        </w:rPr>
        <w:t>,</w:t>
      </w:r>
      <w:r w:rsidR="0094339D" w:rsidRPr="004C0159">
        <w:rPr>
          <w:rFonts w:ascii="Times New Roman" w:hAnsi="Times New Roman" w:cs="Times New Roman"/>
          <w:sz w:val="28"/>
          <w:szCs w:val="28"/>
        </w:rPr>
        <w:t xml:space="preserve"> </w:t>
      </w:r>
      <w:r w:rsidR="00031803" w:rsidRPr="004C0159">
        <w:rPr>
          <w:rFonts w:ascii="Times New Roman" w:hAnsi="Times New Roman" w:cs="Times New Roman"/>
          <w:sz w:val="28"/>
          <w:szCs w:val="28"/>
        </w:rPr>
        <w:t xml:space="preserve">тренингов, круглых столов, </w:t>
      </w:r>
      <w:r w:rsidRPr="004C0159">
        <w:rPr>
          <w:rFonts w:ascii="Times New Roman" w:hAnsi="Times New Roman" w:cs="Times New Roman"/>
          <w:sz w:val="28"/>
          <w:szCs w:val="28"/>
        </w:rPr>
        <w:t>мастер-классов</w:t>
      </w:r>
      <w:r w:rsidR="00CA5AB2" w:rsidRPr="004C0159">
        <w:rPr>
          <w:rFonts w:ascii="Times New Roman" w:hAnsi="Times New Roman" w:cs="Times New Roman"/>
          <w:sz w:val="28"/>
          <w:szCs w:val="28"/>
        </w:rPr>
        <w:t xml:space="preserve"> и иных мероприятий</w:t>
      </w:r>
      <w:r w:rsidR="00031803" w:rsidRPr="004C0159">
        <w:rPr>
          <w:rFonts w:ascii="Times New Roman" w:hAnsi="Times New Roman" w:cs="Times New Roman"/>
          <w:sz w:val="28"/>
          <w:szCs w:val="28"/>
        </w:rPr>
        <w:t xml:space="preserve"> для субъектов малого и среднего предпринимательства</w:t>
      </w:r>
      <w:r w:rsidR="00B46EB5" w:rsidRPr="004C0159">
        <w:rPr>
          <w:rFonts w:ascii="Times New Roman" w:hAnsi="Times New Roman" w:cs="Times New Roman"/>
          <w:sz w:val="28"/>
          <w:szCs w:val="28"/>
        </w:rPr>
        <w:t xml:space="preserve">, физических лиц, применяющих «Налог на профессиональный доход» и </w:t>
      </w:r>
      <w:r w:rsidR="00031803" w:rsidRPr="004C0159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CA5AB2" w:rsidRPr="004C0159">
        <w:rPr>
          <w:rFonts w:ascii="Times New Roman" w:hAnsi="Times New Roman" w:cs="Times New Roman"/>
          <w:sz w:val="28"/>
          <w:szCs w:val="28"/>
        </w:rPr>
        <w:t>ж</w:t>
      </w:r>
      <w:r w:rsidR="00031803" w:rsidRPr="004C0159">
        <w:rPr>
          <w:rFonts w:ascii="Times New Roman" w:hAnsi="Times New Roman" w:cs="Times New Roman"/>
          <w:sz w:val="28"/>
          <w:szCs w:val="28"/>
        </w:rPr>
        <w:t>елающих организовать собственное</w:t>
      </w:r>
      <w:r w:rsidR="00E15913">
        <w:rPr>
          <w:rFonts w:ascii="Times New Roman" w:hAnsi="Times New Roman" w:cs="Times New Roman"/>
          <w:sz w:val="28"/>
          <w:szCs w:val="28"/>
        </w:rPr>
        <w:t xml:space="preserve"> </w:t>
      </w:r>
      <w:r w:rsidR="00031803" w:rsidRPr="004C0159">
        <w:rPr>
          <w:rFonts w:ascii="Times New Roman" w:hAnsi="Times New Roman" w:cs="Times New Roman"/>
          <w:sz w:val="28"/>
          <w:szCs w:val="28"/>
        </w:rPr>
        <w:t>дело, на 20</w:t>
      </w:r>
      <w:r w:rsidR="00246F40" w:rsidRPr="004C0159">
        <w:rPr>
          <w:rFonts w:ascii="Times New Roman" w:hAnsi="Times New Roman" w:cs="Times New Roman"/>
          <w:sz w:val="28"/>
          <w:szCs w:val="28"/>
        </w:rPr>
        <w:t>2</w:t>
      </w:r>
      <w:r w:rsidR="006A3660">
        <w:rPr>
          <w:rFonts w:ascii="Times New Roman" w:hAnsi="Times New Roman" w:cs="Times New Roman"/>
          <w:sz w:val="28"/>
          <w:szCs w:val="28"/>
        </w:rPr>
        <w:t>6</w:t>
      </w:r>
      <w:r w:rsidR="00031803" w:rsidRPr="004C015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3AB3AFF" w14:textId="77777777" w:rsidR="00031803" w:rsidRPr="004C0159" w:rsidRDefault="00031803" w:rsidP="000318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234" w:type="pct"/>
        <w:tblInd w:w="-431" w:type="dxa"/>
        <w:tblLook w:val="04A0" w:firstRow="1" w:lastRow="0" w:firstColumn="1" w:lastColumn="0" w:noHBand="0" w:noVBand="1"/>
      </w:tblPr>
      <w:tblGrid>
        <w:gridCol w:w="594"/>
        <w:gridCol w:w="6793"/>
        <w:gridCol w:w="2395"/>
      </w:tblGrid>
      <w:tr w:rsidR="00B37DE1" w:rsidRPr="004C0159" w14:paraId="39B68A70" w14:textId="77777777" w:rsidTr="007821F5">
        <w:tc>
          <w:tcPr>
            <w:tcW w:w="304" w:type="pct"/>
            <w:tcBorders>
              <w:top w:val="single" w:sz="4" w:space="0" w:color="auto"/>
            </w:tcBorders>
            <w:vAlign w:val="center"/>
          </w:tcPr>
          <w:p w14:paraId="4B030541" w14:textId="77777777" w:rsidR="00031803" w:rsidRPr="004C0159" w:rsidRDefault="00031803" w:rsidP="00F3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72" w:type="pct"/>
            <w:tcBorders>
              <w:top w:val="single" w:sz="4" w:space="0" w:color="auto"/>
            </w:tcBorders>
            <w:vAlign w:val="center"/>
          </w:tcPr>
          <w:p w14:paraId="5C9339DC" w14:textId="77777777" w:rsidR="007821F5" w:rsidRDefault="007821F5" w:rsidP="00AF09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5112AC" w14:textId="69402333" w:rsidR="00031803" w:rsidRPr="004C0159" w:rsidRDefault="00031803" w:rsidP="00AF09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AF09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46ACD"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ероприятия</w:t>
            </w:r>
          </w:p>
          <w:p w14:paraId="277F5F4E" w14:textId="0F5B0810" w:rsidR="00646ACD" w:rsidRPr="004C0159" w:rsidRDefault="00646ACD" w:rsidP="00F32A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14:paraId="03FA7065" w14:textId="10496C9E" w:rsidR="00031803" w:rsidRPr="004C0159" w:rsidRDefault="00CE2086" w:rsidP="00AF09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031803"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 проведения</w:t>
            </w:r>
          </w:p>
        </w:tc>
      </w:tr>
      <w:tr w:rsidR="00B37DE1" w:rsidRPr="004C0159" w14:paraId="2663371D" w14:textId="77777777" w:rsidTr="007821F5">
        <w:trPr>
          <w:trHeight w:val="477"/>
        </w:trPr>
        <w:tc>
          <w:tcPr>
            <w:tcW w:w="5000" w:type="pct"/>
            <w:gridSpan w:val="3"/>
            <w:vAlign w:val="center"/>
          </w:tcPr>
          <w:p w14:paraId="502E96FD" w14:textId="22684586" w:rsidR="004B192A" w:rsidRPr="004C0159" w:rsidRDefault="004B192A" w:rsidP="004B1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МАСТЕР-КЛАССЫ</w:t>
            </w:r>
          </w:p>
        </w:tc>
      </w:tr>
      <w:tr w:rsidR="006A3660" w:rsidRPr="00120BDD" w14:paraId="30099C63" w14:textId="77777777" w:rsidTr="00CD4EFF">
        <w:tc>
          <w:tcPr>
            <w:tcW w:w="304" w:type="pct"/>
          </w:tcPr>
          <w:p w14:paraId="3C0C7817" w14:textId="77777777" w:rsidR="006A3660" w:rsidRPr="004C0159" w:rsidRDefault="006A3660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4567CE17" w14:textId="343504F7" w:rsidR="006A3660" w:rsidRPr="006A3660" w:rsidRDefault="006A3660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A3660">
              <w:rPr>
                <w:rFonts w:ascii="Times New Roman" w:hAnsi="Times New Roman" w:cs="Times New Roman"/>
                <w:sz w:val="28"/>
                <w:szCs w:val="28"/>
              </w:rPr>
              <w:t>Профайлинг для переговоров и продаж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3A5A29FD" w14:textId="47A8A8B1" w:rsidR="006A3660" w:rsidRDefault="006A3660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28.01.2026</w:t>
            </w:r>
          </w:p>
        </w:tc>
      </w:tr>
      <w:tr w:rsidR="006A3660" w:rsidRPr="00120BDD" w14:paraId="5A4E50BB" w14:textId="77777777" w:rsidTr="00CD4EFF">
        <w:tc>
          <w:tcPr>
            <w:tcW w:w="304" w:type="pct"/>
          </w:tcPr>
          <w:p w14:paraId="46B165EE" w14:textId="77777777" w:rsidR="006A3660" w:rsidRPr="004C0159" w:rsidRDefault="006A3660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EA04629" w14:textId="6144BF8D" w:rsidR="006A3660" w:rsidRPr="006A3660" w:rsidRDefault="006A3660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60">
              <w:rPr>
                <w:rFonts w:ascii="Times New Roman" w:hAnsi="Times New Roman" w:cs="Times New Roman"/>
                <w:sz w:val="28"/>
                <w:szCs w:val="28"/>
              </w:rPr>
              <w:t>«Ваши деньги = ваша репутация». Как добиться ошеломляющего успеха в своем деле и удержать его на долгие годы»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05B05F8D" w14:textId="08B996D7" w:rsidR="006A3660" w:rsidRDefault="006A3660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12.02.2026</w:t>
            </w:r>
          </w:p>
        </w:tc>
      </w:tr>
      <w:tr w:rsidR="003E1272" w:rsidRPr="00120BDD" w14:paraId="4ECA8954" w14:textId="77777777" w:rsidTr="00CD4EFF">
        <w:tc>
          <w:tcPr>
            <w:tcW w:w="304" w:type="pct"/>
          </w:tcPr>
          <w:p w14:paraId="232FC4C7" w14:textId="77777777" w:rsidR="003E1272" w:rsidRPr="004C0159" w:rsidRDefault="003E1272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A9CBB57" w14:textId="58612D2B" w:rsidR="003E1272" w:rsidRPr="00120BDD" w:rsidRDefault="006A3660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660">
              <w:rPr>
                <w:rFonts w:ascii="Times New Roman" w:hAnsi="Times New Roman" w:cs="Times New Roman"/>
                <w:sz w:val="28"/>
                <w:szCs w:val="28"/>
              </w:rPr>
              <w:t>«Я в деле: первый шаг к своему делу»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69CBE985" w14:textId="21CB55AC" w:rsidR="003E1272" w:rsidRPr="00120BDD" w:rsidRDefault="006A3660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</w:tr>
      <w:tr w:rsidR="006A3660" w:rsidRPr="00120BDD" w14:paraId="1E994621" w14:textId="77777777" w:rsidTr="00CD4EFF">
        <w:tc>
          <w:tcPr>
            <w:tcW w:w="304" w:type="pct"/>
          </w:tcPr>
          <w:p w14:paraId="192FC738" w14:textId="77777777" w:rsidR="006A3660" w:rsidRPr="004C0159" w:rsidRDefault="006A3660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8FA7720" w14:textId="6F81D45F" w:rsidR="006A3660" w:rsidRDefault="006A3660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A3660">
              <w:rPr>
                <w:rFonts w:ascii="Times New Roman" w:hAnsi="Times New Roman" w:cs="Times New Roman"/>
                <w:sz w:val="28"/>
                <w:szCs w:val="28"/>
              </w:rPr>
              <w:t>Продажи + налоги = управляемая прибыль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1BB8E0EB" w14:textId="66FB0B53" w:rsidR="006A3660" w:rsidRDefault="006A3660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</w:tr>
      <w:tr w:rsidR="00A6285A" w:rsidRPr="00120BDD" w14:paraId="24360D20" w14:textId="77777777" w:rsidTr="00CD4EFF">
        <w:tc>
          <w:tcPr>
            <w:tcW w:w="304" w:type="pct"/>
          </w:tcPr>
          <w:p w14:paraId="2A792602" w14:textId="77777777" w:rsidR="00A6285A" w:rsidRPr="004C0159" w:rsidRDefault="00A6285A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04B3EE20" w14:textId="016F1777" w:rsidR="00A6285A" w:rsidRPr="00280DD5" w:rsidRDefault="006A3660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A3660">
              <w:rPr>
                <w:rFonts w:ascii="Times New Roman" w:hAnsi="Times New Roman" w:cs="Times New Roman"/>
                <w:sz w:val="28"/>
                <w:szCs w:val="28"/>
              </w:rPr>
              <w:t>Голос вне скорлупы: как продавать творчество, не стесняясь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05C2FB79" w14:textId="70B3AC49" w:rsidR="00A6285A" w:rsidRPr="00280DD5" w:rsidRDefault="006A3660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</w:tr>
      <w:tr w:rsidR="00124FF3" w:rsidRPr="00120BDD" w14:paraId="6DAA962A" w14:textId="77777777" w:rsidTr="007821F5">
        <w:trPr>
          <w:trHeight w:val="479"/>
        </w:trPr>
        <w:tc>
          <w:tcPr>
            <w:tcW w:w="5000" w:type="pct"/>
            <w:gridSpan w:val="3"/>
            <w:vAlign w:val="center"/>
          </w:tcPr>
          <w:p w14:paraId="0CBDEFF1" w14:textId="36E712B8" w:rsidR="00124FF3" w:rsidRPr="00120BDD" w:rsidRDefault="00124FF3" w:rsidP="004B19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СЕМИНАРЫ</w:t>
            </w:r>
          </w:p>
        </w:tc>
      </w:tr>
      <w:tr w:rsidR="004B0F99" w:rsidRPr="00120BDD" w14:paraId="1706EA61" w14:textId="77777777" w:rsidTr="00CD4EFF">
        <w:trPr>
          <w:trHeight w:val="597"/>
        </w:trPr>
        <w:tc>
          <w:tcPr>
            <w:tcW w:w="304" w:type="pct"/>
          </w:tcPr>
          <w:p w14:paraId="30671B3F" w14:textId="77777777" w:rsidR="004B0F99" w:rsidRPr="00120BDD" w:rsidRDefault="004B0F99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E8D112E" w14:textId="107362EF" w:rsidR="004B0F99" w:rsidRPr="00C64CF0" w:rsidRDefault="004D63EC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 xml:space="preserve">«Система маркетинга. Партизанский маркетинг». Школа начинающего предпринимателя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04D914FD" w14:textId="0032E13E" w:rsidR="004B0F99" w:rsidRPr="00120BDD" w:rsidRDefault="004D63EC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</w:tr>
      <w:tr w:rsidR="001B07DE" w:rsidRPr="00120BDD" w14:paraId="2B92F970" w14:textId="77777777" w:rsidTr="00CD4EFF">
        <w:trPr>
          <w:trHeight w:val="597"/>
        </w:trPr>
        <w:tc>
          <w:tcPr>
            <w:tcW w:w="304" w:type="pct"/>
          </w:tcPr>
          <w:p w14:paraId="30642DFC" w14:textId="77777777" w:rsidR="001B07DE" w:rsidRPr="00120BDD" w:rsidRDefault="001B07DE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0E44DC77" w14:textId="29EB0DEE" w:rsidR="001B07DE" w:rsidRPr="00120BDD" w:rsidRDefault="004D63EC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«Системный подход к упаковке профиля во «ВКонтакте» для предпринимателей»</w:t>
            </w:r>
            <w:r w:rsidR="00FF29EE"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02CA7263" w14:textId="29A9293D" w:rsidR="001B07DE" w:rsidRPr="00120BDD" w:rsidRDefault="004D63EC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03.02.2026</w:t>
            </w:r>
          </w:p>
        </w:tc>
      </w:tr>
      <w:tr w:rsidR="00815E0A" w:rsidRPr="00120BDD" w14:paraId="08076297" w14:textId="77777777" w:rsidTr="00CD4EFF">
        <w:trPr>
          <w:trHeight w:val="597"/>
        </w:trPr>
        <w:tc>
          <w:tcPr>
            <w:tcW w:w="304" w:type="pct"/>
          </w:tcPr>
          <w:p w14:paraId="7258F4B5" w14:textId="77777777" w:rsidR="00815E0A" w:rsidRPr="00120BDD" w:rsidRDefault="00815E0A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9B0C17B" w14:textId="0151CE52" w:rsidR="00815E0A" w:rsidRPr="00120BDD" w:rsidRDefault="004D63EC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«Рынок труда 2026: что делать уже сегодня»</w:t>
            </w:r>
            <w:r w:rsidR="00FF29EE"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6CFB8417" w14:textId="1DC82555" w:rsidR="00815E0A" w:rsidRPr="00120BDD" w:rsidRDefault="004D63EC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</w:p>
        </w:tc>
      </w:tr>
      <w:tr w:rsidR="00DF4616" w:rsidRPr="00120BDD" w14:paraId="00A8A0F4" w14:textId="77777777" w:rsidTr="00CD4EFF">
        <w:trPr>
          <w:trHeight w:val="597"/>
        </w:trPr>
        <w:tc>
          <w:tcPr>
            <w:tcW w:w="304" w:type="pct"/>
          </w:tcPr>
          <w:p w14:paraId="077C0439" w14:textId="77777777" w:rsidR="00DF4616" w:rsidRPr="00120BDD" w:rsidRDefault="00DF4616" w:rsidP="004B192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BBAB4CE" w14:textId="3A64C448" w:rsidR="00DF4616" w:rsidRPr="00120BDD" w:rsidRDefault="004D63EC" w:rsidP="004B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«Психология делового общения. Ведение переговоров. Конфликтология» Школа начинающего предпринимателя – 2026</w:t>
            </w:r>
            <w:r w:rsidR="00FF29EE"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04B72239" w14:textId="5EC3FE7E" w:rsidR="00DF4616" w:rsidRPr="00120BDD" w:rsidRDefault="004D63EC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</w:tr>
      <w:tr w:rsidR="00BC70F6" w:rsidRPr="00120BDD" w14:paraId="7621B51F" w14:textId="77777777" w:rsidTr="00CD4EFF">
        <w:trPr>
          <w:trHeight w:val="597"/>
        </w:trPr>
        <w:tc>
          <w:tcPr>
            <w:tcW w:w="304" w:type="pct"/>
          </w:tcPr>
          <w:p w14:paraId="66A3B57A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175FD29" w14:textId="2E2469D7" w:rsidR="00BC70F6" w:rsidRPr="004D63EC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0F6">
              <w:rPr>
                <w:rFonts w:ascii="Times New Roman" w:hAnsi="Times New Roman" w:cs="Times New Roman"/>
                <w:sz w:val="28"/>
                <w:szCs w:val="28"/>
              </w:rPr>
              <w:t>Налоговая реформа 2026: что меняется для бизнеса и как работать по новым правилам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167DE0B1" w14:textId="45FD1933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</w:tr>
      <w:tr w:rsidR="00BC70F6" w:rsidRPr="00120BDD" w14:paraId="3F7CBB3D" w14:textId="77777777" w:rsidTr="00CD4EFF">
        <w:trPr>
          <w:trHeight w:val="597"/>
        </w:trPr>
        <w:tc>
          <w:tcPr>
            <w:tcW w:w="304" w:type="pct"/>
          </w:tcPr>
          <w:p w14:paraId="78F45884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0F4C7B9" w14:textId="46CAC33E" w:rsidR="00BC70F6" w:rsidRPr="00120BDD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«Нейросети для жизни и дела: как использовать ИИ и сохранять уникальность бренда»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599EE324" w14:textId="35346CCA" w:rsidR="00BC70F6" w:rsidRPr="00120BDD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</w:tr>
      <w:tr w:rsidR="00BC70F6" w:rsidRPr="00120BDD" w14:paraId="4659EE7E" w14:textId="77777777" w:rsidTr="00CD4EFF">
        <w:trPr>
          <w:trHeight w:val="597"/>
        </w:trPr>
        <w:tc>
          <w:tcPr>
            <w:tcW w:w="304" w:type="pct"/>
          </w:tcPr>
          <w:p w14:paraId="1F383407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4A30AE82" w14:textId="6BB0F298" w:rsidR="00BC70F6" w:rsidRPr="00120BDD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«Психология успеха»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48A39362" w14:textId="79F432F0" w:rsidR="00BC70F6" w:rsidRPr="00120BDD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10.03.2026</w:t>
            </w:r>
          </w:p>
        </w:tc>
      </w:tr>
      <w:tr w:rsidR="00BC70F6" w:rsidRPr="00120BDD" w14:paraId="78118F04" w14:textId="77777777" w:rsidTr="00CD4EFF">
        <w:trPr>
          <w:trHeight w:val="597"/>
        </w:trPr>
        <w:tc>
          <w:tcPr>
            <w:tcW w:w="304" w:type="pct"/>
          </w:tcPr>
          <w:p w14:paraId="5AF46C97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6DF6D1E4" w14:textId="61C1D877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«Локальный бизнес 2026: как перестать быть точкой на карте и стать её центром?»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30DF0D64" w14:textId="2E3E0959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</w:tr>
      <w:tr w:rsidR="00586F4E" w:rsidRPr="00120BDD" w14:paraId="6F9312A1" w14:textId="77777777" w:rsidTr="00CD4EFF">
        <w:trPr>
          <w:trHeight w:val="597"/>
        </w:trPr>
        <w:tc>
          <w:tcPr>
            <w:tcW w:w="304" w:type="pct"/>
          </w:tcPr>
          <w:p w14:paraId="73D93DA7" w14:textId="77777777" w:rsidR="00586F4E" w:rsidRPr="00120BDD" w:rsidRDefault="00586F4E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01F2035" w14:textId="421198D8" w:rsidR="00586F4E" w:rsidRPr="004D63EC" w:rsidRDefault="00586F4E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F4E">
              <w:rPr>
                <w:rFonts w:ascii="Times New Roman" w:hAnsi="Times New Roman" w:cs="Times New Roman"/>
                <w:sz w:val="28"/>
                <w:szCs w:val="28"/>
              </w:rPr>
              <w:t>«Как ИИ и нейросети трансформируют бизнес»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75238ADC" w14:textId="1CD28227" w:rsidR="00586F4E" w:rsidRDefault="00586F4E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13.03.2026</w:t>
            </w:r>
          </w:p>
        </w:tc>
      </w:tr>
      <w:tr w:rsidR="00586F4E" w:rsidRPr="00120BDD" w14:paraId="21E01A17" w14:textId="77777777" w:rsidTr="00CD4EFF">
        <w:trPr>
          <w:trHeight w:val="597"/>
        </w:trPr>
        <w:tc>
          <w:tcPr>
            <w:tcW w:w="304" w:type="pct"/>
          </w:tcPr>
          <w:p w14:paraId="11697D8A" w14:textId="77777777" w:rsidR="00586F4E" w:rsidRPr="00120BDD" w:rsidRDefault="00586F4E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701E00A" w14:textId="3B83BCB9" w:rsidR="00586F4E" w:rsidRPr="004D63EC" w:rsidRDefault="00586F4E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F4E">
              <w:rPr>
                <w:rFonts w:ascii="Times New Roman" w:hAnsi="Times New Roman" w:cs="Times New Roman"/>
                <w:sz w:val="28"/>
                <w:szCs w:val="28"/>
              </w:rPr>
              <w:t>«Как начать бизнес с нуля на маркетплейсах в 2026 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3DFCAF5B" w14:textId="2DCF3F2E" w:rsidR="00586F4E" w:rsidRDefault="00586F4E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13.03.2026</w:t>
            </w:r>
          </w:p>
        </w:tc>
      </w:tr>
      <w:tr w:rsidR="00BC70F6" w:rsidRPr="00120BDD" w14:paraId="2DF6DEC8" w14:textId="77777777" w:rsidTr="00CD4EFF">
        <w:trPr>
          <w:trHeight w:val="597"/>
        </w:trPr>
        <w:tc>
          <w:tcPr>
            <w:tcW w:w="304" w:type="pct"/>
          </w:tcPr>
          <w:p w14:paraId="5441B62D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7F6C279" w14:textId="48751621" w:rsidR="00BC70F6" w:rsidRPr="00BB7283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«Маркетинговые исследования при помощи ИИ. Оценка рынка и конкурентный анализ»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508F8BE6" w14:textId="4EDED72A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</w:tr>
      <w:tr w:rsidR="00BC70F6" w:rsidRPr="00120BDD" w14:paraId="29CD2B32" w14:textId="77777777" w:rsidTr="00CD4EFF">
        <w:trPr>
          <w:trHeight w:val="597"/>
        </w:trPr>
        <w:tc>
          <w:tcPr>
            <w:tcW w:w="304" w:type="pct"/>
          </w:tcPr>
          <w:p w14:paraId="2626D57B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AD8A973" w14:textId="55F144AB" w:rsidR="00BC70F6" w:rsidRPr="00BB7283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«Внешний вид делового человека» Школа начинающего предпринимателя - 2026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24E96B7C" w14:textId="23E428DE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</w:tr>
      <w:tr w:rsidR="00586F4E" w:rsidRPr="00120BDD" w14:paraId="26DE1323" w14:textId="77777777" w:rsidTr="00CD4EFF">
        <w:trPr>
          <w:trHeight w:val="597"/>
        </w:trPr>
        <w:tc>
          <w:tcPr>
            <w:tcW w:w="304" w:type="pct"/>
          </w:tcPr>
          <w:p w14:paraId="1A848A11" w14:textId="77777777" w:rsidR="00586F4E" w:rsidRPr="00120BDD" w:rsidRDefault="00586F4E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69B15E21" w14:textId="0EAA110F" w:rsidR="00586F4E" w:rsidRDefault="00586F4E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F4E">
              <w:rPr>
                <w:rFonts w:ascii="Times New Roman" w:hAnsi="Times New Roman" w:cs="Times New Roman"/>
                <w:sz w:val="28"/>
                <w:szCs w:val="28"/>
              </w:rPr>
              <w:t>«Регистрация ООО и ИП шаг за шагом.  Выбор налоговой системы в 2026 году»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5474FB6B" w14:textId="33CCB063" w:rsidR="00586F4E" w:rsidRDefault="00586F4E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</w:tr>
      <w:tr w:rsidR="00BC70F6" w:rsidRPr="00120BDD" w14:paraId="12A64576" w14:textId="77777777" w:rsidTr="00CD4EFF">
        <w:trPr>
          <w:trHeight w:val="597"/>
        </w:trPr>
        <w:tc>
          <w:tcPr>
            <w:tcW w:w="304" w:type="pct"/>
          </w:tcPr>
          <w:p w14:paraId="23C7CA2A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42A36DC5" w14:textId="2BC5EC8E" w:rsidR="00BC70F6" w:rsidRPr="00BB7283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Как ИП и малому ООО избежать доначислений в 2026</w:t>
            </w:r>
            <w:r w:rsidR="007508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2027: стратегия работы в условиях ужесточения контроля ФНС (дробление, самозанятые, ИИ-проверки ФНС)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12B70778" w14:textId="47C12075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07.04.2026</w:t>
            </w:r>
          </w:p>
        </w:tc>
      </w:tr>
      <w:tr w:rsidR="00BC70F6" w:rsidRPr="00120BDD" w14:paraId="43C2CB04" w14:textId="77777777" w:rsidTr="00CD4EFF">
        <w:trPr>
          <w:trHeight w:val="597"/>
        </w:trPr>
        <w:tc>
          <w:tcPr>
            <w:tcW w:w="304" w:type="pct"/>
          </w:tcPr>
          <w:p w14:paraId="3A21A44E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7A91615" w14:textId="5707039E" w:rsidR="00BC70F6" w:rsidRPr="00BB7283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«Голос и речь. Что нужно сделать, чтобы звучать уверенно и убедительно»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6CC103FC" w14:textId="4322B072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09.04.2026</w:t>
            </w:r>
          </w:p>
        </w:tc>
      </w:tr>
      <w:tr w:rsidR="00C70E76" w:rsidRPr="00120BDD" w14:paraId="560FD22B" w14:textId="77777777" w:rsidTr="00CD4EFF">
        <w:trPr>
          <w:trHeight w:val="597"/>
        </w:trPr>
        <w:tc>
          <w:tcPr>
            <w:tcW w:w="304" w:type="pct"/>
          </w:tcPr>
          <w:p w14:paraId="362C76D1" w14:textId="77777777" w:rsidR="00C70E76" w:rsidRPr="00120BDD" w:rsidRDefault="00C70E7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62D7081D" w14:textId="704895BD" w:rsidR="00C70E76" w:rsidRPr="00BB7283" w:rsidRDefault="00C70E7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Хаос убивает продажи: Почему CRM не спасает и как ИИ меняет правила игры?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6E5F38B8" w14:textId="108ECF81" w:rsidR="00C70E76" w:rsidRDefault="00C70E7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</w:tr>
      <w:tr w:rsidR="00BC70F6" w:rsidRPr="00120BDD" w14:paraId="00EFD717" w14:textId="77777777" w:rsidTr="00CD4EFF">
        <w:trPr>
          <w:trHeight w:val="597"/>
        </w:trPr>
        <w:tc>
          <w:tcPr>
            <w:tcW w:w="304" w:type="pct"/>
          </w:tcPr>
          <w:p w14:paraId="2CE2CF11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42E8E01" w14:textId="6283C6FC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«Изменения трудового законодательства в части обеспечения средствами защиты. Инструменты повышения безопасности работников на производстве»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590A7322" w14:textId="5E537CC8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</w:tr>
      <w:tr w:rsidR="00BC70F6" w:rsidRPr="00120BDD" w14:paraId="18FCEFF1" w14:textId="77777777" w:rsidTr="00CD4EFF">
        <w:trPr>
          <w:trHeight w:val="597"/>
        </w:trPr>
        <w:tc>
          <w:tcPr>
            <w:tcW w:w="304" w:type="pct"/>
          </w:tcPr>
          <w:p w14:paraId="04961F15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0E332938" w14:textId="715E9C14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«Как зайти в тендеры с минимальными ресурсами и не рисковать деньгами»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5BC112D9" w14:textId="3C596D90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16.04.2026</w:t>
            </w:r>
          </w:p>
        </w:tc>
      </w:tr>
      <w:tr w:rsidR="00C70E76" w:rsidRPr="00120BDD" w14:paraId="25EE7123" w14:textId="77777777" w:rsidTr="00CD4EFF">
        <w:trPr>
          <w:trHeight w:val="597"/>
        </w:trPr>
        <w:tc>
          <w:tcPr>
            <w:tcW w:w="304" w:type="pct"/>
          </w:tcPr>
          <w:p w14:paraId="0922F937" w14:textId="77777777" w:rsidR="00C70E76" w:rsidRPr="00120BDD" w:rsidRDefault="00C70E7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DBF7751" w14:textId="69429D96" w:rsidR="00C70E76" w:rsidRPr="004D63EC" w:rsidRDefault="00C70E7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«Локальный бизнес 2026: как перестать быть точкой на карте и стать её центром?»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55512B14" w14:textId="226B2A80" w:rsidR="00C70E76" w:rsidRDefault="00C70E7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</w:tr>
      <w:tr w:rsidR="00BC70F6" w:rsidRPr="00120BDD" w14:paraId="78EEA13C" w14:textId="77777777" w:rsidTr="00CD4EFF">
        <w:trPr>
          <w:trHeight w:val="597"/>
        </w:trPr>
        <w:tc>
          <w:tcPr>
            <w:tcW w:w="304" w:type="pct"/>
          </w:tcPr>
          <w:p w14:paraId="578F4956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2EFD417C" w14:textId="58614686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3EC">
              <w:rPr>
                <w:rFonts w:ascii="Times New Roman" w:hAnsi="Times New Roman" w:cs="Times New Roman"/>
                <w:sz w:val="28"/>
                <w:szCs w:val="28"/>
              </w:rPr>
              <w:t>«Завершение обучающего курса» Школа начинающего предпринимателя - 2026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44C5F256" w14:textId="26DB6D61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</w:tr>
      <w:tr w:rsidR="00951AA7" w:rsidRPr="00120BDD" w14:paraId="4F9CFA0E" w14:textId="77777777" w:rsidTr="00CD4EFF">
        <w:trPr>
          <w:trHeight w:val="597"/>
        </w:trPr>
        <w:tc>
          <w:tcPr>
            <w:tcW w:w="304" w:type="pct"/>
          </w:tcPr>
          <w:p w14:paraId="35523C5E" w14:textId="77777777" w:rsidR="00951AA7" w:rsidRPr="00120BDD" w:rsidRDefault="00951AA7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2EE2A86F" w14:textId="206F58B6" w:rsidR="00951AA7" w:rsidRDefault="00951AA7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51AA7">
              <w:rPr>
                <w:rFonts w:ascii="Times New Roman" w:hAnsi="Times New Roman" w:cs="Times New Roman"/>
                <w:sz w:val="28"/>
                <w:szCs w:val="28"/>
              </w:rPr>
              <w:t>Туризм и летний отдых в Ростовской области: перспективы, вызовы, тренды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48646C56" w14:textId="55ED22A4" w:rsidR="00951AA7" w:rsidRDefault="00951AA7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05.05.2026</w:t>
            </w:r>
          </w:p>
        </w:tc>
      </w:tr>
      <w:tr w:rsidR="00BC70F6" w:rsidRPr="00120BDD" w14:paraId="04CDD809" w14:textId="77777777" w:rsidTr="00CD4EFF">
        <w:trPr>
          <w:trHeight w:val="597"/>
        </w:trPr>
        <w:tc>
          <w:tcPr>
            <w:tcW w:w="304" w:type="pct"/>
          </w:tcPr>
          <w:p w14:paraId="3144EBFD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C1E09CC" w14:textId="148C565B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Лидерство в эпоху перемен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676ABC7C" w14:textId="66D9B01B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</w:tr>
      <w:tr w:rsidR="00D36702" w:rsidRPr="00120BDD" w14:paraId="204FD3F7" w14:textId="77777777" w:rsidTr="00CD4EFF">
        <w:trPr>
          <w:trHeight w:val="597"/>
        </w:trPr>
        <w:tc>
          <w:tcPr>
            <w:tcW w:w="304" w:type="pct"/>
          </w:tcPr>
          <w:p w14:paraId="2981D5F4" w14:textId="77777777" w:rsidR="00D36702" w:rsidRPr="00120BDD" w:rsidRDefault="00D36702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4F9B3E0" w14:textId="29A0036C" w:rsidR="00D36702" w:rsidRDefault="00D36702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6702">
              <w:rPr>
                <w:rFonts w:ascii="Times New Roman" w:hAnsi="Times New Roman" w:cs="Times New Roman"/>
                <w:sz w:val="28"/>
                <w:szCs w:val="28"/>
              </w:rPr>
              <w:t>Бизнес и пенсионные накопления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Шахты)</w:t>
            </w:r>
          </w:p>
        </w:tc>
        <w:tc>
          <w:tcPr>
            <w:tcW w:w="1224" w:type="pct"/>
            <w:vAlign w:val="center"/>
          </w:tcPr>
          <w:p w14:paraId="2A768818" w14:textId="402A6F30" w:rsidR="00D36702" w:rsidRDefault="00D36702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</w:tr>
      <w:tr w:rsidR="00951AA7" w:rsidRPr="00120BDD" w14:paraId="5F7AFA31" w14:textId="77777777" w:rsidTr="00CD4EFF">
        <w:trPr>
          <w:trHeight w:val="597"/>
        </w:trPr>
        <w:tc>
          <w:tcPr>
            <w:tcW w:w="304" w:type="pct"/>
          </w:tcPr>
          <w:p w14:paraId="65EBA5D6" w14:textId="77777777" w:rsidR="00951AA7" w:rsidRPr="00120BDD" w:rsidRDefault="00951AA7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C45E128" w14:textId="52F16E94" w:rsidR="00951AA7" w:rsidRDefault="00951AA7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51AA7">
              <w:rPr>
                <w:rFonts w:ascii="Times New Roman" w:hAnsi="Times New Roman" w:cs="Times New Roman"/>
                <w:sz w:val="28"/>
                <w:szCs w:val="28"/>
              </w:rPr>
              <w:t>ПРОдвижение в соцсетях сегодня. Возможности в Вконтакте: инструменты, советы и фишки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3FDB69EA" w14:textId="465E3253" w:rsidR="00951AA7" w:rsidRDefault="00951AA7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  <w:r w:rsidR="00254AED">
              <w:rPr>
                <w:rFonts w:ascii="Times New Roman" w:hAnsi="Times New Roman" w:cs="Times New Roman"/>
                <w:sz w:val="28"/>
                <w:szCs w:val="28"/>
              </w:rPr>
              <w:t>, 26.06.2026</w:t>
            </w:r>
          </w:p>
        </w:tc>
      </w:tr>
      <w:tr w:rsidR="00BC70F6" w:rsidRPr="00120BDD" w14:paraId="456CDD35" w14:textId="77777777" w:rsidTr="00CD4EFF">
        <w:trPr>
          <w:trHeight w:val="597"/>
        </w:trPr>
        <w:tc>
          <w:tcPr>
            <w:tcW w:w="304" w:type="pct"/>
          </w:tcPr>
          <w:p w14:paraId="56DD11E9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A050629" w14:textId="160E8C62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государственной социальной помощи на основании </w:t>
            </w:r>
            <w:r w:rsidR="00A930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оциального контракта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2DCA5007" w14:textId="19977C68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</w:tr>
      <w:tr w:rsidR="00BC70F6" w:rsidRPr="00120BDD" w14:paraId="7E1DFA2A" w14:textId="77777777" w:rsidTr="00CD4EFF">
        <w:trPr>
          <w:trHeight w:val="597"/>
        </w:trPr>
        <w:tc>
          <w:tcPr>
            <w:tcW w:w="304" w:type="pct"/>
          </w:tcPr>
          <w:p w14:paraId="57BFC98A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3A3A7F1" w14:textId="3A8DBE5C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Искусство + Бизнес: как государство создаёт условия для роста креативной экономики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Мой бизнес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 xml:space="preserve"> г. Миллерово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686ECF92" w14:textId="6ACC9554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</w:tr>
      <w:tr w:rsidR="00BC70F6" w:rsidRPr="00120BDD" w14:paraId="339825BC" w14:textId="77777777" w:rsidTr="00CD4EFF">
        <w:trPr>
          <w:trHeight w:val="597"/>
        </w:trPr>
        <w:tc>
          <w:tcPr>
            <w:tcW w:w="304" w:type="pct"/>
          </w:tcPr>
          <w:p w14:paraId="3982E512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6D9AA5B3" w14:textId="24853C84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0F6">
              <w:rPr>
                <w:rFonts w:ascii="Times New Roman" w:hAnsi="Times New Roman" w:cs="Times New Roman"/>
                <w:sz w:val="28"/>
                <w:szCs w:val="28"/>
              </w:rPr>
              <w:t>Не ChatGPT единым: мощные AI-связки для бизнеса и продаж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60D3ACC7" w14:textId="5C3A9BA1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</w:tr>
      <w:tr w:rsidR="00BC70F6" w:rsidRPr="00120BDD" w14:paraId="3DE76B76" w14:textId="77777777" w:rsidTr="00CD4EFF">
        <w:trPr>
          <w:trHeight w:val="597"/>
        </w:trPr>
        <w:tc>
          <w:tcPr>
            <w:tcW w:w="304" w:type="pct"/>
          </w:tcPr>
          <w:p w14:paraId="51F9CBFB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7133BA4" w14:textId="124643E5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Налоговые риски проверок по новой методике ФНС: как проверить учет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37E3EC27" w14:textId="2CA752FA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</w:tr>
      <w:tr w:rsidR="00BC70F6" w:rsidRPr="00120BDD" w14:paraId="4FAC7203" w14:textId="77777777" w:rsidTr="00CD4EFF">
        <w:trPr>
          <w:trHeight w:val="597"/>
        </w:trPr>
        <w:tc>
          <w:tcPr>
            <w:tcW w:w="304" w:type="pct"/>
          </w:tcPr>
          <w:p w14:paraId="65154BF5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D0FF335" w14:textId="2ACEB629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Актуальные вопросы ведения бизнеса в 2026 году: законодательство, финансы, логистика и кадры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Мой бизнес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 xml:space="preserve"> г. Миллерово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67F22619" w14:textId="572EFBEA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</w:tr>
      <w:tr w:rsidR="00BC70F6" w:rsidRPr="00120BDD" w14:paraId="435BE03C" w14:textId="77777777" w:rsidTr="00CD4EFF">
        <w:trPr>
          <w:trHeight w:val="597"/>
        </w:trPr>
        <w:tc>
          <w:tcPr>
            <w:tcW w:w="304" w:type="pct"/>
          </w:tcPr>
          <w:p w14:paraId="5668F7EE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3FC575B" w14:textId="4EEF12CC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Личный помощник 2026-2027: живой человек или ИИ?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52AFF521" w14:textId="44B0EDB5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28.05.2026</w:t>
            </w:r>
          </w:p>
        </w:tc>
      </w:tr>
      <w:tr w:rsidR="00BC70F6" w:rsidRPr="00120BDD" w14:paraId="54C79864" w14:textId="77777777" w:rsidTr="00CD4EFF">
        <w:trPr>
          <w:trHeight w:val="597"/>
        </w:trPr>
        <w:tc>
          <w:tcPr>
            <w:tcW w:w="304" w:type="pct"/>
          </w:tcPr>
          <w:p w14:paraId="4D65675B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463ADB9C" w14:textId="312B4CF0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70F6">
              <w:rPr>
                <w:rFonts w:ascii="Times New Roman" w:hAnsi="Times New Roman" w:cs="Times New Roman"/>
                <w:sz w:val="28"/>
                <w:szCs w:val="28"/>
              </w:rPr>
              <w:t>Меры государственной поддержки для экспортно ориентированных субъектов МСП Ростовской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5B07C96F" w14:textId="653370EC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</w:tr>
      <w:tr w:rsidR="00BC70F6" w:rsidRPr="00120BDD" w14:paraId="6D076599" w14:textId="77777777" w:rsidTr="00CD4EFF">
        <w:trPr>
          <w:trHeight w:val="597"/>
        </w:trPr>
        <w:tc>
          <w:tcPr>
            <w:tcW w:w="304" w:type="pct"/>
          </w:tcPr>
          <w:p w14:paraId="25196D97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B8DF173" w14:textId="472C4885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От хаоса к управлению: как развивать когнитивную гибкость, эмоциональный и адаптивный интеллект, чтобы быстрее принимать решения и адаптироваться к новым условиям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6F74C06F" w14:textId="47658FB2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</w:tr>
      <w:tr w:rsidR="00D36702" w:rsidRPr="00120BDD" w14:paraId="39302A8E" w14:textId="77777777" w:rsidTr="00CD4EFF">
        <w:trPr>
          <w:trHeight w:val="597"/>
        </w:trPr>
        <w:tc>
          <w:tcPr>
            <w:tcW w:w="304" w:type="pct"/>
          </w:tcPr>
          <w:p w14:paraId="4322378A" w14:textId="77777777" w:rsidR="00D36702" w:rsidRPr="00120BDD" w:rsidRDefault="00D36702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2B98A65" w14:textId="5309217F" w:rsidR="00D36702" w:rsidRDefault="00D36702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6702">
              <w:rPr>
                <w:rFonts w:ascii="Times New Roman" w:hAnsi="Times New Roman" w:cs="Times New Roman"/>
                <w:sz w:val="28"/>
                <w:szCs w:val="28"/>
              </w:rPr>
              <w:t>Практические вопросы включения в Реестр промышленной продукции, произведенной на территории Российской Федерации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Шахты)</w:t>
            </w:r>
          </w:p>
        </w:tc>
        <w:tc>
          <w:tcPr>
            <w:tcW w:w="1224" w:type="pct"/>
            <w:vAlign w:val="center"/>
          </w:tcPr>
          <w:p w14:paraId="72FEEF53" w14:textId="2D12F143" w:rsidR="00D36702" w:rsidRDefault="00D36702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</w:tr>
      <w:tr w:rsidR="00BC70F6" w:rsidRPr="00120BDD" w14:paraId="50418FDB" w14:textId="77777777" w:rsidTr="00CD4EFF">
        <w:trPr>
          <w:trHeight w:val="597"/>
        </w:trPr>
        <w:tc>
          <w:tcPr>
            <w:tcW w:w="304" w:type="pct"/>
          </w:tcPr>
          <w:p w14:paraId="5ABFA197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04A70124" w14:textId="20466FCF" w:rsidR="00BC70F6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клиентов: стратегический актив или скрытая угроза бизнесу. Как защитить бизнес от штрафов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15E3690B" w14:textId="493C2EE4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</w:tr>
      <w:tr w:rsidR="00BC70F6" w:rsidRPr="00120BDD" w14:paraId="15BD247A" w14:textId="77777777" w:rsidTr="00CD4EFF">
        <w:trPr>
          <w:trHeight w:val="597"/>
        </w:trPr>
        <w:tc>
          <w:tcPr>
            <w:tcW w:w="304" w:type="pct"/>
          </w:tcPr>
          <w:p w14:paraId="01AFD6D7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1D1A71C" w14:textId="580E26B4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83">
              <w:rPr>
                <w:rFonts w:ascii="Times New Roman" w:hAnsi="Times New Roman" w:cs="Times New Roman"/>
                <w:sz w:val="28"/>
                <w:szCs w:val="28"/>
              </w:rPr>
              <w:t>«Новые требования законодательства в области грузоперевозок»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7304AF11" w14:textId="14BC28BD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</w:tr>
      <w:tr w:rsidR="00BC70F6" w:rsidRPr="00120BDD" w14:paraId="23E43E29" w14:textId="77777777" w:rsidTr="00CD4EFF">
        <w:trPr>
          <w:trHeight w:val="597"/>
        </w:trPr>
        <w:tc>
          <w:tcPr>
            <w:tcW w:w="304" w:type="pct"/>
          </w:tcPr>
          <w:p w14:paraId="7200792E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735DAD1" w14:textId="1CE963B8" w:rsidR="00BC70F6" w:rsidRPr="005C6DCF" w:rsidRDefault="00BC70F6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«Социальный контракт как инструмент развития собственного дела»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08183635" w14:textId="40A34A82" w:rsidR="00BC70F6" w:rsidRPr="005C6DCF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</w:tc>
      </w:tr>
      <w:tr w:rsidR="00BC70F6" w:rsidRPr="00120BDD" w14:paraId="3FCA00E1" w14:textId="77777777" w:rsidTr="007821F5">
        <w:trPr>
          <w:trHeight w:val="514"/>
        </w:trPr>
        <w:tc>
          <w:tcPr>
            <w:tcW w:w="5000" w:type="pct"/>
            <w:gridSpan w:val="3"/>
            <w:vAlign w:val="center"/>
          </w:tcPr>
          <w:p w14:paraId="1F133AF8" w14:textId="43B7EE79" w:rsidR="00BC70F6" w:rsidRPr="00120BDD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ТРЕНИНГИ</w:t>
            </w:r>
          </w:p>
        </w:tc>
      </w:tr>
      <w:tr w:rsidR="00BC70F6" w:rsidRPr="00120BDD" w14:paraId="587F166F" w14:textId="77777777" w:rsidTr="00254AED">
        <w:trPr>
          <w:trHeight w:val="463"/>
        </w:trPr>
        <w:tc>
          <w:tcPr>
            <w:tcW w:w="304" w:type="pct"/>
          </w:tcPr>
          <w:p w14:paraId="6BC339C7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B8C7DD5" w14:textId="0D206F7D" w:rsidR="00BC70F6" w:rsidRPr="00120BDD" w:rsidRDefault="00254AE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4AED">
              <w:rPr>
                <w:rFonts w:ascii="Times New Roman" w:hAnsi="Times New Roman" w:cs="Times New Roman"/>
                <w:sz w:val="28"/>
                <w:szCs w:val="28"/>
              </w:rPr>
              <w:t>Ключевые аспекты развития предпринимателя 2026: Личная стратегия - фундамент для роста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17C415A5" w14:textId="5CC75C65" w:rsidR="00BC70F6" w:rsidRPr="00120BDD" w:rsidRDefault="00254AE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</w:tr>
      <w:tr w:rsidR="00BC70F6" w:rsidRPr="00120BDD" w14:paraId="537E2631" w14:textId="77777777" w:rsidTr="00CD4EFF">
        <w:trPr>
          <w:trHeight w:val="698"/>
        </w:trPr>
        <w:tc>
          <w:tcPr>
            <w:tcW w:w="304" w:type="pct"/>
          </w:tcPr>
          <w:p w14:paraId="368AD62E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074762C7" w14:textId="5412A83F" w:rsidR="00BC70F6" w:rsidRPr="00120BDD" w:rsidRDefault="00254AE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AED">
              <w:rPr>
                <w:rFonts w:ascii="Times New Roman" w:hAnsi="Times New Roman" w:cs="Times New Roman"/>
                <w:sz w:val="28"/>
                <w:szCs w:val="28"/>
              </w:rPr>
              <w:t>«ГЕНЕРАЦИЯ БИЗНЕС-ИДЕИ»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vAlign w:val="center"/>
          </w:tcPr>
          <w:p w14:paraId="58A52B62" w14:textId="3669314A" w:rsidR="00BC70F6" w:rsidRPr="00120BDD" w:rsidRDefault="00254AE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05.02.2026</w:t>
            </w:r>
          </w:p>
        </w:tc>
      </w:tr>
      <w:tr w:rsidR="00BC70F6" w:rsidRPr="00120BDD" w14:paraId="2B88B87D" w14:textId="77777777" w:rsidTr="00CD4EFF">
        <w:trPr>
          <w:trHeight w:val="624"/>
        </w:trPr>
        <w:tc>
          <w:tcPr>
            <w:tcW w:w="304" w:type="pct"/>
          </w:tcPr>
          <w:p w14:paraId="6F10D6B5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409C9DF" w14:textId="3F8E6091" w:rsidR="00BC70F6" w:rsidRPr="00120BDD" w:rsidRDefault="00254AE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AED">
              <w:rPr>
                <w:rFonts w:ascii="Times New Roman" w:hAnsi="Times New Roman" w:cs="Times New Roman"/>
                <w:sz w:val="28"/>
                <w:szCs w:val="28"/>
              </w:rPr>
              <w:t>«ПредприниМама»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36927469" w14:textId="4A8E56A1" w:rsidR="00BC70F6" w:rsidRPr="00120BDD" w:rsidRDefault="00254AE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</w:tr>
      <w:tr w:rsidR="00BC70F6" w:rsidRPr="00120BDD" w14:paraId="05855507" w14:textId="77777777" w:rsidTr="00CD4EFF">
        <w:trPr>
          <w:trHeight w:val="607"/>
        </w:trPr>
        <w:tc>
          <w:tcPr>
            <w:tcW w:w="304" w:type="pct"/>
          </w:tcPr>
          <w:p w14:paraId="2E9C009F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1D09207" w14:textId="450AAAFD" w:rsidR="00BC70F6" w:rsidRPr="00F363B5" w:rsidRDefault="00254AE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4AED">
              <w:rPr>
                <w:rFonts w:ascii="Times New Roman" w:hAnsi="Times New Roman" w:cs="Times New Roman"/>
                <w:sz w:val="28"/>
                <w:szCs w:val="28"/>
              </w:rPr>
              <w:t xml:space="preserve">Кризис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54AED">
              <w:rPr>
                <w:rFonts w:ascii="Times New Roman" w:hAnsi="Times New Roman" w:cs="Times New Roman"/>
                <w:sz w:val="28"/>
                <w:szCs w:val="28"/>
              </w:rPr>
              <w:t>это лучшее время для роста</w:t>
            </w:r>
            <w:r w:rsidRPr="00C70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297EEE36" w14:textId="61A05272" w:rsidR="00BC70F6" w:rsidRPr="00F363B5" w:rsidRDefault="00254AE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</w:tr>
      <w:tr w:rsidR="00BC70F6" w:rsidRPr="00120BDD" w14:paraId="16519DA7" w14:textId="77777777" w:rsidTr="007821F5">
        <w:trPr>
          <w:trHeight w:val="545"/>
        </w:trPr>
        <w:tc>
          <w:tcPr>
            <w:tcW w:w="5000" w:type="pct"/>
            <w:gridSpan w:val="3"/>
            <w:vAlign w:val="center"/>
          </w:tcPr>
          <w:p w14:paraId="71564994" w14:textId="3B6C74B2" w:rsidR="00BC70F6" w:rsidRPr="00120BDD" w:rsidRDefault="00254AE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ФОРУМЫ</w:t>
            </w:r>
          </w:p>
        </w:tc>
      </w:tr>
      <w:tr w:rsidR="00BC70F6" w:rsidRPr="00120BDD" w14:paraId="29890B0D" w14:textId="77777777" w:rsidTr="00CD4EFF">
        <w:tc>
          <w:tcPr>
            <w:tcW w:w="304" w:type="pct"/>
          </w:tcPr>
          <w:p w14:paraId="36075D03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388103C" w14:textId="298FF0A6" w:rsidR="00BC70F6" w:rsidRPr="00120BDD" w:rsidRDefault="00254AE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AED">
              <w:rPr>
                <w:rFonts w:ascii="Times New Roman" w:hAnsi="Times New Roman" w:cs="Times New Roman"/>
                <w:sz w:val="28"/>
                <w:szCs w:val="28"/>
              </w:rPr>
              <w:t>«Налоговая реформа – 2026: диалог бизнеса и власти»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Ростов-на-Дону)</w:t>
            </w:r>
          </w:p>
        </w:tc>
        <w:tc>
          <w:tcPr>
            <w:tcW w:w="1224" w:type="pct"/>
            <w:vAlign w:val="center"/>
          </w:tcPr>
          <w:p w14:paraId="25E3A6F7" w14:textId="3A681B59" w:rsidR="00BC70F6" w:rsidRPr="00120BDD" w:rsidRDefault="00254AE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</w:p>
        </w:tc>
      </w:tr>
      <w:tr w:rsidR="00980E5D" w:rsidRPr="00120BDD" w14:paraId="62AC6BBB" w14:textId="77777777" w:rsidTr="007821F5">
        <w:trPr>
          <w:trHeight w:val="552"/>
        </w:trPr>
        <w:tc>
          <w:tcPr>
            <w:tcW w:w="5000" w:type="pct"/>
            <w:gridSpan w:val="3"/>
            <w:vAlign w:val="center"/>
          </w:tcPr>
          <w:p w14:paraId="06902371" w14:textId="17CF68D2" w:rsidR="00980E5D" w:rsidRPr="00120BDD" w:rsidRDefault="00980E5D" w:rsidP="00BC70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КРУГЛЫЕ СТОЛЫ</w:t>
            </w:r>
          </w:p>
        </w:tc>
      </w:tr>
      <w:tr w:rsidR="00980E5D" w:rsidRPr="00120BDD" w14:paraId="6E2CE19B" w14:textId="77777777" w:rsidTr="00980E5D">
        <w:trPr>
          <w:trHeight w:val="313"/>
        </w:trPr>
        <w:tc>
          <w:tcPr>
            <w:tcW w:w="304" w:type="pct"/>
          </w:tcPr>
          <w:p w14:paraId="1C989235" w14:textId="77777777" w:rsidR="00980E5D" w:rsidRPr="00120BDD" w:rsidRDefault="00980E5D" w:rsidP="00980E5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B912" w14:textId="7CDAADA8" w:rsidR="00980E5D" w:rsidRDefault="00980E5D" w:rsidP="0098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0E5D">
              <w:rPr>
                <w:rFonts w:ascii="Times New Roman" w:hAnsi="Times New Roman" w:cs="Times New Roman"/>
                <w:sz w:val="28"/>
                <w:szCs w:val="28"/>
              </w:rPr>
              <w:t>Сельский туризм как бизнес-проект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Миллерово)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BBC3" w14:textId="05533AE5" w:rsidR="00980E5D" w:rsidRDefault="00980E5D" w:rsidP="00980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51C"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</w:tr>
      <w:tr w:rsidR="00980E5D" w:rsidRPr="00120BDD" w14:paraId="634C397C" w14:textId="77777777" w:rsidTr="00980E5D">
        <w:trPr>
          <w:trHeight w:val="313"/>
        </w:trPr>
        <w:tc>
          <w:tcPr>
            <w:tcW w:w="304" w:type="pct"/>
          </w:tcPr>
          <w:p w14:paraId="637C453A" w14:textId="77777777" w:rsidR="00980E5D" w:rsidRPr="00120BDD" w:rsidRDefault="00980E5D" w:rsidP="00980E5D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9C23" w14:textId="3C8C5402" w:rsidR="00980E5D" w:rsidRDefault="00980E5D" w:rsidP="0098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0E5D">
              <w:rPr>
                <w:rFonts w:ascii="Times New Roman" w:hAnsi="Times New Roman" w:cs="Times New Roman"/>
                <w:sz w:val="28"/>
                <w:szCs w:val="28"/>
              </w:rPr>
              <w:t>Туризм и бизнес. Точки соприкосновения и расширение сферы деятельности для предпринимателей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Новочеркасск)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AAAED" w14:textId="650704AF" w:rsidR="00980E5D" w:rsidRDefault="00980E5D" w:rsidP="00980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51C"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</w:tr>
      <w:tr w:rsidR="00980E5D" w:rsidRPr="00120BDD" w14:paraId="37DF7B09" w14:textId="77777777" w:rsidTr="00980E5D">
        <w:trPr>
          <w:trHeight w:val="313"/>
        </w:trPr>
        <w:tc>
          <w:tcPr>
            <w:tcW w:w="304" w:type="pct"/>
          </w:tcPr>
          <w:p w14:paraId="6BCD0147" w14:textId="77777777" w:rsidR="00980E5D" w:rsidRPr="00120BDD" w:rsidRDefault="00980E5D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F562" w14:textId="75712DB7" w:rsidR="00980E5D" w:rsidRPr="00120BDD" w:rsidRDefault="00980E5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0E5D">
              <w:rPr>
                <w:rFonts w:ascii="Times New Roman" w:hAnsi="Times New Roman" w:cs="Times New Roman"/>
                <w:sz w:val="28"/>
                <w:szCs w:val="28"/>
              </w:rPr>
              <w:t>Развитие внутреннего туризма: возможности и перспективы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07C5B" w14:textId="068FCD88" w:rsidR="00980E5D" w:rsidRPr="00120BDD" w:rsidRDefault="00980E5D" w:rsidP="00980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</w:tr>
      <w:tr w:rsidR="00980E5D" w:rsidRPr="00120BDD" w14:paraId="0EBD6D68" w14:textId="77777777" w:rsidTr="00CD4EFF">
        <w:trPr>
          <w:trHeight w:val="313"/>
        </w:trPr>
        <w:tc>
          <w:tcPr>
            <w:tcW w:w="304" w:type="pct"/>
          </w:tcPr>
          <w:p w14:paraId="5324719A" w14:textId="77777777" w:rsidR="00980E5D" w:rsidRPr="00120BDD" w:rsidRDefault="00980E5D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0F8A" w14:textId="4EDDF83A" w:rsidR="00980E5D" w:rsidRDefault="00980E5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0E5D">
              <w:rPr>
                <w:rFonts w:ascii="Times New Roman" w:hAnsi="Times New Roman" w:cs="Times New Roman"/>
                <w:sz w:val="28"/>
                <w:szCs w:val="28"/>
              </w:rPr>
              <w:t>Креативный бизнес-драйвер экономического роста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FEDE" w14:textId="7279FE3D" w:rsidR="00980E5D" w:rsidRDefault="00980E5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</w:tr>
      <w:tr w:rsidR="00353EAB" w:rsidRPr="00120BDD" w14:paraId="1D7514E5" w14:textId="77777777" w:rsidTr="00353EAB">
        <w:trPr>
          <w:trHeight w:val="599"/>
        </w:trPr>
        <w:tc>
          <w:tcPr>
            <w:tcW w:w="5000" w:type="pct"/>
            <w:gridSpan w:val="3"/>
            <w:tcBorders>
              <w:right w:val="single" w:sz="4" w:space="0" w:color="auto"/>
            </w:tcBorders>
            <w:vAlign w:val="center"/>
          </w:tcPr>
          <w:p w14:paraId="50D1D8C0" w14:textId="6DC0E1EA" w:rsidR="00353EAB" w:rsidRDefault="00353EAB" w:rsidP="0035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ОБУЧАЮЩИЕ ПРОГРАММЫ</w:t>
            </w:r>
          </w:p>
        </w:tc>
      </w:tr>
      <w:tr w:rsidR="00353EAB" w:rsidRPr="00120BDD" w14:paraId="4164CE74" w14:textId="77777777" w:rsidTr="00CD4EFF">
        <w:trPr>
          <w:trHeight w:val="313"/>
        </w:trPr>
        <w:tc>
          <w:tcPr>
            <w:tcW w:w="304" w:type="pct"/>
          </w:tcPr>
          <w:p w14:paraId="412C08B1" w14:textId="77777777" w:rsidR="00353EAB" w:rsidRPr="00120BDD" w:rsidRDefault="00353EAB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473D" w14:textId="07FCD170" w:rsidR="00353EAB" w:rsidRDefault="00353EAB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Обучающая программа «Мама предприниматель» </w:t>
            </w:r>
            <w:r w:rsidRPr="00F363B5">
              <w:rPr>
                <w:rFonts w:ascii="Times New Roman" w:hAnsi="Times New Roman" w:cs="Times New Roman"/>
                <w:sz w:val="28"/>
                <w:szCs w:val="28"/>
              </w:rPr>
              <w:t>(Центр «Мой бизнес» г. Новочеркасск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Таганрог, г. Ростов-на-Дону, г. Шахты</w:t>
            </w:r>
            <w:r w:rsidRPr="00F363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E04D" w14:textId="7F024736" w:rsidR="00353EAB" w:rsidRDefault="00353EAB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08.06.2026-07.07.2026</w:t>
            </w:r>
          </w:p>
        </w:tc>
      </w:tr>
      <w:tr w:rsidR="00980E5D" w:rsidRPr="00120BDD" w14:paraId="45076A93" w14:textId="77777777" w:rsidTr="00980E5D">
        <w:trPr>
          <w:trHeight w:val="629"/>
        </w:trPr>
        <w:tc>
          <w:tcPr>
            <w:tcW w:w="5000" w:type="pct"/>
            <w:gridSpan w:val="3"/>
            <w:tcBorders>
              <w:right w:val="single" w:sz="4" w:space="0" w:color="auto"/>
            </w:tcBorders>
            <w:vAlign w:val="center"/>
          </w:tcPr>
          <w:p w14:paraId="0018732E" w14:textId="390BFF29" w:rsidR="00980E5D" w:rsidRPr="00120BDD" w:rsidRDefault="00980E5D" w:rsidP="00980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 С ЭКСПЕРТОМ</w:t>
            </w:r>
          </w:p>
        </w:tc>
      </w:tr>
      <w:tr w:rsidR="00F76D82" w:rsidRPr="00120BDD" w14:paraId="48F24934" w14:textId="77777777" w:rsidTr="0074598A">
        <w:trPr>
          <w:trHeight w:val="313"/>
        </w:trPr>
        <w:tc>
          <w:tcPr>
            <w:tcW w:w="304" w:type="pct"/>
          </w:tcPr>
          <w:p w14:paraId="315BDF0E" w14:textId="77777777" w:rsidR="00F76D82" w:rsidRPr="00120BDD" w:rsidRDefault="00F76D82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D89" w14:textId="46DCD0F9" w:rsidR="00F76D82" w:rsidRPr="00567267" w:rsidRDefault="00F76D82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«Экстерриториальный принцип Росреестра»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Шахты)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D6542" w14:textId="360922B8" w:rsidR="00F76D82" w:rsidRDefault="00F76D82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  <w:r w:rsidR="00D848DB">
              <w:rPr>
                <w:rFonts w:ascii="Times New Roman" w:hAnsi="Times New Roman" w:cs="Times New Roman"/>
                <w:sz w:val="28"/>
                <w:szCs w:val="28"/>
              </w:rPr>
              <w:t>, 04.02.2026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25.03.2026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14.04.2026, 27.05.2026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17.06.2026</w:t>
            </w:r>
          </w:p>
        </w:tc>
      </w:tr>
      <w:tr w:rsidR="00567267" w:rsidRPr="00120BDD" w14:paraId="23C16A58" w14:textId="77777777" w:rsidTr="002A601D">
        <w:trPr>
          <w:trHeight w:val="313"/>
        </w:trPr>
        <w:tc>
          <w:tcPr>
            <w:tcW w:w="304" w:type="pct"/>
            <w:tcBorders>
              <w:bottom w:val="single" w:sz="4" w:space="0" w:color="auto"/>
            </w:tcBorders>
          </w:tcPr>
          <w:p w14:paraId="15BF5ABE" w14:textId="77777777" w:rsidR="00567267" w:rsidRPr="00120BDD" w:rsidRDefault="00567267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F93F" w14:textId="23F62EA7" w:rsidR="00567267" w:rsidRDefault="00567267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267">
              <w:rPr>
                <w:rFonts w:ascii="Times New Roman" w:hAnsi="Times New Roman" w:cs="Times New Roman"/>
                <w:sz w:val="28"/>
                <w:szCs w:val="28"/>
              </w:rPr>
              <w:t>«Бухгалтерский учет, налогообложение»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Миллерово)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ED801" w14:textId="0898B087" w:rsidR="00567267" w:rsidRDefault="00567267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16.01.2026</w:t>
            </w:r>
            <w:r w:rsidR="00D848DB">
              <w:rPr>
                <w:rFonts w:ascii="Times New Roman" w:hAnsi="Times New Roman" w:cs="Times New Roman"/>
                <w:sz w:val="28"/>
                <w:szCs w:val="28"/>
              </w:rPr>
              <w:t>, 17.02.2026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17.03.2026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07.04.2026, 05.05.2026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09.06.2026</w:t>
            </w:r>
          </w:p>
        </w:tc>
      </w:tr>
      <w:tr w:rsidR="00F76D82" w:rsidRPr="00120BDD" w14:paraId="191A8ABA" w14:textId="77777777" w:rsidTr="002A601D">
        <w:trPr>
          <w:trHeight w:val="313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DFA2" w14:textId="77777777" w:rsidR="00F76D82" w:rsidRPr="00120BDD" w:rsidRDefault="00F76D82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3214" w14:textId="01961A8B" w:rsidR="00F76D82" w:rsidRDefault="00F76D82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«Государственная регистрация права собственности в Росреестре»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Миллерово)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F637" w14:textId="4AC7BE41" w:rsidR="00F76D82" w:rsidRDefault="00F76D82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  <w:r w:rsidR="00D848DB">
              <w:rPr>
                <w:rFonts w:ascii="Times New Roman" w:hAnsi="Times New Roman" w:cs="Times New Roman"/>
                <w:sz w:val="28"/>
                <w:szCs w:val="28"/>
              </w:rPr>
              <w:t>, 11.02.2026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11.03.2026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01.04.2026, 12.05.2026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04.06.2026</w:t>
            </w:r>
          </w:p>
        </w:tc>
      </w:tr>
      <w:tr w:rsidR="00BC70F6" w:rsidRPr="00120BDD" w14:paraId="1BED09A1" w14:textId="77777777" w:rsidTr="002A601D">
        <w:trPr>
          <w:trHeight w:val="313"/>
        </w:trPr>
        <w:tc>
          <w:tcPr>
            <w:tcW w:w="304" w:type="pct"/>
            <w:tcBorders>
              <w:top w:val="single" w:sz="4" w:space="0" w:color="auto"/>
            </w:tcBorders>
          </w:tcPr>
          <w:p w14:paraId="46347D13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131F" w14:textId="1617EE98" w:rsidR="00BC70F6" w:rsidRPr="00120BDD" w:rsidRDefault="00567267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7267">
              <w:rPr>
                <w:rFonts w:ascii="Times New Roman" w:hAnsi="Times New Roman" w:cs="Times New Roman"/>
                <w:sz w:val="28"/>
                <w:szCs w:val="28"/>
              </w:rPr>
              <w:t>Сам себе бухгалтер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Шахты, г. Новочеркасск)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8891" w14:textId="571C6A2F" w:rsidR="00BC70F6" w:rsidRPr="00120BDD" w:rsidRDefault="00567267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21.01.2026, 22.01.2026</w:t>
            </w:r>
            <w:r w:rsidR="00AB6976">
              <w:rPr>
                <w:rFonts w:ascii="Times New Roman" w:hAnsi="Times New Roman" w:cs="Times New Roman"/>
                <w:sz w:val="28"/>
                <w:szCs w:val="28"/>
              </w:rPr>
              <w:t>, 12.02.2026, 18.02.2026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11.03.2026, 26.03.2026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23.04.2026, 29.04.2026, 07.05.2026, 20.05.2026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24.06.2026, 25.06.2026</w:t>
            </w:r>
          </w:p>
        </w:tc>
      </w:tr>
      <w:tr w:rsidR="00567267" w:rsidRPr="00120BDD" w14:paraId="4484C2A0" w14:textId="77777777" w:rsidTr="0074598A">
        <w:trPr>
          <w:trHeight w:val="313"/>
        </w:trPr>
        <w:tc>
          <w:tcPr>
            <w:tcW w:w="304" w:type="pct"/>
          </w:tcPr>
          <w:p w14:paraId="42EA6AC6" w14:textId="77777777" w:rsidR="00567267" w:rsidRPr="00120BDD" w:rsidRDefault="00567267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018D" w14:textId="3E7CFADD" w:rsidR="00567267" w:rsidRDefault="00567267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7267">
              <w:rPr>
                <w:rFonts w:ascii="Times New Roman" w:hAnsi="Times New Roman" w:cs="Times New Roman"/>
                <w:sz w:val="28"/>
                <w:szCs w:val="28"/>
              </w:rPr>
              <w:t>Управление человеческими ресурсами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4CF8" w14:textId="667AEF97" w:rsidR="00567267" w:rsidRDefault="00567267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25.03.2026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16.04.2026, 20.05.2026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19.06.2026</w:t>
            </w:r>
          </w:p>
        </w:tc>
      </w:tr>
      <w:tr w:rsidR="00567267" w:rsidRPr="00120BDD" w14:paraId="79B629F1" w14:textId="77777777" w:rsidTr="0074598A">
        <w:trPr>
          <w:trHeight w:val="313"/>
        </w:trPr>
        <w:tc>
          <w:tcPr>
            <w:tcW w:w="304" w:type="pct"/>
          </w:tcPr>
          <w:p w14:paraId="6A2A6EF8" w14:textId="77777777" w:rsidR="00567267" w:rsidRPr="00120BDD" w:rsidRDefault="00567267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1CB2" w14:textId="27244F97" w:rsidR="00567267" w:rsidRDefault="00F76D82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«Полный перечень документов при сдаче на государственную регистрацию в Росреестр права собственности на недвижимое имущество»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9DB7E" w14:textId="5B7A8C2B" w:rsidR="00567267" w:rsidRDefault="00F76D82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  <w:r w:rsidR="00D848DB">
              <w:rPr>
                <w:rFonts w:ascii="Times New Roman" w:hAnsi="Times New Roman" w:cs="Times New Roman"/>
                <w:sz w:val="28"/>
                <w:szCs w:val="28"/>
              </w:rPr>
              <w:t>, 19.02.2026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19.03.2026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30.04.2026, 14.05.2026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04.06.2026</w:t>
            </w:r>
          </w:p>
        </w:tc>
      </w:tr>
      <w:tr w:rsidR="00D848DB" w:rsidRPr="00120BDD" w14:paraId="436E578C" w14:textId="77777777" w:rsidTr="0074598A">
        <w:trPr>
          <w:trHeight w:val="313"/>
        </w:trPr>
        <w:tc>
          <w:tcPr>
            <w:tcW w:w="304" w:type="pct"/>
          </w:tcPr>
          <w:p w14:paraId="7215BECE" w14:textId="77777777" w:rsidR="00D848DB" w:rsidRPr="00120BDD" w:rsidRDefault="00D848DB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D8D3" w14:textId="426609F4" w:rsidR="00D848DB" w:rsidRPr="00D848DB" w:rsidRDefault="00D848DB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8DB">
              <w:rPr>
                <w:rFonts w:ascii="Times New Roman" w:hAnsi="Times New Roman" w:cs="Times New Roman"/>
                <w:sz w:val="28"/>
                <w:szCs w:val="28"/>
              </w:rPr>
              <w:t>«УСН и НДС в 2026 году: новые лимиты, пороги и правила для ИП и ООО»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F762" w14:textId="04BE3E7B" w:rsidR="00D848DB" w:rsidRDefault="00D848DB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04.02.2026</w:t>
            </w:r>
          </w:p>
        </w:tc>
      </w:tr>
      <w:tr w:rsidR="00D848DB" w:rsidRPr="00120BDD" w14:paraId="36222367" w14:textId="77777777" w:rsidTr="0074598A">
        <w:trPr>
          <w:trHeight w:val="313"/>
        </w:trPr>
        <w:tc>
          <w:tcPr>
            <w:tcW w:w="304" w:type="pct"/>
          </w:tcPr>
          <w:p w14:paraId="00A4607B" w14:textId="77777777" w:rsidR="00D848DB" w:rsidRPr="00120BDD" w:rsidRDefault="00D848DB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F6C" w14:textId="2A15B98B" w:rsidR="00D848DB" w:rsidRDefault="00D848DB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8DB">
              <w:rPr>
                <w:rFonts w:ascii="Times New Roman" w:hAnsi="Times New Roman" w:cs="Times New Roman"/>
                <w:sz w:val="28"/>
                <w:szCs w:val="28"/>
              </w:rPr>
              <w:t>«Социальный контракт: как получить деньги на открытие бизнеса»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Миллерово)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A880D" w14:textId="120216F1" w:rsidR="00D848DB" w:rsidRDefault="00D848DB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05.02.2026</w:t>
            </w:r>
            <w:r w:rsidR="00DD6215">
              <w:rPr>
                <w:rFonts w:ascii="Times New Roman" w:hAnsi="Times New Roman" w:cs="Times New Roman"/>
                <w:sz w:val="28"/>
                <w:szCs w:val="28"/>
              </w:rPr>
              <w:t>, 25.03.2026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22.04.2026, 15.05.2026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17.06.2026</w:t>
            </w:r>
          </w:p>
        </w:tc>
      </w:tr>
      <w:tr w:rsidR="00567267" w:rsidRPr="00120BDD" w14:paraId="19C9B6A0" w14:textId="77777777" w:rsidTr="002A601D">
        <w:trPr>
          <w:trHeight w:val="313"/>
        </w:trPr>
        <w:tc>
          <w:tcPr>
            <w:tcW w:w="304" w:type="pct"/>
            <w:tcBorders>
              <w:bottom w:val="single" w:sz="4" w:space="0" w:color="auto"/>
            </w:tcBorders>
          </w:tcPr>
          <w:p w14:paraId="4F65B1AE" w14:textId="77777777" w:rsidR="00567267" w:rsidRPr="00120BDD" w:rsidRDefault="00567267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017" w14:textId="7F7AF8BC" w:rsidR="00567267" w:rsidRDefault="00AB6976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6976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Шахты)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8798" w14:textId="4A237FBF" w:rsidR="00567267" w:rsidRDefault="001960E0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28.01.2026, </w:t>
            </w:r>
            <w:r w:rsidR="00AB6976"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18.03.2026, 01.04.2026, 06.05.2026, 03.06.2026</w:t>
            </w:r>
          </w:p>
        </w:tc>
      </w:tr>
      <w:tr w:rsidR="00BC70F6" w:rsidRPr="00120BDD" w14:paraId="1D15C660" w14:textId="77777777" w:rsidTr="002A601D">
        <w:trPr>
          <w:trHeight w:val="313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564C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438" w14:textId="6FDDD579" w:rsidR="00BC70F6" w:rsidRPr="00120BDD" w:rsidRDefault="00D848DB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8DB">
              <w:rPr>
                <w:rFonts w:ascii="Times New Roman" w:hAnsi="Times New Roman" w:cs="Times New Roman"/>
                <w:sz w:val="28"/>
                <w:szCs w:val="28"/>
              </w:rPr>
              <w:t>«АУСН в 2026 году: кому подходит и как работает новый налоговый режим»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0D52" w14:textId="524396CF" w:rsidR="00BC70F6" w:rsidRPr="00120BDD" w:rsidRDefault="00D848DB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26.02.2026</w:t>
            </w:r>
          </w:p>
        </w:tc>
      </w:tr>
      <w:tr w:rsidR="00BC70F6" w:rsidRPr="00120BDD" w14:paraId="00243753" w14:textId="77777777" w:rsidTr="002A601D">
        <w:trPr>
          <w:trHeight w:val="313"/>
        </w:trPr>
        <w:tc>
          <w:tcPr>
            <w:tcW w:w="304" w:type="pct"/>
            <w:tcBorders>
              <w:top w:val="single" w:sz="4" w:space="0" w:color="auto"/>
            </w:tcBorders>
          </w:tcPr>
          <w:p w14:paraId="76F8588B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D2D8" w14:textId="63EAF24B" w:rsidR="00BC70F6" w:rsidRPr="00120BDD" w:rsidRDefault="00DD6215" w:rsidP="0074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6215">
              <w:rPr>
                <w:rFonts w:ascii="Times New Roman" w:hAnsi="Times New Roman" w:cs="Times New Roman"/>
                <w:sz w:val="28"/>
                <w:szCs w:val="28"/>
              </w:rPr>
              <w:t>Выбор системы налогообложения в 2026 г</w:t>
            </w:r>
            <w:r w:rsidRPr="00FF2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Шахты)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762B" w14:textId="4B55CA35" w:rsidR="00BC70F6" w:rsidRPr="00120BDD" w:rsidRDefault="00DD6215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04.03.2026</w:t>
            </w:r>
            <w:r w:rsidR="001960E0">
              <w:rPr>
                <w:rFonts w:ascii="Times New Roman" w:hAnsi="Times New Roman" w:cs="Times New Roman"/>
                <w:sz w:val="28"/>
                <w:szCs w:val="28"/>
              </w:rPr>
              <w:t>, 22.04.2026, 13.05.2026</w:t>
            </w:r>
            <w:r w:rsidR="007B48F2">
              <w:rPr>
                <w:rFonts w:ascii="Times New Roman" w:hAnsi="Times New Roman" w:cs="Times New Roman"/>
                <w:sz w:val="28"/>
                <w:szCs w:val="28"/>
              </w:rPr>
              <w:t>, 10.06.2026</w:t>
            </w:r>
          </w:p>
        </w:tc>
      </w:tr>
      <w:tr w:rsidR="00BC70F6" w:rsidRPr="00120BDD" w14:paraId="7B15E4C2" w14:textId="77777777" w:rsidTr="00CD4EFF">
        <w:trPr>
          <w:trHeight w:val="313"/>
        </w:trPr>
        <w:tc>
          <w:tcPr>
            <w:tcW w:w="304" w:type="pct"/>
          </w:tcPr>
          <w:p w14:paraId="1BEA3286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0664" w14:textId="479FA091" w:rsidR="00BC70F6" w:rsidRPr="00120BDD" w:rsidRDefault="001960E0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60E0">
              <w:rPr>
                <w:rFonts w:ascii="Times New Roman" w:hAnsi="Times New Roman" w:cs="Times New Roman"/>
                <w:sz w:val="28"/>
                <w:szCs w:val="28"/>
              </w:rPr>
              <w:t>Маркировка товара и работа ККТ</w:t>
            </w: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Новочеркасск)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ED748" w14:textId="3D0AD184" w:rsidR="00BC70F6" w:rsidRPr="00120BDD" w:rsidRDefault="001960E0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</w:tr>
      <w:tr w:rsidR="00BC70F6" w:rsidRPr="00120BDD" w14:paraId="284EACE5" w14:textId="77777777" w:rsidTr="00CD4EFF">
        <w:trPr>
          <w:trHeight w:val="313"/>
        </w:trPr>
        <w:tc>
          <w:tcPr>
            <w:tcW w:w="304" w:type="pct"/>
          </w:tcPr>
          <w:p w14:paraId="13C07000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A69" w14:textId="0212B80A" w:rsidR="00BC70F6" w:rsidRPr="00120BDD" w:rsidRDefault="007B48F2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48F2">
              <w:rPr>
                <w:rFonts w:ascii="Times New Roman" w:hAnsi="Times New Roman" w:cs="Times New Roman"/>
                <w:sz w:val="28"/>
                <w:szCs w:val="28"/>
              </w:rPr>
              <w:t>Уведомление в Роспотребнадзор и Роскомнадзор: что важно знать предпринимателю, чтобы не получить штраф</w:t>
            </w: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A40A3" w14:textId="1ADA2443" w:rsidR="00BC70F6" w:rsidRPr="00120BDD" w:rsidRDefault="007B48F2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</w:tr>
      <w:tr w:rsidR="00BC70F6" w:rsidRPr="00120BDD" w14:paraId="62874332" w14:textId="77777777" w:rsidTr="00642E4C">
        <w:trPr>
          <w:trHeight w:val="548"/>
        </w:trPr>
        <w:tc>
          <w:tcPr>
            <w:tcW w:w="5000" w:type="pct"/>
            <w:gridSpan w:val="3"/>
            <w:vAlign w:val="center"/>
          </w:tcPr>
          <w:p w14:paraId="53258C61" w14:textId="0605074C" w:rsidR="00BC70F6" w:rsidRPr="00642E4C" w:rsidRDefault="00BC70F6" w:rsidP="00BC70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БИЗНЕС-ИГРЫ</w:t>
            </w:r>
          </w:p>
        </w:tc>
      </w:tr>
      <w:tr w:rsidR="00BC70F6" w:rsidRPr="00120BDD" w14:paraId="09DDACD2" w14:textId="77777777" w:rsidTr="00E9100D">
        <w:trPr>
          <w:trHeight w:val="349"/>
        </w:trPr>
        <w:tc>
          <w:tcPr>
            <w:tcW w:w="304" w:type="pct"/>
          </w:tcPr>
          <w:p w14:paraId="342E1F52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68746A5F" w14:textId="7058DCE6" w:rsidR="00BC70F6" w:rsidRPr="00FF7DFE" w:rsidRDefault="00E9100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100D">
              <w:rPr>
                <w:rFonts w:ascii="Times New Roman" w:hAnsi="Times New Roman" w:cs="Times New Roman"/>
                <w:sz w:val="28"/>
                <w:szCs w:val="28"/>
              </w:rPr>
              <w:t>Деньги в порядке</w:t>
            </w: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5521B9B1" w14:textId="42C8EC61" w:rsidR="00BC70F6" w:rsidRDefault="00E9100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07.04.2026</w:t>
            </w:r>
          </w:p>
        </w:tc>
      </w:tr>
      <w:tr w:rsidR="00E9100D" w:rsidRPr="00120BDD" w14:paraId="7E871965" w14:textId="77777777" w:rsidTr="00CD4EFF">
        <w:trPr>
          <w:trHeight w:val="548"/>
        </w:trPr>
        <w:tc>
          <w:tcPr>
            <w:tcW w:w="304" w:type="pct"/>
          </w:tcPr>
          <w:p w14:paraId="09896C6F" w14:textId="77777777" w:rsidR="00E9100D" w:rsidRPr="00120BDD" w:rsidRDefault="00E9100D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81184B0" w14:textId="21831216" w:rsidR="00E9100D" w:rsidRDefault="00E9100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00D">
              <w:rPr>
                <w:rFonts w:ascii="Times New Roman" w:hAnsi="Times New Roman" w:cs="Times New Roman"/>
                <w:sz w:val="28"/>
                <w:szCs w:val="28"/>
              </w:rPr>
              <w:t>«Денежный поток»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531C44C5" w14:textId="4A62CC20" w:rsidR="00E9100D" w:rsidRDefault="00E9100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</w:tr>
      <w:tr w:rsidR="00E9100D" w:rsidRPr="00120BDD" w14:paraId="01FEF178" w14:textId="77777777" w:rsidTr="00CD4EFF">
        <w:trPr>
          <w:trHeight w:val="548"/>
        </w:trPr>
        <w:tc>
          <w:tcPr>
            <w:tcW w:w="304" w:type="pct"/>
          </w:tcPr>
          <w:p w14:paraId="6A6C1A3B" w14:textId="77777777" w:rsidR="00E9100D" w:rsidRPr="00120BDD" w:rsidRDefault="00E9100D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0372B11" w14:textId="3D521896" w:rsidR="00E9100D" w:rsidRPr="00E9100D" w:rsidRDefault="00E9100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100D">
              <w:rPr>
                <w:rFonts w:ascii="Times New Roman" w:hAnsi="Times New Roman" w:cs="Times New Roman"/>
                <w:sz w:val="28"/>
                <w:szCs w:val="28"/>
              </w:rPr>
              <w:t>Финансовый квиз»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6F7BF8A6" w14:textId="2FA6ECE5" w:rsidR="00E9100D" w:rsidRDefault="00E9100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</w:tr>
      <w:tr w:rsidR="00BC70F6" w:rsidRPr="00120BDD" w14:paraId="1E9114FA" w14:textId="77777777" w:rsidTr="00642E4C">
        <w:trPr>
          <w:trHeight w:val="548"/>
        </w:trPr>
        <w:tc>
          <w:tcPr>
            <w:tcW w:w="5000" w:type="pct"/>
            <w:gridSpan w:val="3"/>
            <w:vAlign w:val="center"/>
          </w:tcPr>
          <w:p w14:paraId="7109C32A" w14:textId="14327FAE" w:rsidR="00BC70F6" w:rsidRDefault="00BC70F6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МАСТЕРМАЙНД</w:t>
            </w:r>
          </w:p>
        </w:tc>
      </w:tr>
      <w:tr w:rsidR="00BC70F6" w:rsidRPr="00120BDD" w14:paraId="7DD5E548" w14:textId="77777777" w:rsidTr="00CD4EFF">
        <w:trPr>
          <w:trHeight w:val="548"/>
        </w:trPr>
        <w:tc>
          <w:tcPr>
            <w:tcW w:w="304" w:type="pct"/>
          </w:tcPr>
          <w:p w14:paraId="6DA3CCE4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FF83054" w14:textId="0B958F2D" w:rsidR="00BC70F6" w:rsidRDefault="00E9100D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100D">
              <w:rPr>
                <w:rFonts w:ascii="Times New Roman" w:hAnsi="Times New Roman" w:cs="Times New Roman"/>
                <w:sz w:val="28"/>
                <w:szCs w:val="28"/>
              </w:rPr>
              <w:t>Стратегия развития предпринимателя</w:t>
            </w:r>
            <w:r w:rsidRPr="00F76D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Таганрог)</w:t>
            </w:r>
          </w:p>
        </w:tc>
        <w:tc>
          <w:tcPr>
            <w:tcW w:w="1224" w:type="pct"/>
            <w:vAlign w:val="center"/>
          </w:tcPr>
          <w:p w14:paraId="2F62D6C4" w14:textId="36726600" w:rsidR="00BC70F6" w:rsidRDefault="00E9100D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19.03.2026, 26.03.2026, </w:t>
            </w:r>
            <w:r w:rsidR="008F3BCD">
              <w:rPr>
                <w:rFonts w:ascii="Times New Roman" w:hAnsi="Times New Roman" w:cs="Times New Roman"/>
                <w:sz w:val="28"/>
                <w:szCs w:val="28"/>
              </w:rPr>
              <w:t>02.04.2026, 09.04.2026, 17.04.2026</w:t>
            </w:r>
          </w:p>
        </w:tc>
      </w:tr>
      <w:tr w:rsidR="00BC70F6" w:rsidRPr="00120BDD" w14:paraId="471D0270" w14:textId="77777777" w:rsidTr="00642E4C">
        <w:trPr>
          <w:trHeight w:val="548"/>
        </w:trPr>
        <w:tc>
          <w:tcPr>
            <w:tcW w:w="5000" w:type="pct"/>
            <w:gridSpan w:val="3"/>
            <w:vAlign w:val="center"/>
          </w:tcPr>
          <w:p w14:paraId="7F930B14" w14:textId="12F8C072" w:rsidR="00BC70F6" w:rsidRDefault="00792F09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СТРАТЕГИЧЕСКИЕ СЕССИИ</w:t>
            </w:r>
          </w:p>
        </w:tc>
      </w:tr>
      <w:tr w:rsidR="00792F09" w:rsidRPr="00120BDD" w14:paraId="2F4FFE6E" w14:textId="77777777" w:rsidTr="00CD4EFF">
        <w:trPr>
          <w:trHeight w:val="548"/>
        </w:trPr>
        <w:tc>
          <w:tcPr>
            <w:tcW w:w="304" w:type="pct"/>
          </w:tcPr>
          <w:p w14:paraId="1271C149" w14:textId="77777777" w:rsidR="00792F09" w:rsidRPr="00120BDD" w:rsidRDefault="00792F09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110D3F4" w14:textId="476A9FEC" w:rsidR="00792F09" w:rsidRPr="00792F09" w:rsidRDefault="00792F09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09">
              <w:rPr>
                <w:rFonts w:ascii="Times New Roman" w:hAnsi="Times New Roman" w:cs="Times New Roman"/>
                <w:sz w:val="28"/>
                <w:szCs w:val="28"/>
              </w:rPr>
              <w:t>«Краш-тест ваших соцсетей. Как и что публиковать в социальных сетях в 2026»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6DA00796" w14:textId="7CF20CC3" w:rsidR="00792F09" w:rsidRDefault="00792F09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</w:tr>
      <w:tr w:rsidR="00792F09" w:rsidRPr="00120BDD" w14:paraId="23934DE5" w14:textId="77777777" w:rsidTr="00792F09">
        <w:trPr>
          <w:trHeight w:val="639"/>
        </w:trPr>
        <w:tc>
          <w:tcPr>
            <w:tcW w:w="5000" w:type="pct"/>
            <w:gridSpan w:val="3"/>
            <w:vAlign w:val="center"/>
          </w:tcPr>
          <w:p w14:paraId="3D2084CC" w14:textId="0A705851" w:rsidR="00792F09" w:rsidRPr="00792F09" w:rsidRDefault="00792F09" w:rsidP="00792F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НЕТВОРКИНГИ</w:t>
            </w:r>
          </w:p>
        </w:tc>
      </w:tr>
      <w:tr w:rsidR="00BC70F6" w:rsidRPr="00120BDD" w14:paraId="77A138A0" w14:textId="77777777" w:rsidTr="00CD4EFF">
        <w:trPr>
          <w:trHeight w:val="548"/>
        </w:trPr>
        <w:tc>
          <w:tcPr>
            <w:tcW w:w="304" w:type="pct"/>
          </w:tcPr>
          <w:p w14:paraId="7D43A26E" w14:textId="77777777" w:rsidR="00BC70F6" w:rsidRPr="00120BDD" w:rsidRDefault="00BC70F6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26BB56EA" w14:textId="1C013139" w:rsidR="00BC70F6" w:rsidRDefault="00792F09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09">
              <w:rPr>
                <w:rFonts w:ascii="Times New Roman" w:hAnsi="Times New Roman" w:cs="Times New Roman"/>
                <w:sz w:val="28"/>
                <w:szCs w:val="28"/>
              </w:rPr>
              <w:t xml:space="preserve">День креативных индустрий: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F09">
              <w:rPr>
                <w:rFonts w:ascii="Times New Roman" w:hAnsi="Times New Roman" w:cs="Times New Roman"/>
                <w:sz w:val="28"/>
                <w:szCs w:val="28"/>
              </w:rPr>
              <w:t>Бизнес и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7C0219B5" w14:textId="3B8175CF" w:rsidR="00BC70F6" w:rsidRDefault="00792F09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</w:tr>
      <w:tr w:rsidR="00792F09" w:rsidRPr="00120BDD" w14:paraId="22A24EFD" w14:textId="77777777" w:rsidTr="00792F09">
        <w:trPr>
          <w:trHeight w:val="548"/>
        </w:trPr>
        <w:tc>
          <w:tcPr>
            <w:tcW w:w="5000" w:type="pct"/>
            <w:gridSpan w:val="3"/>
            <w:vAlign w:val="center"/>
          </w:tcPr>
          <w:p w14:paraId="44E8661D" w14:textId="28E0C01B" w:rsidR="00792F09" w:rsidRDefault="00792F09" w:rsidP="00792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ПРАКТИКУМЫ</w:t>
            </w:r>
          </w:p>
        </w:tc>
      </w:tr>
      <w:tr w:rsidR="00792F09" w:rsidRPr="00120BDD" w14:paraId="0010AD29" w14:textId="77777777" w:rsidTr="00792F09">
        <w:trPr>
          <w:trHeight w:val="481"/>
        </w:trPr>
        <w:tc>
          <w:tcPr>
            <w:tcW w:w="304" w:type="pct"/>
          </w:tcPr>
          <w:p w14:paraId="77358A06" w14:textId="77777777" w:rsidR="00792F09" w:rsidRPr="00120BDD" w:rsidRDefault="00792F09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BFD04A2" w14:textId="4A7437E1" w:rsidR="00792F09" w:rsidRPr="00792F09" w:rsidRDefault="00792F09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F09">
              <w:rPr>
                <w:rFonts w:ascii="Times New Roman" w:hAnsi="Times New Roman" w:cs="Times New Roman"/>
                <w:sz w:val="28"/>
                <w:szCs w:val="28"/>
              </w:rPr>
              <w:t>Как вести соцсети с одним телефоном в руках и развивать свой личный бренд?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14A7AFD1" w14:textId="66A8BDAE" w:rsidR="00792F09" w:rsidRDefault="00792F09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</w:tr>
      <w:tr w:rsidR="00792F09" w:rsidRPr="00120BDD" w14:paraId="5EFF57C9" w14:textId="77777777" w:rsidTr="00CD4EFF">
        <w:trPr>
          <w:trHeight w:val="548"/>
        </w:trPr>
        <w:tc>
          <w:tcPr>
            <w:tcW w:w="304" w:type="pct"/>
          </w:tcPr>
          <w:p w14:paraId="358F72ED" w14:textId="77777777" w:rsidR="00792F09" w:rsidRPr="00120BDD" w:rsidRDefault="00792F09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B38B67A" w14:textId="1C1F654C" w:rsidR="00792F09" w:rsidRDefault="00792F09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F09">
              <w:rPr>
                <w:rFonts w:ascii="Times New Roman" w:hAnsi="Times New Roman" w:cs="Times New Roman"/>
                <w:sz w:val="28"/>
                <w:szCs w:val="28"/>
              </w:rPr>
              <w:t>Творчество и ресурсы для бизнеса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29BD51FE" w14:textId="6D653DDD" w:rsidR="00792F09" w:rsidRDefault="00792F09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</w:tr>
      <w:tr w:rsidR="00792F09" w:rsidRPr="00120BDD" w14:paraId="47D15A3E" w14:textId="77777777" w:rsidTr="00CD4EFF">
        <w:trPr>
          <w:trHeight w:val="548"/>
        </w:trPr>
        <w:tc>
          <w:tcPr>
            <w:tcW w:w="304" w:type="pct"/>
          </w:tcPr>
          <w:p w14:paraId="509EAAB2" w14:textId="77777777" w:rsidR="00792F09" w:rsidRPr="00120BDD" w:rsidRDefault="00792F09" w:rsidP="00BC70F6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2074102" w14:textId="2CD8DDB7" w:rsidR="00792F09" w:rsidRDefault="00792F09" w:rsidP="00BC7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F09">
              <w:rPr>
                <w:rFonts w:ascii="Times New Roman" w:hAnsi="Times New Roman" w:cs="Times New Roman"/>
                <w:sz w:val="28"/>
                <w:szCs w:val="28"/>
              </w:rPr>
              <w:t>Съёмочный день с СММ-специалистом «Клип-визитка для ваших соцсетей»</w:t>
            </w:r>
            <w:r w:rsidR="00A20F0B">
              <w:rPr>
                <w:rFonts w:ascii="Times New Roman" w:hAnsi="Times New Roman" w:cs="Times New Roman"/>
                <w:sz w:val="28"/>
                <w:szCs w:val="28"/>
              </w:rPr>
              <w:t xml:space="preserve"> (Центр «Мой бизнес» г. Волгодонск)</w:t>
            </w:r>
          </w:p>
        </w:tc>
        <w:tc>
          <w:tcPr>
            <w:tcW w:w="1224" w:type="pct"/>
            <w:vAlign w:val="center"/>
          </w:tcPr>
          <w:p w14:paraId="1B55DB78" w14:textId="6835FE36" w:rsidR="00792F09" w:rsidRDefault="00A20F0B" w:rsidP="00BC7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</w:p>
        </w:tc>
      </w:tr>
      <w:tr w:rsidR="00AC3BDF" w:rsidRPr="00120BDD" w14:paraId="69025742" w14:textId="77777777" w:rsidTr="007821F5">
        <w:trPr>
          <w:trHeight w:val="561"/>
        </w:trPr>
        <w:tc>
          <w:tcPr>
            <w:tcW w:w="5000" w:type="pct"/>
            <w:gridSpan w:val="3"/>
            <w:vAlign w:val="center"/>
          </w:tcPr>
          <w:p w14:paraId="5754BDCD" w14:textId="39240C20" w:rsidR="00AC3BDF" w:rsidRPr="00120BDD" w:rsidRDefault="00AC3BDF" w:rsidP="00AC3B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ИНЫЕ МЕРОПРИЯТИЯ</w:t>
            </w:r>
          </w:p>
        </w:tc>
      </w:tr>
      <w:tr w:rsidR="009414B7" w:rsidRPr="00120BDD" w14:paraId="2526D8E1" w14:textId="77777777" w:rsidTr="00CD4EFF">
        <w:trPr>
          <w:trHeight w:val="313"/>
        </w:trPr>
        <w:tc>
          <w:tcPr>
            <w:tcW w:w="304" w:type="pct"/>
          </w:tcPr>
          <w:p w14:paraId="79798DA6" w14:textId="77777777" w:rsidR="009414B7" w:rsidRPr="00120BDD" w:rsidRDefault="009414B7" w:rsidP="00AC3BD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473C1769" w14:textId="42EC0F6E" w:rsidR="009414B7" w:rsidRPr="00760FC8" w:rsidRDefault="00A20F0B" w:rsidP="00AC3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0B">
              <w:rPr>
                <w:rFonts w:ascii="Times New Roman" w:hAnsi="Times New Roman" w:cs="Times New Roman"/>
                <w:sz w:val="28"/>
                <w:szCs w:val="28"/>
              </w:rPr>
              <w:t xml:space="preserve">Женский клуб в Таганроге «Свои.Про.Дело». Нетворкинг, публичные выступления, деловые знакомства </w:t>
            </w:r>
            <w:r w:rsidR="009414B7" w:rsidRPr="00315FD6">
              <w:rPr>
                <w:rFonts w:ascii="Times New Roman" w:hAnsi="Times New Roman" w:cs="Times New Roman"/>
                <w:sz w:val="28"/>
                <w:szCs w:val="28"/>
              </w:rPr>
              <w:t xml:space="preserve">(Центр «Мой бизнес»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Таганрог</w:t>
            </w:r>
            <w:r w:rsidR="009414B7" w:rsidRPr="00315F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675AE598" w14:textId="541B43CA" w:rsidR="009414B7" w:rsidRDefault="009414B7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0F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20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20F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14B7" w:rsidRPr="00120BDD" w14:paraId="620B73A7" w14:textId="77777777" w:rsidTr="00CD4EFF">
        <w:trPr>
          <w:trHeight w:val="313"/>
        </w:trPr>
        <w:tc>
          <w:tcPr>
            <w:tcW w:w="304" w:type="pct"/>
          </w:tcPr>
          <w:p w14:paraId="7066EA12" w14:textId="77777777" w:rsidR="009414B7" w:rsidRPr="00120BDD" w:rsidRDefault="009414B7" w:rsidP="00AC3BD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372EB378" w14:textId="20562677" w:rsidR="009414B7" w:rsidRPr="00760FC8" w:rsidRDefault="00A20F0B" w:rsidP="00AC3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0B">
              <w:rPr>
                <w:rFonts w:ascii="Times New Roman" w:hAnsi="Times New Roman" w:cs="Times New Roman"/>
                <w:sz w:val="28"/>
                <w:szCs w:val="28"/>
              </w:rPr>
              <w:t>Встреча организаций, образующих региональную инфраструктуру поддержки СМСП, с предпринимательским сообществом РО по вопросу: «О мерах государственной поддержки СМСП РО»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 xml:space="preserve">(Центр «Мой бизнес»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Ростов-на-Дону, г. Таганрог, г. Новочеркасск, г. Миллерово, г. Волгодонск, г. Шахты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  <w:vAlign w:val="center"/>
          </w:tcPr>
          <w:p w14:paraId="15A7D10C" w14:textId="3B2BB0BD" w:rsidR="009414B7" w:rsidRDefault="00A20F0B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10.02.2026, 11.02.2026, 12.02.2026, 13.02.2026, 16.02.2026, 17.02.2026, 18.02.2026, 19.02.2026, 20.02.2026, 24.02.2026, 25.02.2026</w:t>
            </w:r>
          </w:p>
        </w:tc>
      </w:tr>
      <w:tr w:rsidR="009414B7" w:rsidRPr="00120BDD" w14:paraId="37DCB6A9" w14:textId="77777777" w:rsidTr="00CD4EFF">
        <w:trPr>
          <w:trHeight w:val="313"/>
        </w:trPr>
        <w:tc>
          <w:tcPr>
            <w:tcW w:w="304" w:type="pct"/>
          </w:tcPr>
          <w:p w14:paraId="6F358039" w14:textId="77777777" w:rsidR="009414B7" w:rsidRPr="00120BDD" w:rsidRDefault="009414B7" w:rsidP="00AC3BD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72850F2D" w14:textId="51799A60" w:rsidR="009414B7" w:rsidRPr="009414B7" w:rsidRDefault="00A20F0B" w:rsidP="00AC3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0B">
              <w:rPr>
                <w:rFonts w:ascii="Times New Roman" w:hAnsi="Times New Roman" w:cs="Times New Roman"/>
                <w:sz w:val="28"/>
                <w:szCs w:val="28"/>
              </w:rPr>
              <w:t xml:space="preserve">Женский клуб в Таганроге «Свои.Про.Дело». «Нейросети для бизнеса и управленцев» 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 xml:space="preserve">(Центр «Мой бизнес»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Таганрог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75A436F1" w14:textId="57BE108F" w:rsidR="009414B7" w:rsidRDefault="00A20F0B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</w:tr>
      <w:tr w:rsidR="00AC3BDF" w:rsidRPr="00120BDD" w14:paraId="1111818E" w14:textId="77777777" w:rsidTr="00CD4EFF">
        <w:trPr>
          <w:trHeight w:val="313"/>
        </w:trPr>
        <w:tc>
          <w:tcPr>
            <w:tcW w:w="304" w:type="pct"/>
          </w:tcPr>
          <w:p w14:paraId="5AFF8EF0" w14:textId="77777777" w:rsidR="00AC3BDF" w:rsidRPr="00120BDD" w:rsidRDefault="00AC3BDF" w:rsidP="00AC3BD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191B780A" w14:textId="722CD424" w:rsidR="00AC3BDF" w:rsidRPr="00120BDD" w:rsidRDefault="00A20F0B" w:rsidP="00AC3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0B">
              <w:rPr>
                <w:rFonts w:ascii="Times New Roman" w:hAnsi="Times New Roman" w:cs="Times New Roman"/>
                <w:sz w:val="28"/>
                <w:szCs w:val="28"/>
              </w:rPr>
              <w:t>Женский клуб в Таганроге «Свои.Про.Дело». «Сила нетворкинга и коммуникаций: как работает партнерство и женская поддержка в бизнесе»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 xml:space="preserve">(Центр «Мой бизнес»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Таганрог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4DD8CBDB" w14:textId="15300532" w:rsidR="00AC3BDF" w:rsidRPr="00120BDD" w:rsidRDefault="00A20F0B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</w:tr>
      <w:tr w:rsidR="00BB574A" w:rsidRPr="00120BDD" w14:paraId="7EBC6A0F" w14:textId="77777777" w:rsidTr="00CD4EFF">
        <w:trPr>
          <w:trHeight w:val="377"/>
        </w:trPr>
        <w:tc>
          <w:tcPr>
            <w:tcW w:w="304" w:type="pct"/>
          </w:tcPr>
          <w:p w14:paraId="170FBED0" w14:textId="77777777" w:rsidR="00BB574A" w:rsidRPr="00120BDD" w:rsidRDefault="00BB574A" w:rsidP="00AC3BD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5217F7FF" w14:textId="5F7244FE" w:rsidR="00BB574A" w:rsidRPr="00006820" w:rsidRDefault="00090863" w:rsidP="00AC3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863">
              <w:rPr>
                <w:rFonts w:ascii="Times New Roman" w:hAnsi="Times New Roman" w:cs="Times New Roman"/>
                <w:sz w:val="28"/>
                <w:szCs w:val="28"/>
              </w:rPr>
              <w:t xml:space="preserve">День B2B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90863">
              <w:rPr>
                <w:rFonts w:ascii="Times New Roman" w:hAnsi="Times New Roman" w:cs="Times New Roman"/>
                <w:sz w:val="28"/>
                <w:szCs w:val="28"/>
              </w:rPr>
              <w:t>Мерч от А до Я</w:t>
            </w:r>
            <w:r w:rsidRPr="00A20F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 xml:space="preserve">(Центр «Мой бизнес»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Ростов-на-Дону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7C91C195" w14:textId="395A5102" w:rsidR="00E15913" w:rsidRDefault="00090863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</w:tr>
      <w:tr w:rsidR="00BB574A" w:rsidRPr="00120BDD" w14:paraId="11106AFD" w14:textId="77777777" w:rsidTr="00CD4EFF">
        <w:trPr>
          <w:trHeight w:val="377"/>
        </w:trPr>
        <w:tc>
          <w:tcPr>
            <w:tcW w:w="304" w:type="pct"/>
          </w:tcPr>
          <w:p w14:paraId="4D148B8F" w14:textId="77777777" w:rsidR="00BB574A" w:rsidRPr="00120BDD" w:rsidRDefault="00BB574A" w:rsidP="00BB574A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pct"/>
          </w:tcPr>
          <w:p w14:paraId="283AD793" w14:textId="4DD8E7F7" w:rsidR="00BB574A" w:rsidRDefault="00090863" w:rsidP="00BB5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90863">
              <w:rPr>
                <w:rFonts w:ascii="Times New Roman" w:hAnsi="Times New Roman" w:cs="Times New Roman"/>
                <w:sz w:val="28"/>
                <w:szCs w:val="28"/>
              </w:rPr>
              <w:t>День предпринимателя в кругу своих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 xml:space="preserve">(Центр «Мой бизнес»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Новочеркасск</w:t>
            </w:r>
            <w:r w:rsidRPr="00315F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4" w:type="pct"/>
            <w:vAlign w:val="center"/>
          </w:tcPr>
          <w:p w14:paraId="746CE815" w14:textId="6CF1C45B" w:rsidR="00BB574A" w:rsidRDefault="00090863" w:rsidP="00CD4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</w:tr>
    </w:tbl>
    <w:p w14:paraId="502C8773" w14:textId="6EBBFD7A" w:rsidR="00A05019" w:rsidRDefault="00A05019" w:rsidP="00CB08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649C" w14:textId="77777777" w:rsidR="00B1319E" w:rsidRDefault="00B1319E" w:rsidP="00E15913">
      <w:pPr>
        <w:spacing w:after="0" w:line="240" w:lineRule="auto"/>
      </w:pPr>
      <w:r>
        <w:separator/>
      </w:r>
    </w:p>
  </w:endnote>
  <w:endnote w:type="continuationSeparator" w:id="0">
    <w:p w14:paraId="34B57525" w14:textId="77777777" w:rsidR="00B1319E" w:rsidRDefault="00B1319E" w:rsidP="00E1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2B9D7" w14:textId="77777777" w:rsidR="00B1319E" w:rsidRDefault="00B1319E" w:rsidP="00E15913">
      <w:pPr>
        <w:spacing w:after="0" w:line="240" w:lineRule="auto"/>
      </w:pPr>
      <w:r>
        <w:separator/>
      </w:r>
    </w:p>
  </w:footnote>
  <w:footnote w:type="continuationSeparator" w:id="0">
    <w:p w14:paraId="40279F94" w14:textId="77777777" w:rsidR="00B1319E" w:rsidRDefault="00B1319E" w:rsidP="00E1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5E2"/>
    <w:multiLevelType w:val="hybridMultilevel"/>
    <w:tmpl w:val="71D8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C3E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6646614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0C001DCF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1C2B4749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01A2A97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1586B5D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67D52E4"/>
    <w:multiLevelType w:val="hybridMultilevel"/>
    <w:tmpl w:val="A030BDCC"/>
    <w:lvl w:ilvl="0" w:tplc="C1603454">
      <w:start w:val="1"/>
      <w:numFmt w:val="decimal"/>
      <w:lvlText w:val="%1."/>
      <w:lvlJc w:val="center"/>
      <w:pPr>
        <w:ind w:left="785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E9D0B67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FD71747"/>
    <w:multiLevelType w:val="hybridMultilevel"/>
    <w:tmpl w:val="5144FE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0E38E1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46003A72"/>
    <w:multiLevelType w:val="hybridMultilevel"/>
    <w:tmpl w:val="C7D48A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553BEF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4C1C1BCB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2AE1BAE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31A4E19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8E6305B"/>
    <w:multiLevelType w:val="hybridMultilevel"/>
    <w:tmpl w:val="844009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25822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62DA1B5E"/>
    <w:multiLevelType w:val="hybridMultilevel"/>
    <w:tmpl w:val="550AEE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441913"/>
    <w:multiLevelType w:val="hybridMultilevel"/>
    <w:tmpl w:val="33E664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1E5459"/>
    <w:multiLevelType w:val="hybridMultilevel"/>
    <w:tmpl w:val="D7E04486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71AD4D1B"/>
    <w:multiLevelType w:val="hybridMultilevel"/>
    <w:tmpl w:val="6FFA50E8"/>
    <w:lvl w:ilvl="0" w:tplc="6FC2C3EA">
      <w:start w:val="1"/>
      <w:numFmt w:val="decimal"/>
      <w:lvlText w:val="%1."/>
      <w:lvlJc w:val="center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</w:num>
  <w:num w:numId="2">
    <w:abstractNumId w:val="21"/>
  </w:num>
  <w:num w:numId="3">
    <w:abstractNumId w:val="1"/>
  </w:num>
  <w:num w:numId="4">
    <w:abstractNumId w:val="10"/>
  </w:num>
  <w:num w:numId="5">
    <w:abstractNumId w:val="15"/>
  </w:num>
  <w:num w:numId="6">
    <w:abstractNumId w:val="13"/>
  </w:num>
  <w:num w:numId="7">
    <w:abstractNumId w:val="20"/>
  </w:num>
  <w:num w:numId="8">
    <w:abstractNumId w:val="5"/>
  </w:num>
  <w:num w:numId="9">
    <w:abstractNumId w:val="6"/>
  </w:num>
  <w:num w:numId="10">
    <w:abstractNumId w:val="8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7"/>
  </w:num>
  <w:num w:numId="16">
    <w:abstractNumId w:val="12"/>
  </w:num>
  <w:num w:numId="17">
    <w:abstractNumId w:val="0"/>
  </w:num>
  <w:num w:numId="18">
    <w:abstractNumId w:val="19"/>
  </w:num>
  <w:num w:numId="19">
    <w:abstractNumId w:val="18"/>
  </w:num>
  <w:num w:numId="20">
    <w:abstractNumId w:val="9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03"/>
    <w:rsid w:val="00000FC3"/>
    <w:rsid w:val="000028E0"/>
    <w:rsid w:val="0000360F"/>
    <w:rsid w:val="0000373C"/>
    <w:rsid w:val="00003825"/>
    <w:rsid w:val="0000469A"/>
    <w:rsid w:val="00005EE9"/>
    <w:rsid w:val="00006820"/>
    <w:rsid w:val="00006F23"/>
    <w:rsid w:val="00012696"/>
    <w:rsid w:val="00013BB9"/>
    <w:rsid w:val="00015A0E"/>
    <w:rsid w:val="00016760"/>
    <w:rsid w:val="00017C13"/>
    <w:rsid w:val="00017C2F"/>
    <w:rsid w:val="00021269"/>
    <w:rsid w:val="000212FA"/>
    <w:rsid w:val="000216FF"/>
    <w:rsid w:val="0002460C"/>
    <w:rsid w:val="00024A62"/>
    <w:rsid w:val="00024B10"/>
    <w:rsid w:val="00024D6A"/>
    <w:rsid w:val="0002555C"/>
    <w:rsid w:val="00025604"/>
    <w:rsid w:val="000270A3"/>
    <w:rsid w:val="00027557"/>
    <w:rsid w:val="00027594"/>
    <w:rsid w:val="0003046B"/>
    <w:rsid w:val="0003082F"/>
    <w:rsid w:val="00031803"/>
    <w:rsid w:val="00032B24"/>
    <w:rsid w:val="00032C07"/>
    <w:rsid w:val="000337E0"/>
    <w:rsid w:val="00033D89"/>
    <w:rsid w:val="0003489D"/>
    <w:rsid w:val="00035465"/>
    <w:rsid w:val="00036BA4"/>
    <w:rsid w:val="00037A96"/>
    <w:rsid w:val="00040624"/>
    <w:rsid w:val="00041B8F"/>
    <w:rsid w:val="00042427"/>
    <w:rsid w:val="00042D8A"/>
    <w:rsid w:val="000431B9"/>
    <w:rsid w:val="0004369A"/>
    <w:rsid w:val="000457BD"/>
    <w:rsid w:val="00046551"/>
    <w:rsid w:val="000471E6"/>
    <w:rsid w:val="000479EC"/>
    <w:rsid w:val="00052161"/>
    <w:rsid w:val="000523EA"/>
    <w:rsid w:val="000525E1"/>
    <w:rsid w:val="00052974"/>
    <w:rsid w:val="00052EDD"/>
    <w:rsid w:val="00053830"/>
    <w:rsid w:val="00055088"/>
    <w:rsid w:val="000563E4"/>
    <w:rsid w:val="000570E8"/>
    <w:rsid w:val="000575EB"/>
    <w:rsid w:val="000604AC"/>
    <w:rsid w:val="00060C08"/>
    <w:rsid w:val="0006295F"/>
    <w:rsid w:val="0006494A"/>
    <w:rsid w:val="00064BB9"/>
    <w:rsid w:val="00065877"/>
    <w:rsid w:val="00065E77"/>
    <w:rsid w:val="00066C53"/>
    <w:rsid w:val="00067EED"/>
    <w:rsid w:val="00070859"/>
    <w:rsid w:val="00071086"/>
    <w:rsid w:val="00071182"/>
    <w:rsid w:val="00073342"/>
    <w:rsid w:val="00073858"/>
    <w:rsid w:val="000741E1"/>
    <w:rsid w:val="00075008"/>
    <w:rsid w:val="00075074"/>
    <w:rsid w:val="00077426"/>
    <w:rsid w:val="000804DD"/>
    <w:rsid w:val="0008316A"/>
    <w:rsid w:val="000859CA"/>
    <w:rsid w:val="000873D6"/>
    <w:rsid w:val="0008747A"/>
    <w:rsid w:val="00090863"/>
    <w:rsid w:val="00091963"/>
    <w:rsid w:val="000919F3"/>
    <w:rsid w:val="00092C61"/>
    <w:rsid w:val="0009492B"/>
    <w:rsid w:val="00096182"/>
    <w:rsid w:val="00097437"/>
    <w:rsid w:val="000A073D"/>
    <w:rsid w:val="000A09DC"/>
    <w:rsid w:val="000A113B"/>
    <w:rsid w:val="000A2AD4"/>
    <w:rsid w:val="000A2EF6"/>
    <w:rsid w:val="000A2F05"/>
    <w:rsid w:val="000A3173"/>
    <w:rsid w:val="000A3B59"/>
    <w:rsid w:val="000A64E1"/>
    <w:rsid w:val="000A681A"/>
    <w:rsid w:val="000B04CB"/>
    <w:rsid w:val="000B088C"/>
    <w:rsid w:val="000B0F84"/>
    <w:rsid w:val="000B14F6"/>
    <w:rsid w:val="000B1BE6"/>
    <w:rsid w:val="000B2850"/>
    <w:rsid w:val="000B639A"/>
    <w:rsid w:val="000B6775"/>
    <w:rsid w:val="000B68E7"/>
    <w:rsid w:val="000C140C"/>
    <w:rsid w:val="000C1ADD"/>
    <w:rsid w:val="000C3224"/>
    <w:rsid w:val="000C3C2B"/>
    <w:rsid w:val="000C59B2"/>
    <w:rsid w:val="000C6142"/>
    <w:rsid w:val="000C6408"/>
    <w:rsid w:val="000C70EF"/>
    <w:rsid w:val="000D0112"/>
    <w:rsid w:val="000D24F0"/>
    <w:rsid w:val="000D46F9"/>
    <w:rsid w:val="000D4FE0"/>
    <w:rsid w:val="000D6602"/>
    <w:rsid w:val="000E1360"/>
    <w:rsid w:val="000E2F3C"/>
    <w:rsid w:val="000E31F8"/>
    <w:rsid w:val="000E43BB"/>
    <w:rsid w:val="000E6DC8"/>
    <w:rsid w:val="000E77A0"/>
    <w:rsid w:val="000F0849"/>
    <w:rsid w:val="000F352C"/>
    <w:rsid w:val="000F371E"/>
    <w:rsid w:val="000F4D50"/>
    <w:rsid w:val="000F5020"/>
    <w:rsid w:val="000F55D9"/>
    <w:rsid w:val="000F5637"/>
    <w:rsid w:val="000F5A4E"/>
    <w:rsid w:val="000F6B11"/>
    <w:rsid w:val="000F6E66"/>
    <w:rsid w:val="00101443"/>
    <w:rsid w:val="001016D0"/>
    <w:rsid w:val="001025C2"/>
    <w:rsid w:val="00103EE7"/>
    <w:rsid w:val="00105BA9"/>
    <w:rsid w:val="00107355"/>
    <w:rsid w:val="00111B3E"/>
    <w:rsid w:val="00111EA1"/>
    <w:rsid w:val="00113AA8"/>
    <w:rsid w:val="00113B09"/>
    <w:rsid w:val="00114894"/>
    <w:rsid w:val="00114AC7"/>
    <w:rsid w:val="00115EF9"/>
    <w:rsid w:val="00116D29"/>
    <w:rsid w:val="00120BDD"/>
    <w:rsid w:val="00120E47"/>
    <w:rsid w:val="001211A3"/>
    <w:rsid w:val="00121BE5"/>
    <w:rsid w:val="00122D39"/>
    <w:rsid w:val="0012327B"/>
    <w:rsid w:val="001243FA"/>
    <w:rsid w:val="001247E9"/>
    <w:rsid w:val="00124E9D"/>
    <w:rsid w:val="00124FF3"/>
    <w:rsid w:val="001264EA"/>
    <w:rsid w:val="00126543"/>
    <w:rsid w:val="00127B02"/>
    <w:rsid w:val="00130646"/>
    <w:rsid w:val="001306A3"/>
    <w:rsid w:val="001308FA"/>
    <w:rsid w:val="00130ABD"/>
    <w:rsid w:val="00131B07"/>
    <w:rsid w:val="001325DF"/>
    <w:rsid w:val="00132625"/>
    <w:rsid w:val="001331CA"/>
    <w:rsid w:val="00134E0C"/>
    <w:rsid w:val="0013534F"/>
    <w:rsid w:val="001358FF"/>
    <w:rsid w:val="00140402"/>
    <w:rsid w:val="001411AC"/>
    <w:rsid w:val="00143780"/>
    <w:rsid w:val="001438B5"/>
    <w:rsid w:val="00144523"/>
    <w:rsid w:val="00144D21"/>
    <w:rsid w:val="00144D78"/>
    <w:rsid w:val="00144FD6"/>
    <w:rsid w:val="001461AF"/>
    <w:rsid w:val="001468FB"/>
    <w:rsid w:val="00150ED0"/>
    <w:rsid w:val="0015151A"/>
    <w:rsid w:val="00151576"/>
    <w:rsid w:val="00153CFF"/>
    <w:rsid w:val="001545D0"/>
    <w:rsid w:val="00156594"/>
    <w:rsid w:val="00156EFA"/>
    <w:rsid w:val="00157272"/>
    <w:rsid w:val="001573AB"/>
    <w:rsid w:val="00157F5E"/>
    <w:rsid w:val="001602D9"/>
    <w:rsid w:val="001604D5"/>
    <w:rsid w:val="00162208"/>
    <w:rsid w:val="0016271E"/>
    <w:rsid w:val="001646BE"/>
    <w:rsid w:val="00165555"/>
    <w:rsid w:val="001663F8"/>
    <w:rsid w:val="001679FE"/>
    <w:rsid w:val="00171AF7"/>
    <w:rsid w:val="001728F9"/>
    <w:rsid w:val="00176277"/>
    <w:rsid w:val="00177587"/>
    <w:rsid w:val="00177E42"/>
    <w:rsid w:val="001809D8"/>
    <w:rsid w:val="001811A6"/>
    <w:rsid w:val="00181FCE"/>
    <w:rsid w:val="00184AA3"/>
    <w:rsid w:val="00185466"/>
    <w:rsid w:val="0018563F"/>
    <w:rsid w:val="0018663F"/>
    <w:rsid w:val="001866DA"/>
    <w:rsid w:val="00190344"/>
    <w:rsid w:val="001905E5"/>
    <w:rsid w:val="00190768"/>
    <w:rsid w:val="00191998"/>
    <w:rsid w:val="00193A0D"/>
    <w:rsid w:val="001960E0"/>
    <w:rsid w:val="001969BC"/>
    <w:rsid w:val="00197F0C"/>
    <w:rsid w:val="001A012A"/>
    <w:rsid w:val="001A021D"/>
    <w:rsid w:val="001A0229"/>
    <w:rsid w:val="001A0510"/>
    <w:rsid w:val="001A0783"/>
    <w:rsid w:val="001A0DE5"/>
    <w:rsid w:val="001A2F8C"/>
    <w:rsid w:val="001A4879"/>
    <w:rsid w:val="001A5473"/>
    <w:rsid w:val="001A5D07"/>
    <w:rsid w:val="001B07DE"/>
    <w:rsid w:val="001B2083"/>
    <w:rsid w:val="001B2D21"/>
    <w:rsid w:val="001B3AE0"/>
    <w:rsid w:val="001B3AFD"/>
    <w:rsid w:val="001B430F"/>
    <w:rsid w:val="001B5246"/>
    <w:rsid w:val="001B610D"/>
    <w:rsid w:val="001B6470"/>
    <w:rsid w:val="001B77F3"/>
    <w:rsid w:val="001B7C7A"/>
    <w:rsid w:val="001C0422"/>
    <w:rsid w:val="001C15AE"/>
    <w:rsid w:val="001C1960"/>
    <w:rsid w:val="001C2F25"/>
    <w:rsid w:val="001C329D"/>
    <w:rsid w:val="001C3C3A"/>
    <w:rsid w:val="001C51AD"/>
    <w:rsid w:val="001C53F3"/>
    <w:rsid w:val="001C6243"/>
    <w:rsid w:val="001C6F13"/>
    <w:rsid w:val="001C7EDA"/>
    <w:rsid w:val="001C7F7D"/>
    <w:rsid w:val="001D0545"/>
    <w:rsid w:val="001D14EF"/>
    <w:rsid w:val="001D3A56"/>
    <w:rsid w:val="001D6E26"/>
    <w:rsid w:val="001D74DA"/>
    <w:rsid w:val="001D74EF"/>
    <w:rsid w:val="001E092F"/>
    <w:rsid w:val="001E30D6"/>
    <w:rsid w:val="001E5BDA"/>
    <w:rsid w:val="001E60F6"/>
    <w:rsid w:val="001E7F66"/>
    <w:rsid w:val="001F05D8"/>
    <w:rsid w:val="001F06F9"/>
    <w:rsid w:val="001F0FCC"/>
    <w:rsid w:val="001F1E8C"/>
    <w:rsid w:val="001F4361"/>
    <w:rsid w:val="001F527D"/>
    <w:rsid w:val="001F5B1F"/>
    <w:rsid w:val="001F5E0F"/>
    <w:rsid w:val="001F5E76"/>
    <w:rsid w:val="001F7FF8"/>
    <w:rsid w:val="00201855"/>
    <w:rsid w:val="00205376"/>
    <w:rsid w:val="00205D27"/>
    <w:rsid w:val="00207B0C"/>
    <w:rsid w:val="00207E01"/>
    <w:rsid w:val="00210236"/>
    <w:rsid w:val="002105C9"/>
    <w:rsid w:val="00210EAB"/>
    <w:rsid w:val="0021239A"/>
    <w:rsid w:val="00213090"/>
    <w:rsid w:val="002133DE"/>
    <w:rsid w:val="002140CB"/>
    <w:rsid w:val="0021462F"/>
    <w:rsid w:val="002162ED"/>
    <w:rsid w:val="00216DE7"/>
    <w:rsid w:val="00217B0F"/>
    <w:rsid w:val="00217D22"/>
    <w:rsid w:val="00222E5C"/>
    <w:rsid w:val="00223071"/>
    <w:rsid w:val="0022369C"/>
    <w:rsid w:val="002242E7"/>
    <w:rsid w:val="00224D92"/>
    <w:rsid w:val="0022591F"/>
    <w:rsid w:val="00226822"/>
    <w:rsid w:val="002269C6"/>
    <w:rsid w:val="00226CAA"/>
    <w:rsid w:val="00227FB7"/>
    <w:rsid w:val="00231941"/>
    <w:rsid w:val="002319E0"/>
    <w:rsid w:val="00231B96"/>
    <w:rsid w:val="002320D1"/>
    <w:rsid w:val="00232CBC"/>
    <w:rsid w:val="00234200"/>
    <w:rsid w:val="002344E4"/>
    <w:rsid w:val="00235211"/>
    <w:rsid w:val="0023694F"/>
    <w:rsid w:val="00236BBF"/>
    <w:rsid w:val="0024133C"/>
    <w:rsid w:val="00243CDE"/>
    <w:rsid w:val="002450A5"/>
    <w:rsid w:val="00245F32"/>
    <w:rsid w:val="0024670E"/>
    <w:rsid w:val="00246F40"/>
    <w:rsid w:val="00250A90"/>
    <w:rsid w:val="00250B06"/>
    <w:rsid w:val="00250C4B"/>
    <w:rsid w:val="002515F3"/>
    <w:rsid w:val="00251DED"/>
    <w:rsid w:val="002525E8"/>
    <w:rsid w:val="002534BB"/>
    <w:rsid w:val="00253804"/>
    <w:rsid w:val="00254423"/>
    <w:rsid w:val="00254572"/>
    <w:rsid w:val="00254AED"/>
    <w:rsid w:val="00256706"/>
    <w:rsid w:val="00257A6F"/>
    <w:rsid w:val="0026054A"/>
    <w:rsid w:val="00261139"/>
    <w:rsid w:val="00261A91"/>
    <w:rsid w:val="00261ADC"/>
    <w:rsid w:val="00263C8B"/>
    <w:rsid w:val="0026568A"/>
    <w:rsid w:val="00267075"/>
    <w:rsid w:val="00271F20"/>
    <w:rsid w:val="00272567"/>
    <w:rsid w:val="0027303E"/>
    <w:rsid w:val="002730DB"/>
    <w:rsid w:val="00273638"/>
    <w:rsid w:val="00274994"/>
    <w:rsid w:val="00274D81"/>
    <w:rsid w:val="0027641C"/>
    <w:rsid w:val="002806A0"/>
    <w:rsid w:val="00280DD5"/>
    <w:rsid w:val="00286E0F"/>
    <w:rsid w:val="00286F26"/>
    <w:rsid w:val="0029043F"/>
    <w:rsid w:val="00290D90"/>
    <w:rsid w:val="00291BDF"/>
    <w:rsid w:val="002A027C"/>
    <w:rsid w:val="002A1E94"/>
    <w:rsid w:val="002A1F45"/>
    <w:rsid w:val="002A2A35"/>
    <w:rsid w:val="002A3BCC"/>
    <w:rsid w:val="002A4481"/>
    <w:rsid w:val="002A529E"/>
    <w:rsid w:val="002A601D"/>
    <w:rsid w:val="002B085C"/>
    <w:rsid w:val="002B09B3"/>
    <w:rsid w:val="002B4C6A"/>
    <w:rsid w:val="002B4DE7"/>
    <w:rsid w:val="002B76FC"/>
    <w:rsid w:val="002C124F"/>
    <w:rsid w:val="002C2482"/>
    <w:rsid w:val="002C30FB"/>
    <w:rsid w:val="002C6B46"/>
    <w:rsid w:val="002D1039"/>
    <w:rsid w:val="002D2685"/>
    <w:rsid w:val="002D3A58"/>
    <w:rsid w:val="002D4A13"/>
    <w:rsid w:val="002E22A2"/>
    <w:rsid w:val="002E2A92"/>
    <w:rsid w:val="002E365C"/>
    <w:rsid w:val="002E465C"/>
    <w:rsid w:val="002E632D"/>
    <w:rsid w:val="002E6C4C"/>
    <w:rsid w:val="002E7F79"/>
    <w:rsid w:val="002F25CD"/>
    <w:rsid w:val="002F29C5"/>
    <w:rsid w:val="002F4787"/>
    <w:rsid w:val="002F5A13"/>
    <w:rsid w:val="00302B89"/>
    <w:rsid w:val="003123AE"/>
    <w:rsid w:val="00312DEB"/>
    <w:rsid w:val="00313148"/>
    <w:rsid w:val="003136A4"/>
    <w:rsid w:val="00313FD7"/>
    <w:rsid w:val="00314285"/>
    <w:rsid w:val="00315FD6"/>
    <w:rsid w:val="0032023F"/>
    <w:rsid w:val="003205CB"/>
    <w:rsid w:val="0032267D"/>
    <w:rsid w:val="00323ED3"/>
    <w:rsid w:val="0032635E"/>
    <w:rsid w:val="0032704F"/>
    <w:rsid w:val="0032749C"/>
    <w:rsid w:val="00327BBB"/>
    <w:rsid w:val="00327D44"/>
    <w:rsid w:val="00330FFD"/>
    <w:rsid w:val="003318CB"/>
    <w:rsid w:val="00331BD9"/>
    <w:rsid w:val="00333B34"/>
    <w:rsid w:val="003373A1"/>
    <w:rsid w:val="003408A1"/>
    <w:rsid w:val="00340CB0"/>
    <w:rsid w:val="00341BF6"/>
    <w:rsid w:val="00343E91"/>
    <w:rsid w:val="003449DF"/>
    <w:rsid w:val="003450F1"/>
    <w:rsid w:val="0034633B"/>
    <w:rsid w:val="003471A0"/>
    <w:rsid w:val="0035176A"/>
    <w:rsid w:val="0035329E"/>
    <w:rsid w:val="00353C91"/>
    <w:rsid w:val="00353EAB"/>
    <w:rsid w:val="003556FF"/>
    <w:rsid w:val="00356F1E"/>
    <w:rsid w:val="0035770D"/>
    <w:rsid w:val="00357852"/>
    <w:rsid w:val="00357C52"/>
    <w:rsid w:val="00360F44"/>
    <w:rsid w:val="0036123A"/>
    <w:rsid w:val="0036362D"/>
    <w:rsid w:val="003653FA"/>
    <w:rsid w:val="00367739"/>
    <w:rsid w:val="003706B1"/>
    <w:rsid w:val="00370F83"/>
    <w:rsid w:val="00372087"/>
    <w:rsid w:val="00374930"/>
    <w:rsid w:val="0037542C"/>
    <w:rsid w:val="00376778"/>
    <w:rsid w:val="00376D47"/>
    <w:rsid w:val="00376F51"/>
    <w:rsid w:val="00377F8E"/>
    <w:rsid w:val="003801D9"/>
    <w:rsid w:val="0038021A"/>
    <w:rsid w:val="003805D4"/>
    <w:rsid w:val="003807A0"/>
    <w:rsid w:val="00380975"/>
    <w:rsid w:val="00380A9F"/>
    <w:rsid w:val="003811C2"/>
    <w:rsid w:val="00381441"/>
    <w:rsid w:val="00382052"/>
    <w:rsid w:val="00382852"/>
    <w:rsid w:val="00382AA6"/>
    <w:rsid w:val="00382DC2"/>
    <w:rsid w:val="003833CF"/>
    <w:rsid w:val="00383D6F"/>
    <w:rsid w:val="00384669"/>
    <w:rsid w:val="00385A85"/>
    <w:rsid w:val="003912CC"/>
    <w:rsid w:val="003964B5"/>
    <w:rsid w:val="00396E12"/>
    <w:rsid w:val="003972D7"/>
    <w:rsid w:val="003A0FDF"/>
    <w:rsid w:val="003A159C"/>
    <w:rsid w:val="003A324E"/>
    <w:rsid w:val="003A4AA9"/>
    <w:rsid w:val="003A74E2"/>
    <w:rsid w:val="003A775E"/>
    <w:rsid w:val="003B096F"/>
    <w:rsid w:val="003B2667"/>
    <w:rsid w:val="003B3CC1"/>
    <w:rsid w:val="003B4969"/>
    <w:rsid w:val="003B696D"/>
    <w:rsid w:val="003B7C71"/>
    <w:rsid w:val="003C06B5"/>
    <w:rsid w:val="003C0B25"/>
    <w:rsid w:val="003C1457"/>
    <w:rsid w:val="003C2757"/>
    <w:rsid w:val="003C2BCE"/>
    <w:rsid w:val="003C35C0"/>
    <w:rsid w:val="003C4C1E"/>
    <w:rsid w:val="003C4D97"/>
    <w:rsid w:val="003C5CEB"/>
    <w:rsid w:val="003D0EE1"/>
    <w:rsid w:val="003D1468"/>
    <w:rsid w:val="003D16F3"/>
    <w:rsid w:val="003D3896"/>
    <w:rsid w:val="003D5428"/>
    <w:rsid w:val="003D658F"/>
    <w:rsid w:val="003D6B68"/>
    <w:rsid w:val="003D756D"/>
    <w:rsid w:val="003E0820"/>
    <w:rsid w:val="003E1272"/>
    <w:rsid w:val="003E2987"/>
    <w:rsid w:val="003E3BE6"/>
    <w:rsid w:val="003F03E7"/>
    <w:rsid w:val="003F0AE7"/>
    <w:rsid w:val="003F3892"/>
    <w:rsid w:val="003F63E4"/>
    <w:rsid w:val="003F7C61"/>
    <w:rsid w:val="00403C73"/>
    <w:rsid w:val="00411773"/>
    <w:rsid w:val="0041254F"/>
    <w:rsid w:val="00412BE0"/>
    <w:rsid w:val="00413319"/>
    <w:rsid w:val="004143F5"/>
    <w:rsid w:val="00414879"/>
    <w:rsid w:val="0041539B"/>
    <w:rsid w:val="00416A57"/>
    <w:rsid w:val="004205A7"/>
    <w:rsid w:val="004208FB"/>
    <w:rsid w:val="004227DC"/>
    <w:rsid w:val="00422A64"/>
    <w:rsid w:val="00423727"/>
    <w:rsid w:val="004247DF"/>
    <w:rsid w:val="00430147"/>
    <w:rsid w:val="004302CF"/>
    <w:rsid w:val="0043122D"/>
    <w:rsid w:val="004328A5"/>
    <w:rsid w:val="00432DFB"/>
    <w:rsid w:val="00433C03"/>
    <w:rsid w:val="004349B9"/>
    <w:rsid w:val="00434D30"/>
    <w:rsid w:val="004369F3"/>
    <w:rsid w:val="00437C15"/>
    <w:rsid w:val="00440DC9"/>
    <w:rsid w:val="00441F32"/>
    <w:rsid w:val="00442529"/>
    <w:rsid w:val="00442E7E"/>
    <w:rsid w:val="0044644B"/>
    <w:rsid w:val="0044745C"/>
    <w:rsid w:val="00447A44"/>
    <w:rsid w:val="0045157C"/>
    <w:rsid w:val="00451A8E"/>
    <w:rsid w:val="00451D84"/>
    <w:rsid w:val="00451FEA"/>
    <w:rsid w:val="00455324"/>
    <w:rsid w:val="00455A14"/>
    <w:rsid w:val="0045666C"/>
    <w:rsid w:val="00456C42"/>
    <w:rsid w:val="00457CB2"/>
    <w:rsid w:val="00457FAA"/>
    <w:rsid w:val="00462F3F"/>
    <w:rsid w:val="00462FE9"/>
    <w:rsid w:val="004630C9"/>
    <w:rsid w:val="00463A37"/>
    <w:rsid w:val="00465351"/>
    <w:rsid w:val="0046549B"/>
    <w:rsid w:val="00465D6F"/>
    <w:rsid w:val="00466AFF"/>
    <w:rsid w:val="004720D9"/>
    <w:rsid w:val="0047263A"/>
    <w:rsid w:val="0047376E"/>
    <w:rsid w:val="00476AAE"/>
    <w:rsid w:val="00476EC6"/>
    <w:rsid w:val="00480232"/>
    <w:rsid w:val="004803AF"/>
    <w:rsid w:val="0048139D"/>
    <w:rsid w:val="00481B19"/>
    <w:rsid w:val="00483015"/>
    <w:rsid w:val="00484228"/>
    <w:rsid w:val="00484FAA"/>
    <w:rsid w:val="00486498"/>
    <w:rsid w:val="0048689D"/>
    <w:rsid w:val="00487860"/>
    <w:rsid w:val="00487F82"/>
    <w:rsid w:val="00490897"/>
    <w:rsid w:val="00490D50"/>
    <w:rsid w:val="0049122B"/>
    <w:rsid w:val="004917D1"/>
    <w:rsid w:val="004924B6"/>
    <w:rsid w:val="00493174"/>
    <w:rsid w:val="004935C0"/>
    <w:rsid w:val="00494962"/>
    <w:rsid w:val="00494FE7"/>
    <w:rsid w:val="00496FEE"/>
    <w:rsid w:val="004976E9"/>
    <w:rsid w:val="00497804"/>
    <w:rsid w:val="004A05FF"/>
    <w:rsid w:val="004A14F9"/>
    <w:rsid w:val="004A6298"/>
    <w:rsid w:val="004A6480"/>
    <w:rsid w:val="004A6547"/>
    <w:rsid w:val="004A6EE5"/>
    <w:rsid w:val="004A74F1"/>
    <w:rsid w:val="004B05F4"/>
    <w:rsid w:val="004B0F99"/>
    <w:rsid w:val="004B104A"/>
    <w:rsid w:val="004B192A"/>
    <w:rsid w:val="004B2DAF"/>
    <w:rsid w:val="004B3473"/>
    <w:rsid w:val="004B4054"/>
    <w:rsid w:val="004B4E03"/>
    <w:rsid w:val="004C0159"/>
    <w:rsid w:val="004C0CA3"/>
    <w:rsid w:val="004C0CD5"/>
    <w:rsid w:val="004C167B"/>
    <w:rsid w:val="004C2807"/>
    <w:rsid w:val="004C36A5"/>
    <w:rsid w:val="004C37B7"/>
    <w:rsid w:val="004C6097"/>
    <w:rsid w:val="004C68F4"/>
    <w:rsid w:val="004C7376"/>
    <w:rsid w:val="004C797B"/>
    <w:rsid w:val="004D02C6"/>
    <w:rsid w:val="004D0EDA"/>
    <w:rsid w:val="004D25BE"/>
    <w:rsid w:val="004D4739"/>
    <w:rsid w:val="004D594B"/>
    <w:rsid w:val="004D63EC"/>
    <w:rsid w:val="004D690A"/>
    <w:rsid w:val="004D6B41"/>
    <w:rsid w:val="004D6CCE"/>
    <w:rsid w:val="004D760E"/>
    <w:rsid w:val="004D7A36"/>
    <w:rsid w:val="004D7CE5"/>
    <w:rsid w:val="004E039B"/>
    <w:rsid w:val="004E04B1"/>
    <w:rsid w:val="004E106E"/>
    <w:rsid w:val="004E2353"/>
    <w:rsid w:val="004E3B73"/>
    <w:rsid w:val="004E45E7"/>
    <w:rsid w:val="004E5896"/>
    <w:rsid w:val="004E604A"/>
    <w:rsid w:val="004E6723"/>
    <w:rsid w:val="004E7D80"/>
    <w:rsid w:val="004F0375"/>
    <w:rsid w:val="004F0651"/>
    <w:rsid w:val="004F0853"/>
    <w:rsid w:val="004F0B62"/>
    <w:rsid w:val="004F22B5"/>
    <w:rsid w:val="004F2F79"/>
    <w:rsid w:val="004F6711"/>
    <w:rsid w:val="004F789A"/>
    <w:rsid w:val="004F7B75"/>
    <w:rsid w:val="005007AA"/>
    <w:rsid w:val="00500A99"/>
    <w:rsid w:val="00502045"/>
    <w:rsid w:val="005022AC"/>
    <w:rsid w:val="00505016"/>
    <w:rsid w:val="00505768"/>
    <w:rsid w:val="00514250"/>
    <w:rsid w:val="00517059"/>
    <w:rsid w:val="00517556"/>
    <w:rsid w:val="00520416"/>
    <w:rsid w:val="0052327E"/>
    <w:rsid w:val="005255A7"/>
    <w:rsid w:val="00525C36"/>
    <w:rsid w:val="00526010"/>
    <w:rsid w:val="00530195"/>
    <w:rsid w:val="00530666"/>
    <w:rsid w:val="005328BA"/>
    <w:rsid w:val="00533339"/>
    <w:rsid w:val="0053565B"/>
    <w:rsid w:val="00536E8A"/>
    <w:rsid w:val="0054131F"/>
    <w:rsid w:val="00542850"/>
    <w:rsid w:val="00542B19"/>
    <w:rsid w:val="005437C7"/>
    <w:rsid w:val="00543B88"/>
    <w:rsid w:val="00543F4D"/>
    <w:rsid w:val="0054464E"/>
    <w:rsid w:val="005467D4"/>
    <w:rsid w:val="00547059"/>
    <w:rsid w:val="00547E29"/>
    <w:rsid w:val="00551861"/>
    <w:rsid w:val="00552B56"/>
    <w:rsid w:val="0055532F"/>
    <w:rsid w:val="005560EF"/>
    <w:rsid w:val="005567A7"/>
    <w:rsid w:val="00560022"/>
    <w:rsid w:val="00561B30"/>
    <w:rsid w:val="00565ED6"/>
    <w:rsid w:val="0056708E"/>
    <w:rsid w:val="00567267"/>
    <w:rsid w:val="005702F4"/>
    <w:rsid w:val="00571FFB"/>
    <w:rsid w:val="00572549"/>
    <w:rsid w:val="00574B88"/>
    <w:rsid w:val="005753C1"/>
    <w:rsid w:val="00575FCE"/>
    <w:rsid w:val="00576390"/>
    <w:rsid w:val="00577EE3"/>
    <w:rsid w:val="00580465"/>
    <w:rsid w:val="00580A9D"/>
    <w:rsid w:val="00581B19"/>
    <w:rsid w:val="00581E9E"/>
    <w:rsid w:val="0058241E"/>
    <w:rsid w:val="00583909"/>
    <w:rsid w:val="005842EC"/>
    <w:rsid w:val="00584860"/>
    <w:rsid w:val="00584AD7"/>
    <w:rsid w:val="00584F0C"/>
    <w:rsid w:val="005851A8"/>
    <w:rsid w:val="00586F4E"/>
    <w:rsid w:val="00587862"/>
    <w:rsid w:val="00590AAF"/>
    <w:rsid w:val="00591590"/>
    <w:rsid w:val="00591B66"/>
    <w:rsid w:val="00591C11"/>
    <w:rsid w:val="00592495"/>
    <w:rsid w:val="00593B83"/>
    <w:rsid w:val="0059452A"/>
    <w:rsid w:val="0059499F"/>
    <w:rsid w:val="0059538E"/>
    <w:rsid w:val="00595D84"/>
    <w:rsid w:val="00595DBC"/>
    <w:rsid w:val="005967CD"/>
    <w:rsid w:val="00597121"/>
    <w:rsid w:val="005A0607"/>
    <w:rsid w:val="005A1400"/>
    <w:rsid w:val="005A1490"/>
    <w:rsid w:val="005A17AC"/>
    <w:rsid w:val="005A1FBC"/>
    <w:rsid w:val="005A2792"/>
    <w:rsid w:val="005A4A98"/>
    <w:rsid w:val="005A4E61"/>
    <w:rsid w:val="005A5892"/>
    <w:rsid w:val="005A63B7"/>
    <w:rsid w:val="005A66FD"/>
    <w:rsid w:val="005A6CF9"/>
    <w:rsid w:val="005A7775"/>
    <w:rsid w:val="005B04AF"/>
    <w:rsid w:val="005B69F3"/>
    <w:rsid w:val="005B72DA"/>
    <w:rsid w:val="005C2645"/>
    <w:rsid w:val="005C27CA"/>
    <w:rsid w:val="005C49DF"/>
    <w:rsid w:val="005C6DCF"/>
    <w:rsid w:val="005C7BC1"/>
    <w:rsid w:val="005D067F"/>
    <w:rsid w:val="005D13C3"/>
    <w:rsid w:val="005D1A92"/>
    <w:rsid w:val="005D217B"/>
    <w:rsid w:val="005D2792"/>
    <w:rsid w:val="005D2C4F"/>
    <w:rsid w:val="005D2E6E"/>
    <w:rsid w:val="005D5620"/>
    <w:rsid w:val="005D7232"/>
    <w:rsid w:val="005E14A2"/>
    <w:rsid w:val="005E4286"/>
    <w:rsid w:val="005E4C00"/>
    <w:rsid w:val="005E67BE"/>
    <w:rsid w:val="005E68F5"/>
    <w:rsid w:val="005E7D58"/>
    <w:rsid w:val="005F1DCB"/>
    <w:rsid w:val="005F20A4"/>
    <w:rsid w:val="005F50CD"/>
    <w:rsid w:val="005F5818"/>
    <w:rsid w:val="005F6195"/>
    <w:rsid w:val="005F7DE7"/>
    <w:rsid w:val="00603256"/>
    <w:rsid w:val="00605366"/>
    <w:rsid w:val="00605FAA"/>
    <w:rsid w:val="006079BA"/>
    <w:rsid w:val="006107C8"/>
    <w:rsid w:val="006134F8"/>
    <w:rsid w:val="00617FE1"/>
    <w:rsid w:val="00620766"/>
    <w:rsid w:val="00620C16"/>
    <w:rsid w:val="00620DF4"/>
    <w:rsid w:val="006214AC"/>
    <w:rsid w:val="006217F8"/>
    <w:rsid w:val="00621B4B"/>
    <w:rsid w:val="00621B6A"/>
    <w:rsid w:val="0062311F"/>
    <w:rsid w:val="006239FF"/>
    <w:rsid w:val="0062747C"/>
    <w:rsid w:val="006277FC"/>
    <w:rsid w:val="00631E4D"/>
    <w:rsid w:val="00633983"/>
    <w:rsid w:val="00635955"/>
    <w:rsid w:val="00635C48"/>
    <w:rsid w:val="00635DE0"/>
    <w:rsid w:val="006422C0"/>
    <w:rsid w:val="00642E4C"/>
    <w:rsid w:val="00643C81"/>
    <w:rsid w:val="00643D8F"/>
    <w:rsid w:val="00644560"/>
    <w:rsid w:val="00644F30"/>
    <w:rsid w:val="00645F81"/>
    <w:rsid w:val="00646ACD"/>
    <w:rsid w:val="00652B20"/>
    <w:rsid w:val="006538C9"/>
    <w:rsid w:val="00653BC0"/>
    <w:rsid w:val="00653CFC"/>
    <w:rsid w:val="00656A88"/>
    <w:rsid w:val="00656D32"/>
    <w:rsid w:val="0065796F"/>
    <w:rsid w:val="006600E5"/>
    <w:rsid w:val="0066060B"/>
    <w:rsid w:val="00661F5A"/>
    <w:rsid w:val="006624C4"/>
    <w:rsid w:val="006629CB"/>
    <w:rsid w:val="00662EDE"/>
    <w:rsid w:val="00664561"/>
    <w:rsid w:val="0066736F"/>
    <w:rsid w:val="006701F7"/>
    <w:rsid w:val="00672973"/>
    <w:rsid w:val="00673F7D"/>
    <w:rsid w:val="006765D5"/>
    <w:rsid w:val="00680DEB"/>
    <w:rsid w:val="00682EBE"/>
    <w:rsid w:val="00683B02"/>
    <w:rsid w:val="00684FE7"/>
    <w:rsid w:val="006869A8"/>
    <w:rsid w:val="00687819"/>
    <w:rsid w:val="00687F8E"/>
    <w:rsid w:val="006906D3"/>
    <w:rsid w:val="00690E13"/>
    <w:rsid w:val="00691150"/>
    <w:rsid w:val="006913BC"/>
    <w:rsid w:val="006915F4"/>
    <w:rsid w:val="00691BCE"/>
    <w:rsid w:val="00692C2E"/>
    <w:rsid w:val="00692CFA"/>
    <w:rsid w:val="00693285"/>
    <w:rsid w:val="0069330D"/>
    <w:rsid w:val="006934C9"/>
    <w:rsid w:val="006938A8"/>
    <w:rsid w:val="0069394D"/>
    <w:rsid w:val="00693A8E"/>
    <w:rsid w:val="00693ACC"/>
    <w:rsid w:val="00693FEA"/>
    <w:rsid w:val="006943A6"/>
    <w:rsid w:val="00694E1F"/>
    <w:rsid w:val="006958E7"/>
    <w:rsid w:val="0069664F"/>
    <w:rsid w:val="00696876"/>
    <w:rsid w:val="00697959"/>
    <w:rsid w:val="006A041C"/>
    <w:rsid w:val="006A228F"/>
    <w:rsid w:val="006A3660"/>
    <w:rsid w:val="006A39D3"/>
    <w:rsid w:val="006A47E2"/>
    <w:rsid w:val="006A75B4"/>
    <w:rsid w:val="006A7AC4"/>
    <w:rsid w:val="006B0843"/>
    <w:rsid w:val="006B162F"/>
    <w:rsid w:val="006B2946"/>
    <w:rsid w:val="006B3E23"/>
    <w:rsid w:val="006B4634"/>
    <w:rsid w:val="006B5407"/>
    <w:rsid w:val="006B612E"/>
    <w:rsid w:val="006B676F"/>
    <w:rsid w:val="006B6E16"/>
    <w:rsid w:val="006B7DA8"/>
    <w:rsid w:val="006C01C4"/>
    <w:rsid w:val="006C0BDE"/>
    <w:rsid w:val="006C2AA6"/>
    <w:rsid w:val="006C36C2"/>
    <w:rsid w:val="006C437F"/>
    <w:rsid w:val="006C4D24"/>
    <w:rsid w:val="006C4FDA"/>
    <w:rsid w:val="006C53E9"/>
    <w:rsid w:val="006C56D3"/>
    <w:rsid w:val="006C5B88"/>
    <w:rsid w:val="006D0DEB"/>
    <w:rsid w:val="006D1A74"/>
    <w:rsid w:val="006D30C8"/>
    <w:rsid w:val="006D3216"/>
    <w:rsid w:val="006D3553"/>
    <w:rsid w:val="006D43E3"/>
    <w:rsid w:val="006D4504"/>
    <w:rsid w:val="006D759E"/>
    <w:rsid w:val="006E3843"/>
    <w:rsid w:val="006E4053"/>
    <w:rsid w:val="006E5237"/>
    <w:rsid w:val="006E59FD"/>
    <w:rsid w:val="006E5E89"/>
    <w:rsid w:val="006E643B"/>
    <w:rsid w:val="006E7EF1"/>
    <w:rsid w:val="006F115B"/>
    <w:rsid w:val="006F1C82"/>
    <w:rsid w:val="006F35CA"/>
    <w:rsid w:val="006F3F50"/>
    <w:rsid w:val="006F3FA8"/>
    <w:rsid w:val="00701F44"/>
    <w:rsid w:val="00703081"/>
    <w:rsid w:val="00704772"/>
    <w:rsid w:val="0070688C"/>
    <w:rsid w:val="007122ED"/>
    <w:rsid w:val="00713E9F"/>
    <w:rsid w:val="00715C2D"/>
    <w:rsid w:val="00716311"/>
    <w:rsid w:val="00717466"/>
    <w:rsid w:val="007215A6"/>
    <w:rsid w:val="00722DFF"/>
    <w:rsid w:val="0072363C"/>
    <w:rsid w:val="007238B3"/>
    <w:rsid w:val="00723FA1"/>
    <w:rsid w:val="00724F1E"/>
    <w:rsid w:val="00725A0F"/>
    <w:rsid w:val="0072609E"/>
    <w:rsid w:val="007264EE"/>
    <w:rsid w:val="007271AB"/>
    <w:rsid w:val="007307DF"/>
    <w:rsid w:val="00731025"/>
    <w:rsid w:val="00731AEB"/>
    <w:rsid w:val="0073210F"/>
    <w:rsid w:val="007322DC"/>
    <w:rsid w:val="00733F37"/>
    <w:rsid w:val="0073402B"/>
    <w:rsid w:val="007367D9"/>
    <w:rsid w:val="00736877"/>
    <w:rsid w:val="00736A29"/>
    <w:rsid w:val="007378D0"/>
    <w:rsid w:val="00740AAC"/>
    <w:rsid w:val="0074170A"/>
    <w:rsid w:val="00741C6C"/>
    <w:rsid w:val="007421A5"/>
    <w:rsid w:val="007423ED"/>
    <w:rsid w:val="007437F8"/>
    <w:rsid w:val="00744045"/>
    <w:rsid w:val="0074598A"/>
    <w:rsid w:val="00745FF4"/>
    <w:rsid w:val="00747370"/>
    <w:rsid w:val="007508AF"/>
    <w:rsid w:val="00751BC1"/>
    <w:rsid w:val="00752DD0"/>
    <w:rsid w:val="0075665F"/>
    <w:rsid w:val="00760FC8"/>
    <w:rsid w:val="00761B41"/>
    <w:rsid w:val="00761DDD"/>
    <w:rsid w:val="00763601"/>
    <w:rsid w:val="007636E9"/>
    <w:rsid w:val="00764223"/>
    <w:rsid w:val="007663E9"/>
    <w:rsid w:val="007667D9"/>
    <w:rsid w:val="0076689D"/>
    <w:rsid w:val="00767282"/>
    <w:rsid w:val="00767AAB"/>
    <w:rsid w:val="0077171A"/>
    <w:rsid w:val="00771DA0"/>
    <w:rsid w:val="00772C67"/>
    <w:rsid w:val="00774681"/>
    <w:rsid w:val="0077584F"/>
    <w:rsid w:val="00775FDE"/>
    <w:rsid w:val="0077604C"/>
    <w:rsid w:val="00780287"/>
    <w:rsid w:val="007821F5"/>
    <w:rsid w:val="00783665"/>
    <w:rsid w:val="007861CF"/>
    <w:rsid w:val="00786B36"/>
    <w:rsid w:val="007914E9"/>
    <w:rsid w:val="00791CB7"/>
    <w:rsid w:val="00792F09"/>
    <w:rsid w:val="00794D53"/>
    <w:rsid w:val="00796876"/>
    <w:rsid w:val="007979DC"/>
    <w:rsid w:val="00797B3F"/>
    <w:rsid w:val="00797C6A"/>
    <w:rsid w:val="007A17A6"/>
    <w:rsid w:val="007A1BEC"/>
    <w:rsid w:val="007A56B6"/>
    <w:rsid w:val="007A5A91"/>
    <w:rsid w:val="007A68FD"/>
    <w:rsid w:val="007A793A"/>
    <w:rsid w:val="007B0343"/>
    <w:rsid w:val="007B2C6D"/>
    <w:rsid w:val="007B2EED"/>
    <w:rsid w:val="007B4843"/>
    <w:rsid w:val="007B48F2"/>
    <w:rsid w:val="007B5809"/>
    <w:rsid w:val="007B5944"/>
    <w:rsid w:val="007B6C2B"/>
    <w:rsid w:val="007B7991"/>
    <w:rsid w:val="007C050D"/>
    <w:rsid w:val="007C3D3E"/>
    <w:rsid w:val="007C5E39"/>
    <w:rsid w:val="007C5FC3"/>
    <w:rsid w:val="007D136A"/>
    <w:rsid w:val="007D39A7"/>
    <w:rsid w:val="007D4B20"/>
    <w:rsid w:val="007D6BF4"/>
    <w:rsid w:val="007D6E90"/>
    <w:rsid w:val="007D77C4"/>
    <w:rsid w:val="007E156B"/>
    <w:rsid w:val="007E1847"/>
    <w:rsid w:val="007E2F5E"/>
    <w:rsid w:val="007E2F7C"/>
    <w:rsid w:val="007E3350"/>
    <w:rsid w:val="007E48D0"/>
    <w:rsid w:val="007E5945"/>
    <w:rsid w:val="007E67B6"/>
    <w:rsid w:val="007E6B8A"/>
    <w:rsid w:val="007E6F35"/>
    <w:rsid w:val="007F188C"/>
    <w:rsid w:val="007F1E3C"/>
    <w:rsid w:val="007F2B88"/>
    <w:rsid w:val="007F2E92"/>
    <w:rsid w:val="007F4313"/>
    <w:rsid w:val="007F609C"/>
    <w:rsid w:val="00801A29"/>
    <w:rsid w:val="00804C7D"/>
    <w:rsid w:val="00805D48"/>
    <w:rsid w:val="00807A1C"/>
    <w:rsid w:val="00810A37"/>
    <w:rsid w:val="00812121"/>
    <w:rsid w:val="00812D8F"/>
    <w:rsid w:val="0081302B"/>
    <w:rsid w:val="00813CD2"/>
    <w:rsid w:val="00815A45"/>
    <w:rsid w:val="00815E0A"/>
    <w:rsid w:val="00821FFF"/>
    <w:rsid w:val="008226E0"/>
    <w:rsid w:val="0082338B"/>
    <w:rsid w:val="00823E27"/>
    <w:rsid w:val="0082428D"/>
    <w:rsid w:val="00826C26"/>
    <w:rsid w:val="00830355"/>
    <w:rsid w:val="00830E66"/>
    <w:rsid w:val="0083194E"/>
    <w:rsid w:val="008334CD"/>
    <w:rsid w:val="00833C40"/>
    <w:rsid w:val="00835B1D"/>
    <w:rsid w:val="00837A45"/>
    <w:rsid w:val="00837AA2"/>
    <w:rsid w:val="00840CDD"/>
    <w:rsid w:val="008448AA"/>
    <w:rsid w:val="00844C8F"/>
    <w:rsid w:val="00845325"/>
    <w:rsid w:val="00846806"/>
    <w:rsid w:val="00847260"/>
    <w:rsid w:val="008519FE"/>
    <w:rsid w:val="00853991"/>
    <w:rsid w:val="00853AE0"/>
    <w:rsid w:val="00854EA7"/>
    <w:rsid w:val="00856525"/>
    <w:rsid w:val="0085697F"/>
    <w:rsid w:val="00857DC3"/>
    <w:rsid w:val="00857EDD"/>
    <w:rsid w:val="0086192D"/>
    <w:rsid w:val="008620F4"/>
    <w:rsid w:val="00866FE6"/>
    <w:rsid w:val="00867430"/>
    <w:rsid w:val="00870D31"/>
    <w:rsid w:val="008716AC"/>
    <w:rsid w:val="0087233C"/>
    <w:rsid w:val="00872756"/>
    <w:rsid w:val="00872B61"/>
    <w:rsid w:val="00872C8A"/>
    <w:rsid w:val="008745E2"/>
    <w:rsid w:val="00874701"/>
    <w:rsid w:val="00875969"/>
    <w:rsid w:val="00875A7A"/>
    <w:rsid w:val="00876077"/>
    <w:rsid w:val="0087719A"/>
    <w:rsid w:val="00877C75"/>
    <w:rsid w:val="008810E1"/>
    <w:rsid w:val="0088222D"/>
    <w:rsid w:val="00882DB2"/>
    <w:rsid w:val="00884D24"/>
    <w:rsid w:val="00891F01"/>
    <w:rsid w:val="008921F6"/>
    <w:rsid w:val="00894363"/>
    <w:rsid w:val="00895838"/>
    <w:rsid w:val="008960B6"/>
    <w:rsid w:val="008A254A"/>
    <w:rsid w:val="008A3E49"/>
    <w:rsid w:val="008A404A"/>
    <w:rsid w:val="008A417D"/>
    <w:rsid w:val="008A6046"/>
    <w:rsid w:val="008A74A2"/>
    <w:rsid w:val="008B0BAE"/>
    <w:rsid w:val="008B1407"/>
    <w:rsid w:val="008B1765"/>
    <w:rsid w:val="008B2F00"/>
    <w:rsid w:val="008B4024"/>
    <w:rsid w:val="008B47A2"/>
    <w:rsid w:val="008B547B"/>
    <w:rsid w:val="008B58D0"/>
    <w:rsid w:val="008B65E7"/>
    <w:rsid w:val="008B6D9F"/>
    <w:rsid w:val="008C2D5B"/>
    <w:rsid w:val="008C3127"/>
    <w:rsid w:val="008C32DA"/>
    <w:rsid w:val="008C4626"/>
    <w:rsid w:val="008C4AFA"/>
    <w:rsid w:val="008C6BE1"/>
    <w:rsid w:val="008D4107"/>
    <w:rsid w:val="008D509B"/>
    <w:rsid w:val="008D515B"/>
    <w:rsid w:val="008D55F1"/>
    <w:rsid w:val="008D7830"/>
    <w:rsid w:val="008E09BB"/>
    <w:rsid w:val="008E1C85"/>
    <w:rsid w:val="008E2CF5"/>
    <w:rsid w:val="008E65C1"/>
    <w:rsid w:val="008E6A73"/>
    <w:rsid w:val="008E6DDA"/>
    <w:rsid w:val="008E7926"/>
    <w:rsid w:val="008F3179"/>
    <w:rsid w:val="008F3BCD"/>
    <w:rsid w:val="008F4E9D"/>
    <w:rsid w:val="008F5E6E"/>
    <w:rsid w:val="00900026"/>
    <w:rsid w:val="0090029C"/>
    <w:rsid w:val="0090063C"/>
    <w:rsid w:val="00900BAD"/>
    <w:rsid w:val="0090288F"/>
    <w:rsid w:val="0090346F"/>
    <w:rsid w:val="009055EC"/>
    <w:rsid w:val="0090563B"/>
    <w:rsid w:val="00910E4B"/>
    <w:rsid w:val="00910E74"/>
    <w:rsid w:val="0091115C"/>
    <w:rsid w:val="00911C56"/>
    <w:rsid w:val="009125F3"/>
    <w:rsid w:val="00913854"/>
    <w:rsid w:val="009143F8"/>
    <w:rsid w:val="0091491C"/>
    <w:rsid w:val="00915298"/>
    <w:rsid w:val="00920412"/>
    <w:rsid w:val="009207D5"/>
    <w:rsid w:val="00920AAE"/>
    <w:rsid w:val="009213CB"/>
    <w:rsid w:val="009239CB"/>
    <w:rsid w:val="00926B1D"/>
    <w:rsid w:val="00926EF5"/>
    <w:rsid w:val="00931742"/>
    <w:rsid w:val="00931989"/>
    <w:rsid w:val="0093366D"/>
    <w:rsid w:val="00934134"/>
    <w:rsid w:val="0093450B"/>
    <w:rsid w:val="00934593"/>
    <w:rsid w:val="00935514"/>
    <w:rsid w:val="00936F9B"/>
    <w:rsid w:val="00937980"/>
    <w:rsid w:val="0094056F"/>
    <w:rsid w:val="00941384"/>
    <w:rsid w:val="009414B7"/>
    <w:rsid w:val="00941A42"/>
    <w:rsid w:val="00941F07"/>
    <w:rsid w:val="00941F59"/>
    <w:rsid w:val="0094228E"/>
    <w:rsid w:val="00942A68"/>
    <w:rsid w:val="00942D1B"/>
    <w:rsid w:val="009432CF"/>
    <w:rsid w:val="00943314"/>
    <w:rsid w:val="0094339D"/>
    <w:rsid w:val="009435F7"/>
    <w:rsid w:val="00943710"/>
    <w:rsid w:val="00943C2F"/>
    <w:rsid w:val="00945104"/>
    <w:rsid w:val="00945BF4"/>
    <w:rsid w:val="00946195"/>
    <w:rsid w:val="00947920"/>
    <w:rsid w:val="0095022D"/>
    <w:rsid w:val="00951AA7"/>
    <w:rsid w:val="00952533"/>
    <w:rsid w:val="0095281B"/>
    <w:rsid w:val="00952A9D"/>
    <w:rsid w:val="0095302C"/>
    <w:rsid w:val="00953B88"/>
    <w:rsid w:val="00953C41"/>
    <w:rsid w:val="009548B4"/>
    <w:rsid w:val="00954D87"/>
    <w:rsid w:val="00955F4D"/>
    <w:rsid w:val="009565CC"/>
    <w:rsid w:val="0095799C"/>
    <w:rsid w:val="00957B5F"/>
    <w:rsid w:val="00961AD9"/>
    <w:rsid w:val="00961F18"/>
    <w:rsid w:val="00964116"/>
    <w:rsid w:val="00965216"/>
    <w:rsid w:val="00966702"/>
    <w:rsid w:val="00966BA6"/>
    <w:rsid w:val="00970360"/>
    <w:rsid w:val="009711C8"/>
    <w:rsid w:val="00973E17"/>
    <w:rsid w:val="00974B27"/>
    <w:rsid w:val="00976601"/>
    <w:rsid w:val="00980E5D"/>
    <w:rsid w:val="009850EE"/>
    <w:rsid w:val="0099199E"/>
    <w:rsid w:val="00991B59"/>
    <w:rsid w:val="00992726"/>
    <w:rsid w:val="0099298F"/>
    <w:rsid w:val="00992AF9"/>
    <w:rsid w:val="00993A9D"/>
    <w:rsid w:val="00993DE5"/>
    <w:rsid w:val="00995E6B"/>
    <w:rsid w:val="009967E2"/>
    <w:rsid w:val="00997CC4"/>
    <w:rsid w:val="009A0E20"/>
    <w:rsid w:val="009A1773"/>
    <w:rsid w:val="009A1AA5"/>
    <w:rsid w:val="009A368B"/>
    <w:rsid w:val="009A4100"/>
    <w:rsid w:val="009A4114"/>
    <w:rsid w:val="009A50BE"/>
    <w:rsid w:val="009A60F5"/>
    <w:rsid w:val="009A6955"/>
    <w:rsid w:val="009B2BAF"/>
    <w:rsid w:val="009B3051"/>
    <w:rsid w:val="009B387A"/>
    <w:rsid w:val="009B550B"/>
    <w:rsid w:val="009B680F"/>
    <w:rsid w:val="009B70D7"/>
    <w:rsid w:val="009C0870"/>
    <w:rsid w:val="009C12D0"/>
    <w:rsid w:val="009C143A"/>
    <w:rsid w:val="009C1514"/>
    <w:rsid w:val="009C1C46"/>
    <w:rsid w:val="009C2496"/>
    <w:rsid w:val="009C3236"/>
    <w:rsid w:val="009C3273"/>
    <w:rsid w:val="009C6316"/>
    <w:rsid w:val="009C646F"/>
    <w:rsid w:val="009C690B"/>
    <w:rsid w:val="009C7458"/>
    <w:rsid w:val="009C7713"/>
    <w:rsid w:val="009D01EF"/>
    <w:rsid w:val="009D5599"/>
    <w:rsid w:val="009D5801"/>
    <w:rsid w:val="009E0A08"/>
    <w:rsid w:val="009E0B67"/>
    <w:rsid w:val="009E2873"/>
    <w:rsid w:val="009E28F1"/>
    <w:rsid w:val="009E6430"/>
    <w:rsid w:val="009E71CB"/>
    <w:rsid w:val="009F2E1B"/>
    <w:rsid w:val="009F378D"/>
    <w:rsid w:val="009F511C"/>
    <w:rsid w:val="009F645A"/>
    <w:rsid w:val="009F65A2"/>
    <w:rsid w:val="009F7C38"/>
    <w:rsid w:val="00A0134E"/>
    <w:rsid w:val="00A0192B"/>
    <w:rsid w:val="00A0209B"/>
    <w:rsid w:val="00A0241A"/>
    <w:rsid w:val="00A034C3"/>
    <w:rsid w:val="00A03501"/>
    <w:rsid w:val="00A041EC"/>
    <w:rsid w:val="00A05019"/>
    <w:rsid w:val="00A0609E"/>
    <w:rsid w:val="00A06647"/>
    <w:rsid w:val="00A077A9"/>
    <w:rsid w:val="00A07A83"/>
    <w:rsid w:val="00A110B7"/>
    <w:rsid w:val="00A11236"/>
    <w:rsid w:val="00A12D15"/>
    <w:rsid w:val="00A14422"/>
    <w:rsid w:val="00A1488E"/>
    <w:rsid w:val="00A1528F"/>
    <w:rsid w:val="00A204EC"/>
    <w:rsid w:val="00A20F0B"/>
    <w:rsid w:val="00A23B87"/>
    <w:rsid w:val="00A26225"/>
    <w:rsid w:val="00A26D86"/>
    <w:rsid w:val="00A30603"/>
    <w:rsid w:val="00A317C6"/>
    <w:rsid w:val="00A34A2C"/>
    <w:rsid w:val="00A373E1"/>
    <w:rsid w:val="00A37D08"/>
    <w:rsid w:val="00A40152"/>
    <w:rsid w:val="00A401A8"/>
    <w:rsid w:val="00A40ECF"/>
    <w:rsid w:val="00A41110"/>
    <w:rsid w:val="00A41135"/>
    <w:rsid w:val="00A4346F"/>
    <w:rsid w:val="00A437FA"/>
    <w:rsid w:val="00A43F36"/>
    <w:rsid w:val="00A44878"/>
    <w:rsid w:val="00A456EC"/>
    <w:rsid w:val="00A45AF8"/>
    <w:rsid w:val="00A464FA"/>
    <w:rsid w:val="00A47986"/>
    <w:rsid w:val="00A508F9"/>
    <w:rsid w:val="00A514A3"/>
    <w:rsid w:val="00A530D7"/>
    <w:rsid w:val="00A55B6A"/>
    <w:rsid w:val="00A55D05"/>
    <w:rsid w:val="00A569C2"/>
    <w:rsid w:val="00A602E5"/>
    <w:rsid w:val="00A60E6A"/>
    <w:rsid w:val="00A6285A"/>
    <w:rsid w:val="00A62A14"/>
    <w:rsid w:val="00A73247"/>
    <w:rsid w:val="00A742E1"/>
    <w:rsid w:val="00A752AD"/>
    <w:rsid w:val="00A7565C"/>
    <w:rsid w:val="00A778DD"/>
    <w:rsid w:val="00A77E4C"/>
    <w:rsid w:val="00A8080B"/>
    <w:rsid w:val="00A811F4"/>
    <w:rsid w:val="00A81AA1"/>
    <w:rsid w:val="00A83B71"/>
    <w:rsid w:val="00A85662"/>
    <w:rsid w:val="00A85CE3"/>
    <w:rsid w:val="00A87257"/>
    <w:rsid w:val="00A9238D"/>
    <w:rsid w:val="00A930F5"/>
    <w:rsid w:val="00A936EB"/>
    <w:rsid w:val="00A942B1"/>
    <w:rsid w:val="00A951AC"/>
    <w:rsid w:val="00A954CA"/>
    <w:rsid w:val="00AA0133"/>
    <w:rsid w:val="00AA107F"/>
    <w:rsid w:val="00AA33C2"/>
    <w:rsid w:val="00AA5451"/>
    <w:rsid w:val="00AA55DF"/>
    <w:rsid w:val="00AA7F15"/>
    <w:rsid w:val="00AB11F6"/>
    <w:rsid w:val="00AB125C"/>
    <w:rsid w:val="00AB1860"/>
    <w:rsid w:val="00AB5DD7"/>
    <w:rsid w:val="00AB6976"/>
    <w:rsid w:val="00AC09E1"/>
    <w:rsid w:val="00AC1707"/>
    <w:rsid w:val="00AC1DCA"/>
    <w:rsid w:val="00AC1EBC"/>
    <w:rsid w:val="00AC3433"/>
    <w:rsid w:val="00AC3BDF"/>
    <w:rsid w:val="00AC431A"/>
    <w:rsid w:val="00AC43AB"/>
    <w:rsid w:val="00AC4B0D"/>
    <w:rsid w:val="00AC5407"/>
    <w:rsid w:val="00AC5B93"/>
    <w:rsid w:val="00AC6799"/>
    <w:rsid w:val="00AC7122"/>
    <w:rsid w:val="00AD023C"/>
    <w:rsid w:val="00AD43BE"/>
    <w:rsid w:val="00AD4607"/>
    <w:rsid w:val="00AD46CF"/>
    <w:rsid w:val="00AD63F7"/>
    <w:rsid w:val="00AE0108"/>
    <w:rsid w:val="00AE1512"/>
    <w:rsid w:val="00AE1923"/>
    <w:rsid w:val="00AE358B"/>
    <w:rsid w:val="00AE3C8D"/>
    <w:rsid w:val="00AE47B3"/>
    <w:rsid w:val="00AE50BC"/>
    <w:rsid w:val="00AE52EB"/>
    <w:rsid w:val="00AE5972"/>
    <w:rsid w:val="00AF06DC"/>
    <w:rsid w:val="00AF09D8"/>
    <w:rsid w:val="00AF15C9"/>
    <w:rsid w:val="00AF2F54"/>
    <w:rsid w:val="00AF416C"/>
    <w:rsid w:val="00AF538C"/>
    <w:rsid w:val="00AF557C"/>
    <w:rsid w:val="00AF55A3"/>
    <w:rsid w:val="00AF75F2"/>
    <w:rsid w:val="00B003B4"/>
    <w:rsid w:val="00B028B7"/>
    <w:rsid w:val="00B03E0A"/>
    <w:rsid w:val="00B05C06"/>
    <w:rsid w:val="00B11783"/>
    <w:rsid w:val="00B11B55"/>
    <w:rsid w:val="00B12151"/>
    <w:rsid w:val="00B1319E"/>
    <w:rsid w:val="00B145E0"/>
    <w:rsid w:val="00B1557F"/>
    <w:rsid w:val="00B16506"/>
    <w:rsid w:val="00B16B4E"/>
    <w:rsid w:val="00B21F57"/>
    <w:rsid w:val="00B22369"/>
    <w:rsid w:val="00B22F86"/>
    <w:rsid w:val="00B24D38"/>
    <w:rsid w:val="00B24D90"/>
    <w:rsid w:val="00B261B8"/>
    <w:rsid w:val="00B26FD3"/>
    <w:rsid w:val="00B31D55"/>
    <w:rsid w:val="00B3545A"/>
    <w:rsid w:val="00B36AA7"/>
    <w:rsid w:val="00B37DE1"/>
    <w:rsid w:val="00B40B9E"/>
    <w:rsid w:val="00B4170C"/>
    <w:rsid w:val="00B43783"/>
    <w:rsid w:val="00B43D4C"/>
    <w:rsid w:val="00B43E97"/>
    <w:rsid w:val="00B44F25"/>
    <w:rsid w:val="00B45A5A"/>
    <w:rsid w:val="00B46EB5"/>
    <w:rsid w:val="00B47AC9"/>
    <w:rsid w:val="00B5039E"/>
    <w:rsid w:val="00B50699"/>
    <w:rsid w:val="00B51E40"/>
    <w:rsid w:val="00B5287D"/>
    <w:rsid w:val="00B538B9"/>
    <w:rsid w:val="00B53FFF"/>
    <w:rsid w:val="00B54B93"/>
    <w:rsid w:val="00B54E75"/>
    <w:rsid w:val="00B55213"/>
    <w:rsid w:val="00B5645D"/>
    <w:rsid w:val="00B573A1"/>
    <w:rsid w:val="00B57F77"/>
    <w:rsid w:val="00B600F6"/>
    <w:rsid w:val="00B6097E"/>
    <w:rsid w:val="00B61980"/>
    <w:rsid w:val="00B61EEE"/>
    <w:rsid w:val="00B6212A"/>
    <w:rsid w:val="00B65FF8"/>
    <w:rsid w:val="00B66406"/>
    <w:rsid w:val="00B70065"/>
    <w:rsid w:val="00B7031B"/>
    <w:rsid w:val="00B703FD"/>
    <w:rsid w:val="00B70442"/>
    <w:rsid w:val="00B70F00"/>
    <w:rsid w:val="00B72481"/>
    <w:rsid w:val="00B76A63"/>
    <w:rsid w:val="00B7798F"/>
    <w:rsid w:val="00B80F6B"/>
    <w:rsid w:val="00B822E6"/>
    <w:rsid w:val="00B84304"/>
    <w:rsid w:val="00B8432E"/>
    <w:rsid w:val="00B8473E"/>
    <w:rsid w:val="00B905DD"/>
    <w:rsid w:val="00B90C2D"/>
    <w:rsid w:val="00B91D16"/>
    <w:rsid w:val="00B94397"/>
    <w:rsid w:val="00BA1237"/>
    <w:rsid w:val="00BA1A55"/>
    <w:rsid w:val="00BA1B5C"/>
    <w:rsid w:val="00BA2E41"/>
    <w:rsid w:val="00BA3947"/>
    <w:rsid w:val="00BA3A86"/>
    <w:rsid w:val="00BA3BE2"/>
    <w:rsid w:val="00BA42DC"/>
    <w:rsid w:val="00BA78AC"/>
    <w:rsid w:val="00BB080D"/>
    <w:rsid w:val="00BB31C6"/>
    <w:rsid w:val="00BB51CA"/>
    <w:rsid w:val="00BB5544"/>
    <w:rsid w:val="00BB574A"/>
    <w:rsid w:val="00BB7283"/>
    <w:rsid w:val="00BB7389"/>
    <w:rsid w:val="00BC0D24"/>
    <w:rsid w:val="00BC1988"/>
    <w:rsid w:val="00BC1B70"/>
    <w:rsid w:val="00BC3E1E"/>
    <w:rsid w:val="00BC59A5"/>
    <w:rsid w:val="00BC5ADF"/>
    <w:rsid w:val="00BC6802"/>
    <w:rsid w:val="00BC6A70"/>
    <w:rsid w:val="00BC70F6"/>
    <w:rsid w:val="00BD0C9A"/>
    <w:rsid w:val="00BD5202"/>
    <w:rsid w:val="00BD57CA"/>
    <w:rsid w:val="00BD6FDF"/>
    <w:rsid w:val="00BD705A"/>
    <w:rsid w:val="00BD798D"/>
    <w:rsid w:val="00BE2941"/>
    <w:rsid w:val="00BE2BE5"/>
    <w:rsid w:val="00BE3018"/>
    <w:rsid w:val="00BE509A"/>
    <w:rsid w:val="00BE63D5"/>
    <w:rsid w:val="00BE6B4E"/>
    <w:rsid w:val="00BF385D"/>
    <w:rsid w:val="00BF3F04"/>
    <w:rsid w:val="00BF7A21"/>
    <w:rsid w:val="00C0079D"/>
    <w:rsid w:val="00C01505"/>
    <w:rsid w:val="00C01C22"/>
    <w:rsid w:val="00C0395A"/>
    <w:rsid w:val="00C05708"/>
    <w:rsid w:val="00C065B3"/>
    <w:rsid w:val="00C104FC"/>
    <w:rsid w:val="00C11220"/>
    <w:rsid w:val="00C11416"/>
    <w:rsid w:val="00C11CD7"/>
    <w:rsid w:val="00C12B85"/>
    <w:rsid w:val="00C13479"/>
    <w:rsid w:val="00C13D18"/>
    <w:rsid w:val="00C1712D"/>
    <w:rsid w:val="00C20F54"/>
    <w:rsid w:val="00C214BB"/>
    <w:rsid w:val="00C2218F"/>
    <w:rsid w:val="00C222D1"/>
    <w:rsid w:val="00C234C1"/>
    <w:rsid w:val="00C23B8A"/>
    <w:rsid w:val="00C26C37"/>
    <w:rsid w:val="00C30CCA"/>
    <w:rsid w:val="00C3208B"/>
    <w:rsid w:val="00C325E9"/>
    <w:rsid w:val="00C33118"/>
    <w:rsid w:val="00C34DB1"/>
    <w:rsid w:val="00C35B41"/>
    <w:rsid w:val="00C3688D"/>
    <w:rsid w:val="00C405D3"/>
    <w:rsid w:val="00C44EB2"/>
    <w:rsid w:val="00C45F48"/>
    <w:rsid w:val="00C46008"/>
    <w:rsid w:val="00C463DC"/>
    <w:rsid w:val="00C477CC"/>
    <w:rsid w:val="00C512F6"/>
    <w:rsid w:val="00C522CF"/>
    <w:rsid w:val="00C52B34"/>
    <w:rsid w:val="00C55195"/>
    <w:rsid w:val="00C55EC8"/>
    <w:rsid w:val="00C567E7"/>
    <w:rsid w:val="00C60E63"/>
    <w:rsid w:val="00C61775"/>
    <w:rsid w:val="00C6255C"/>
    <w:rsid w:val="00C64CF0"/>
    <w:rsid w:val="00C66DD1"/>
    <w:rsid w:val="00C67AE2"/>
    <w:rsid w:val="00C7063F"/>
    <w:rsid w:val="00C70B1D"/>
    <w:rsid w:val="00C70E76"/>
    <w:rsid w:val="00C716A1"/>
    <w:rsid w:val="00C73620"/>
    <w:rsid w:val="00C75423"/>
    <w:rsid w:val="00C80DD4"/>
    <w:rsid w:val="00C80FD8"/>
    <w:rsid w:val="00C8265F"/>
    <w:rsid w:val="00C83A27"/>
    <w:rsid w:val="00C84133"/>
    <w:rsid w:val="00C871C2"/>
    <w:rsid w:val="00C90E9A"/>
    <w:rsid w:val="00C9136C"/>
    <w:rsid w:val="00C92375"/>
    <w:rsid w:val="00C936C1"/>
    <w:rsid w:val="00C93814"/>
    <w:rsid w:val="00C95C3B"/>
    <w:rsid w:val="00C96647"/>
    <w:rsid w:val="00CA040E"/>
    <w:rsid w:val="00CA0D76"/>
    <w:rsid w:val="00CA0F53"/>
    <w:rsid w:val="00CA1B38"/>
    <w:rsid w:val="00CA382F"/>
    <w:rsid w:val="00CA4062"/>
    <w:rsid w:val="00CA5444"/>
    <w:rsid w:val="00CA5AB2"/>
    <w:rsid w:val="00CA5CAA"/>
    <w:rsid w:val="00CA67A3"/>
    <w:rsid w:val="00CB08C9"/>
    <w:rsid w:val="00CB2489"/>
    <w:rsid w:val="00CB3FA1"/>
    <w:rsid w:val="00CB4309"/>
    <w:rsid w:val="00CB4FC6"/>
    <w:rsid w:val="00CC1A37"/>
    <w:rsid w:val="00CC51E4"/>
    <w:rsid w:val="00CC5B0E"/>
    <w:rsid w:val="00CC5FE3"/>
    <w:rsid w:val="00CC72D7"/>
    <w:rsid w:val="00CD1BE5"/>
    <w:rsid w:val="00CD344C"/>
    <w:rsid w:val="00CD3EEE"/>
    <w:rsid w:val="00CD4CBF"/>
    <w:rsid w:val="00CD4EFF"/>
    <w:rsid w:val="00CD5777"/>
    <w:rsid w:val="00CE0BDA"/>
    <w:rsid w:val="00CE14C7"/>
    <w:rsid w:val="00CE2086"/>
    <w:rsid w:val="00CE2501"/>
    <w:rsid w:val="00CE35BE"/>
    <w:rsid w:val="00CE53FB"/>
    <w:rsid w:val="00CE56F4"/>
    <w:rsid w:val="00CE5F97"/>
    <w:rsid w:val="00CE7535"/>
    <w:rsid w:val="00CF1F80"/>
    <w:rsid w:val="00CF4A4C"/>
    <w:rsid w:val="00CF6435"/>
    <w:rsid w:val="00CF7616"/>
    <w:rsid w:val="00CF7A16"/>
    <w:rsid w:val="00D01368"/>
    <w:rsid w:val="00D01D57"/>
    <w:rsid w:val="00D03899"/>
    <w:rsid w:val="00D03A92"/>
    <w:rsid w:val="00D04D5C"/>
    <w:rsid w:val="00D0520F"/>
    <w:rsid w:val="00D07BBE"/>
    <w:rsid w:val="00D10708"/>
    <w:rsid w:val="00D146D5"/>
    <w:rsid w:val="00D16F36"/>
    <w:rsid w:val="00D17788"/>
    <w:rsid w:val="00D20C26"/>
    <w:rsid w:val="00D22845"/>
    <w:rsid w:val="00D25C00"/>
    <w:rsid w:val="00D272F7"/>
    <w:rsid w:val="00D27B7D"/>
    <w:rsid w:val="00D34BB2"/>
    <w:rsid w:val="00D360D2"/>
    <w:rsid w:val="00D36702"/>
    <w:rsid w:val="00D36CCE"/>
    <w:rsid w:val="00D409F1"/>
    <w:rsid w:val="00D40FEC"/>
    <w:rsid w:val="00D41AB8"/>
    <w:rsid w:val="00D42AAB"/>
    <w:rsid w:val="00D4454E"/>
    <w:rsid w:val="00D4567F"/>
    <w:rsid w:val="00D45B95"/>
    <w:rsid w:val="00D46025"/>
    <w:rsid w:val="00D4663C"/>
    <w:rsid w:val="00D46A7D"/>
    <w:rsid w:val="00D46DD3"/>
    <w:rsid w:val="00D46F04"/>
    <w:rsid w:val="00D4737D"/>
    <w:rsid w:val="00D50B02"/>
    <w:rsid w:val="00D51348"/>
    <w:rsid w:val="00D5292B"/>
    <w:rsid w:val="00D53CE8"/>
    <w:rsid w:val="00D53F9B"/>
    <w:rsid w:val="00D54D5C"/>
    <w:rsid w:val="00D55EB5"/>
    <w:rsid w:val="00D6069B"/>
    <w:rsid w:val="00D6110C"/>
    <w:rsid w:val="00D61449"/>
    <w:rsid w:val="00D61C5F"/>
    <w:rsid w:val="00D629E8"/>
    <w:rsid w:val="00D6349E"/>
    <w:rsid w:val="00D63870"/>
    <w:rsid w:val="00D64A00"/>
    <w:rsid w:val="00D64BDE"/>
    <w:rsid w:val="00D6736B"/>
    <w:rsid w:val="00D7031E"/>
    <w:rsid w:val="00D710F0"/>
    <w:rsid w:val="00D72482"/>
    <w:rsid w:val="00D731D5"/>
    <w:rsid w:val="00D74A18"/>
    <w:rsid w:val="00D754C7"/>
    <w:rsid w:val="00D7748B"/>
    <w:rsid w:val="00D80A29"/>
    <w:rsid w:val="00D80C84"/>
    <w:rsid w:val="00D84037"/>
    <w:rsid w:val="00D848A5"/>
    <w:rsid w:val="00D848DB"/>
    <w:rsid w:val="00D84FF9"/>
    <w:rsid w:val="00D86C75"/>
    <w:rsid w:val="00D9111D"/>
    <w:rsid w:val="00D94FE7"/>
    <w:rsid w:val="00D964ED"/>
    <w:rsid w:val="00D96F56"/>
    <w:rsid w:val="00D976EE"/>
    <w:rsid w:val="00DA085B"/>
    <w:rsid w:val="00DA0BC1"/>
    <w:rsid w:val="00DA133D"/>
    <w:rsid w:val="00DA150A"/>
    <w:rsid w:val="00DA177E"/>
    <w:rsid w:val="00DA2383"/>
    <w:rsid w:val="00DA2542"/>
    <w:rsid w:val="00DA2635"/>
    <w:rsid w:val="00DA3F0F"/>
    <w:rsid w:val="00DA44FE"/>
    <w:rsid w:val="00DA45C5"/>
    <w:rsid w:val="00DA517C"/>
    <w:rsid w:val="00DA5B86"/>
    <w:rsid w:val="00DA5D95"/>
    <w:rsid w:val="00DA715F"/>
    <w:rsid w:val="00DA7CF3"/>
    <w:rsid w:val="00DB1590"/>
    <w:rsid w:val="00DB5D61"/>
    <w:rsid w:val="00DC16C7"/>
    <w:rsid w:val="00DC1A7F"/>
    <w:rsid w:val="00DC27E8"/>
    <w:rsid w:val="00DC39C2"/>
    <w:rsid w:val="00DC4ADD"/>
    <w:rsid w:val="00DC58E6"/>
    <w:rsid w:val="00DC699B"/>
    <w:rsid w:val="00DD0E3C"/>
    <w:rsid w:val="00DD16B2"/>
    <w:rsid w:val="00DD21CE"/>
    <w:rsid w:val="00DD4126"/>
    <w:rsid w:val="00DD4173"/>
    <w:rsid w:val="00DD6215"/>
    <w:rsid w:val="00DD7B22"/>
    <w:rsid w:val="00DE1006"/>
    <w:rsid w:val="00DE3746"/>
    <w:rsid w:val="00DE3A0A"/>
    <w:rsid w:val="00DE3F7B"/>
    <w:rsid w:val="00DE4D2F"/>
    <w:rsid w:val="00DE4EC3"/>
    <w:rsid w:val="00DE54FB"/>
    <w:rsid w:val="00DE6DF0"/>
    <w:rsid w:val="00DE7B0D"/>
    <w:rsid w:val="00DF2573"/>
    <w:rsid w:val="00DF3098"/>
    <w:rsid w:val="00DF3FEB"/>
    <w:rsid w:val="00DF4148"/>
    <w:rsid w:val="00DF4616"/>
    <w:rsid w:val="00E02233"/>
    <w:rsid w:val="00E1018E"/>
    <w:rsid w:val="00E132C3"/>
    <w:rsid w:val="00E14D52"/>
    <w:rsid w:val="00E15913"/>
    <w:rsid w:val="00E1758D"/>
    <w:rsid w:val="00E20EAB"/>
    <w:rsid w:val="00E213B5"/>
    <w:rsid w:val="00E22B8B"/>
    <w:rsid w:val="00E25691"/>
    <w:rsid w:val="00E2727E"/>
    <w:rsid w:val="00E27E02"/>
    <w:rsid w:val="00E314BF"/>
    <w:rsid w:val="00E31CE0"/>
    <w:rsid w:val="00E31F23"/>
    <w:rsid w:val="00E32D10"/>
    <w:rsid w:val="00E33316"/>
    <w:rsid w:val="00E367E6"/>
    <w:rsid w:val="00E36FB6"/>
    <w:rsid w:val="00E37584"/>
    <w:rsid w:val="00E419FC"/>
    <w:rsid w:val="00E41A8C"/>
    <w:rsid w:val="00E42162"/>
    <w:rsid w:val="00E43A83"/>
    <w:rsid w:val="00E44D3E"/>
    <w:rsid w:val="00E458EF"/>
    <w:rsid w:val="00E46725"/>
    <w:rsid w:val="00E46B72"/>
    <w:rsid w:val="00E474F2"/>
    <w:rsid w:val="00E50DA9"/>
    <w:rsid w:val="00E524C8"/>
    <w:rsid w:val="00E52809"/>
    <w:rsid w:val="00E5313F"/>
    <w:rsid w:val="00E53454"/>
    <w:rsid w:val="00E545C0"/>
    <w:rsid w:val="00E54E92"/>
    <w:rsid w:val="00E55337"/>
    <w:rsid w:val="00E5607B"/>
    <w:rsid w:val="00E608DB"/>
    <w:rsid w:val="00E62694"/>
    <w:rsid w:val="00E62982"/>
    <w:rsid w:val="00E62ED9"/>
    <w:rsid w:val="00E64A4B"/>
    <w:rsid w:val="00E65298"/>
    <w:rsid w:val="00E66359"/>
    <w:rsid w:val="00E672BC"/>
    <w:rsid w:val="00E70CAB"/>
    <w:rsid w:val="00E73128"/>
    <w:rsid w:val="00E74EA0"/>
    <w:rsid w:val="00E76A3E"/>
    <w:rsid w:val="00E7759F"/>
    <w:rsid w:val="00E80307"/>
    <w:rsid w:val="00E81B50"/>
    <w:rsid w:val="00E826E6"/>
    <w:rsid w:val="00E84018"/>
    <w:rsid w:val="00E84B05"/>
    <w:rsid w:val="00E85BE6"/>
    <w:rsid w:val="00E872F0"/>
    <w:rsid w:val="00E8734D"/>
    <w:rsid w:val="00E87DC3"/>
    <w:rsid w:val="00E905D3"/>
    <w:rsid w:val="00E9100D"/>
    <w:rsid w:val="00E92A55"/>
    <w:rsid w:val="00E92E45"/>
    <w:rsid w:val="00E9513B"/>
    <w:rsid w:val="00E957EC"/>
    <w:rsid w:val="00E95E19"/>
    <w:rsid w:val="00E972FB"/>
    <w:rsid w:val="00E97A77"/>
    <w:rsid w:val="00E97CF6"/>
    <w:rsid w:val="00EA0418"/>
    <w:rsid w:val="00EA101C"/>
    <w:rsid w:val="00EA2A46"/>
    <w:rsid w:val="00EA3136"/>
    <w:rsid w:val="00EA428B"/>
    <w:rsid w:val="00EA4613"/>
    <w:rsid w:val="00EA47C8"/>
    <w:rsid w:val="00EA52F2"/>
    <w:rsid w:val="00EA68D3"/>
    <w:rsid w:val="00EB15A7"/>
    <w:rsid w:val="00EB2F12"/>
    <w:rsid w:val="00EB3176"/>
    <w:rsid w:val="00EB42B7"/>
    <w:rsid w:val="00EB4BEE"/>
    <w:rsid w:val="00EB65B5"/>
    <w:rsid w:val="00EB74A7"/>
    <w:rsid w:val="00EB7677"/>
    <w:rsid w:val="00EC10C7"/>
    <w:rsid w:val="00EC2BB9"/>
    <w:rsid w:val="00EC2D86"/>
    <w:rsid w:val="00EC2F7A"/>
    <w:rsid w:val="00EC4777"/>
    <w:rsid w:val="00EC5FAA"/>
    <w:rsid w:val="00EC6914"/>
    <w:rsid w:val="00EC7D23"/>
    <w:rsid w:val="00ED13B8"/>
    <w:rsid w:val="00ED23CF"/>
    <w:rsid w:val="00ED27F1"/>
    <w:rsid w:val="00ED359A"/>
    <w:rsid w:val="00ED56BB"/>
    <w:rsid w:val="00ED6A07"/>
    <w:rsid w:val="00ED6D18"/>
    <w:rsid w:val="00ED79CB"/>
    <w:rsid w:val="00EE1233"/>
    <w:rsid w:val="00EE3E37"/>
    <w:rsid w:val="00EE3F5C"/>
    <w:rsid w:val="00EE4BE3"/>
    <w:rsid w:val="00EE54DE"/>
    <w:rsid w:val="00EE5F2E"/>
    <w:rsid w:val="00EF062A"/>
    <w:rsid w:val="00EF64D5"/>
    <w:rsid w:val="00EF6743"/>
    <w:rsid w:val="00EF72B6"/>
    <w:rsid w:val="00F009B3"/>
    <w:rsid w:val="00F00D24"/>
    <w:rsid w:val="00F028CF"/>
    <w:rsid w:val="00F05827"/>
    <w:rsid w:val="00F10484"/>
    <w:rsid w:val="00F10BCE"/>
    <w:rsid w:val="00F11103"/>
    <w:rsid w:val="00F1189F"/>
    <w:rsid w:val="00F11BEA"/>
    <w:rsid w:val="00F13CBF"/>
    <w:rsid w:val="00F13ED6"/>
    <w:rsid w:val="00F14676"/>
    <w:rsid w:val="00F14F9D"/>
    <w:rsid w:val="00F168A8"/>
    <w:rsid w:val="00F1697E"/>
    <w:rsid w:val="00F17970"/>
    <w:rsid w:val="00F20887"/>
    <w:rsid w:val="00F215A8"/>
    <w:rsid w:val="00F21CA8"/>
    <w:rsid w:val="00F21D34"/>
    <w:rsid w:val="00F21FDA"/>
    <w:rsid w:val="00F224BB"/>
    <w:rsid w:val="00F22E01"/>
    <w:rsid w:val="00F22F60"/>
    <w:rsid w:val="00F24B69"/>
    <w:rsid w:val="00F25275"/>
    <w:rsid w:val="00F25C27"/>
    <w:rsid w:val="00F302D7"/>
    <w:rsid w:val="00F304F5"/>
    <w:rsid w:val="00F32AF0"/>
    <w:rsid w:val="00F345D2"/>
    <w:rsid w:val="00F35DF8"/>
    <w:rsid w:val="00F363B5"/>
    <w:rsid w:val="00F401A5"/>
    <w:rsid w:val="00F43918"/>
    <w:rsid w:val="00F4427A"/>
    <w:rsid w:val="00F44ABB"/>
    <w:rsid w:val="00F45263"/>
    <w:rsid w:val="00F45608"/>
    <w:rsid w:val="00F45BE5"/>
    <w:rsid w:val="00F46E3F"/>
    <w:rsid w:val="00F4760E"/>
    <w:rsid w:val="00F47EBE"/>
    <w:rsid w:val="00F508DA"/>
    <w:rsid w:val="00F521D0"/>
    <w:rsid w:val="00F5251C"/>
    <w:rsid w:val="00F52B02"/>
    <w:rsid w:val="00F567DC"/>
    <w:rsid w:val="00F61735"/>
    <w:rsid w:val="00F6193A"/>
    <w:rsid w:val="00F6276C"/>
    <w:rsid w:val="00F64782"/>
    <w:rsid w:val="00F6551E"/>
    <w:rsid w:val="00F65B09"/>
    <w:rsid w:val="00F671A5"/>
    <w:rsid w:val="00F6764D"/>
    <w:rsid w:val="00F708C4"/>
    <w:rsid w:val="00F71B88"/>
    <w:rsid w:val="00F71C8A"/>
    <w:rsid w:val="00F72F0F"/>
    <w:rsid w:val="00F76D82"/>
    <w:rsid w:val="00F77C1C"/>
    <w:rsid w:val="00F8123F"/>
    <w:rsid w:val="00F81A09"/>
    <w:rsid w:val="00F81FC3"/>
    <w:rsid w:val="00F83645"/>
    <w:rsid w:val="00F844C7"/>
    <w:rsid w:val="00F85069"/>
    <w:rsid w:val="00F852DE"/>
    <w:rsid w:val="00F91629"/>
    <w:rsid w:val="00F941C2"/>
    <w:rsid w:val="00F9454E"/>
    <w:rsid w:val="00F95660"/>
    <w:rsid w:val="00F97913"/>
    <w:rsid w:val="00FA1ADB"/>
    <w:rsid w:val="00FA481B"/>
    <w:rsid w:val="00FA4986"/>
    <w:rsid w:val="00FA5495"/>
    <w:rsid w:val="00FA66FA"/>
    <w:rsid w:val="00FA68E1"/>
    <w:rsid w:val="00FB1FF7"/>
    <w:rsid w:val="00FB2F90"/>
    <w:rsid w:val="00FB3A70"/>
    <w:rsid w:val="00FB3D0D"/>
    <w:rsid w:val="00FB4468"/>
    <w:rsid w:val="00FB46D1"/>
    <w:rsid w:val="00FB4FFC"/>
    <w:rsid w:val="00FC2EEA"/>
    <w:rsid w:val="00FC2F02"/>
    <w:rsid w:val="00FC3731"/>
    <w:rsid w:val="00FC65F4"/>
    <w:rsid w:val="00FC6717"/>
    <w:rsid w:val="00FD0188"/>
    <w:rsid w:val="00FD16A1"/>
    <w:rsid w:val="00FD16E9"/>
    <w:rsid w:val="00FD2967"/>
    <w:rsid w:val="00FD3807"/>
    <w:rsid w:val="00FD68CB"/>
    <w:rsid w:val="00FE0A80"/>
    <w:rsid w:val="00FE2452"/>
    <w:rsid w:val="00FE3404"/>
    <w:rsid w:val="00FE46B8"/>
    <w:rsid w:val="00FE5DE2"/>
    <w:rsid w:val="00FE5E25"/>
    <w:rsid w:val="00FF13EF"/>
    <w:rsid w:val="00FF29EE"/>
    <w:rsid w:val="00FF32BB"/>
    <w:rsid w:val="00FF49DE"/>
    <w:rsid w:val="00FF541A"/>
    <w:rsid w:val="00FF77C3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723E"/>
  <w15:chartTrackingRefBased/>
  <w15:docId w15:val="{FB28A95D-A0E4-4C51-9B67-2F957A59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8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913"/>
  </w:style>
  <w:style w:type="paragraph" w:styleId="a7">
    <w:name w:val="footer"/>
    <w:basedOn w:val="a"/>
    <w:link w:val="a8"/>
    <w:uiPriority w:val="99"/>
    <w:unhideWhenUsed/>
    <w:rsid w:val="00E1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913"/>
  </w:style>
  <w:style w:type="paragraph" w:styleId="a9">
    <w:name w:val="Balloon Text"/>
    <w:basedOn w:val="a"/>
    <w:link w:val="aa"/>
    <w:uiPriority w:val="99"/>
    <w:semiHidden/>
    <w:unhideWhenUsed/>
    <w:rsid w:val="002A6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6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B3625-BFFA-4DD4-84CB-2A641D3E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7776</TotalTime>
  <Pages>7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Валерьевич Рогожин</dc:creator>
  <cp:keywords/>
  <dc:description/>
  <cp:lastModifiedBy>Моисеева Мария Александровна</cp:lastModifiedBy>
  <cp:revision>1922</cp:revision>
  <cp:lastPrinted>2026-07-21T12:04:00Z</cp:lastPrinted>
  <dcterms:created xsi:type="dcterms:W3CDTF">2019-12-27T09:03:00Z</dcterms:created>
  <dcterms:modified xsi:type="dcterms:W3CDTF">2026-07-28T13:01:00Z</dcterms:modified>
</cp:coreProperties>
</file>