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6710" w14:textId="67CAAD94" w:rsidR="00F713FE" w:rsidRPr="00E507FB" w:rsidRDefault="00710980" w:rsidP="0071098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32"/>
          <w:szCs w:val="32"/>
        </w:rPr>
      </w:pPr>
      <w:r w:rsidRPr="00BB75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</w:t>
      </w:r>
      <w:r w:rsidR="00110797" w:rsidRPr="00BB75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лан работ </w:t>
      </w:r>
      <w:r w:rsidRPr="00BB75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Центра поддержки</w:t>
      </w:r>
      <w:r w:rsidRPr="00E507FB">
        <w:rPr>
          <w:rFonts w:ascii="Times New Roman" w:hAnsi="Times New Roman" w:cs="Times New Roman"/>
          <w:b/>
          <w:sz w:val="32"/>
          <w:szCs w:val="32"/>
        </w:rPr>
        <w:t xml:space="preserve"> предпринимательства на 202</w:t>
      </w:r>
      <w:r w:rsidR="00DA33B5">
        <w:rPr>
          <w:rFonts w:ascii="Times New Roman" w:hAnsi="Times New Roman" w:cs="Times New Roman"/>
          <w:b/>
          <w:sz w:val="32"/>
          <w:szCs w:val="32"/>
        </w:rPr>
        <w:t>3</w:t>
      </w:r>
      <w:r w:rsidRPr="00E507FB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047D2EC4" w14:textId="77777777" w:rsidR="00854232" w:rsidRPr="00E507FB" w:rsidRDefault="00854232" w:rsidP="0071098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0"/>
        </w:rPr>
      </w:pPr>
    </w:p>
    <w:p w14:paraId="797D6259" w14:textId="11000BB1" w:rsidR="00854232" w:rsidRPr="00E507FB" w:rsidRDefault="00854232" w:rsidP="00854232">
      <w:pPr>
        <w:pStyle w:val="af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  <w:r w:rsidRPr="00E507FB">
        <w:rPr>
          <w:rFonts w:ascii="Times New Roman" w:hAnsi="Times New Roman" w:cs="Times New Roman"/>
          <w:b/>
          <w:sz w:val="28"/>
          <w:szCs w:val="20"/>
        </w:rPr>
        <w:t>Услуги для самозанятых граждан</w:t>
      </w:r>
    </w:p>
    <w:p w14:paraId="02CFF00A" w14:textId="77777777" w:rsidR="00BF0859" w:rsidRPr="00E507FB" w:rsidRDefault="00BF0859" w:rsidP="00BF0859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</w:p>
    <w:p w14:paraId="74904FC0" w14:textId="77777777" w:rsidR="00C63961" w:rsidRPr="00E507FB" w:rsidRDefault="005826F3" w:rsidP="006F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7FB">
        <w:rPr>
          <w:rFonts w:ascii="Times New Roman" w:hAnsi="Times New Roman" w:cs="Times New Roman"/>
          <w:sz w:val="20"/>
          <w:szCs w:val="20"/>
        </w:rPr>
        <w:t xml:space="preserve">1.1. </w:t>
      </w:r>
      <w:r w:rsidR="00C63961" w:rsidRPr="00E507FB">
        <w:rPr>
          <w:rFonts w:ascii="Times New Roman" w:hAnsi="Times New Roman" w:cs="Times New Roman"/>
          <w:sz w:val="20"/>
          <w:szCs w:val="20"/>
        </w:rPr>
        <w:t xml:space="preserve">Консультационные услуги с привлечением сторонних профильных экспертов 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5065"/>
        <w:gridCol w:w="2551"/>
        <w:gridCol w:w="2553"/>
      </w:tblGrid>
      <w:tr w:rsidR="00E507FB" w:rsidRPr="00E507FB" w14:paraId="3A05A34D" w14:textId="77777777" w:rsidTr="00854232">
        <w:tc>
          <w:tcPr>
            <w:tcW w:w="216" w:type="pct"/>
            <w:vAlign w:val="center"/>
          </w:tcPr>
          <w:p w14:paraId="5F506E03" w14:textId="77777777" w:rsidR="00854232" w:rsidRPr="00E507FB" w:rsidRDefault="00854232" w:rsidP="009E0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383" w:type="pct"/>
            <w:vAlign w:val="center"/>
          </w:tcPr>
          <w:p w14:paraId="2B994D45" w14:textId="77777777" w:rsidR="00854232" w:rsidRPr="00E507FB" w:rsidRDefault="00854232" w:rsidP="009E0361">
            <w:pPr>
              <w:autoSpaceDE w:val="0"/>
              <w:autoSpaceDN w:val="0"/>
              <w:adjustRightInd w:val="0"/>
              <w:spacing w:after="0" w:line="240" w:lineRule="auto"/>
              <w:ind w:left="-153" w:right="-108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hAnsi="Times New Roman" w:cs="Times New Roman"/>
                <w:sz w:val="18"/>
                <w:szCs w:val="18"/>
              </w:rPr>
              <w:t>Вид консультационной услуги</w:t>
            </w:r>
          </w:p>
        </w:tc>
        <w:tc>
          <w:tcPr>
            <w:tcW w:w="1200" w:type="pct"/>
            <w:vAlign w:val="center"/>
          </w:tcPr>
          <w:p w14:paraId="3F1AE4A7" w14:textId="77777777" w:rsidR="00854232" w:rsidRPr="00E507FB" w:rsidRDefault="00854232" w:rsidP="009E0361">
            <w:pPr>
              <w:autoSpaceDE w:val="0"/>
              <w:autoSpaceDN w:val="0"/>
              <w:adjustRightInd w:val="0"/>
              <w:spacing w:after="0" w:line="240" w:lineRule="auto"/>
              <w:ind w:left="-150" w:right="-108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hAnsi="Times New Roman" w:cs="Times New Roman"/>
                <w:sz w:val="18"/>
                <w:szCs w:val="18"/>
              </w:rPr>
              <w:t>Количество консультаций</w:t>
            </w:r>
          </w:p>
        </w:tc>
        <w:tc>
          <w:tcPr>
            <w:tcW w:w="1201" w:type="pct"/>
            <w:vAlign w:val="center"/>
          </w:tcPr>
          <w:p w14:paraId="05C2B63C" w14:textId="77777777" w:rsidR="00854232" w:rsidRPr="00E507FB" w:rsidRDefault="00854232" w:rsidP="009E0361">
            <w:pPr>
              <w:autoSpaceDE w:val="0"/>
              <w:autoSpaceDN w:val="0"/>
              <w:adjustRightInd w:val="0"/>
              <w:spacing w:after="0" w:line="240" w:lineRule="auto"/>
              <w:ind w:left="-150" w:right="-108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hAnsi="Times New Roman" w:cs="Times New Roman"/>
                <w:sz w:val="18"/>
                <w:szCs w:val="18"/>
              </w:rPr>
              <w:t>Количество получателей услуг (самозанятых)</w:t>
            </w:r>
          </w:p>
        </w:tc>
      </w:tr>
      <w:tr w:rsidR="00E507FB" w:rsidRPr="00E507FB" w14:paraId="06C9E5E5" w14:textId="77777777" w:rsidTr="00854232">
        <w:tc>
          <w:tcPr>
            <w:tcW w:w="216" w:type="pct"/>
          </w:tcPr>
          <w:p w14:paraId="056AC7BE" w14:textId="77777777" w:rsidR="00854232" w:rsidRPr="00E507FB" w:rsidRDefault="00854232" w:rsidP="00A37C7A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EEF7673" w14:textId="6C047689" w:rsidR="00854232" w:rsidRPr="00E507FB" w:rsidRDefault="00854232" w:rsidP="00A37C7A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3" w:type="pct"/>
          </w:tcPr>
          <w:p w14:paraId="539FF03E" w14:textId="25A5EC6E" w:rsidR="00854232" w:rsidRPr="00E507FB" w:rsidRDefault="00854232" w:rsidP="00A37C7A">
            <w:pPr>
              <w:autoSpaceDE w:val="0"/>
              <w:autoSpaceDN w:val="0"/>
              <w:adjustRightInd w:val="0"/>
              <w:spacing w:after="0" w:line="240" w:lineRule="auto"/>
              <w:ind w:left="-153" w:right="-108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Консультации юридические и налоговые</w:t>
            </w:r>
          </w:p>
        </w:tc>
        <w:tc>
          <w:tcPr>
            <w:tcW w:w="1200" w:type="pct"/>
          </w:tcPr>
          <w:p w14:paraId="0BC7DCDA" w14:textId="7D6132EF" w:rsidR="00854232" w:rsidRPr="00E507FB" w:rsidRDefault="00B249FF" w:rsidP="00A37C7A">
            <w:pPr>
              <w:autoSpaceDE w:val="0"/>
              <w:autoSpaceDN w:val="0"/>
              <w:adjustRightInd w:val="0"/>
              <w:spacing w:after="0" w:line="240" w:lineRule="auto"/>
              <w:ind w:left="-150" w:right="-108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1201" w:type="pct"/>
          </w:tcPr>
          <w:p w14:paraId="0D705491" w14:textId="00901819" w:rsidR="00854232" w:rsidRPr="00E507FB" w:rsidRDefault="00B249FF" w:rsidP="00A37C7A">
            <w:pPr>
              <w:autoSpaceDE w:val="0"/>
              <w:autoSpaceDN w:val="0"/>
              <w:adjustRightInd w:val="0"/>
              <w:spacing w:after="0" w:line="240" w:lineRule="auto"/>
              <w:ind w:left="-150" w:right="-108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</w:tr>
      <w:tr w:rsidR="00E507FB" w:rsidRPr="00E507FB" w14:paraId="37ABAEED" w14:textId="77777777" w:rsidTr="00854232">
        <w:tc>
          <w:tcPr>
            <w:tcW w:w="216" w:type="pct"/>
          </w:tcPr>
          <w:p w14:paraId="033F218A" w14:textId="6676A6C7" w:rsidR="00854232" w:rsidRPr="00E507FB" w:rsidRDefault="00854232" w:rsidP="00A658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pct"/>
          </w:tcPr>
          <w:p w14:paraId="27F66667" w14:textId="70E9085E" w:rsidR="00854232" w:rsidRPr="00E507FB" w:rsidRDefault="00854232" w:rsidP="00A65891">
            <w:pPr>
              <w:autoSpaceDE w:val="0"/>
              <w:autoSpaceDN w:val="0"/>
              <w:adjustRightInd w:val="0"/>
              <w:spacing w:after="0" w:line="240" w:lineRule="auto"/>
              <w:ind w:left="-153" w:right="-10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00" w:type="pct"/>
          </w:tcPr>
          <w:p w14:paraId="091D1CFE" w14:textId="43A64E11" w:rsidR="00854232" w:rsidRPr="00E507FB" w:rsidRDefault="00B249FF" w:rsidP="00A65891">
            <w:pPr>
              <w:autoSpaceDE w:val="0"/>
              <w:autoSpaceDN w:val="0"/>
              <w:adjustRightInd w:val="0"/>
              <w:spacing w:after="0" w:line="240" w:lineRule="auto"/>
              <w:ind w:left="-150" w:right="-10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1201" w:type="pct"/>
          </w:tcPr>
          <w:p w14:paraId="3CEE0208" w14:textId="28F1C2E7" w:rsidR="00854232" w:rsidRPr="00E507FB" w:rsidRDefault="00B249FF" w:rsidP="00A65891">
            <w:pPr>
              <w:autoSpaceDE w:val="0"/>
              <w:autoSpaceDN w:val="0"/>
              <w:adjustRightInd w:val="0"/>
              <w:spacing w:after="0" w:line="240" w:lineRule="auto"/>
              <w:ind w:left="-150" w:right="-10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</w:t>
            </w:r>
          </w:p>
        </w:tc>
      </w:tr>
    </w:tbl>
    <w:p w14:paraId="15B77DC8" w14:textId="77777777" w:rsidR="0039046D" w:rsidRPr="00E507FB" w:rsidRDefault="0039046D" w:rsidP="006F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22932C" w14:textId="3C4DF4DC" w:rsidR="00432594" w:rsidRPr="00E507FB" w:rsidRDefault="00432594" w:rsidP="006F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7FB">
        <w:rPr>
          <w:rFonts w:ascii="Times New Roman" w:hAnsi="Times New Roman" w:cs="Times New Roman"/>
          <w:sz w:val="20"/>
          <w:szCs w:val="20"/>
        </w:rPr>
        <w:t>1.2</w:t>
      </w:r>
      <w:r w:rsidR="00EB5E95" w:rsidRPr="00E507FB">
        <w:rPr>
          <w:rFonts w:ascii="Times New Roman" w:hAnsi="Times New Roman" w:cs="Times New Roman"/>
          <w:sz w:val="20"/>
          <w:szCs w:val="20"/>
        </w:rPr>
        <w:t>.</w:t>
      </w:r>
      <w:r w:rsidRPr="00E507FB">
        <w:rPr>
          <w:rFonts w:ascii="Times New Roman" w:hAnsi="Times New Roman" w:cs="Times New Roman"/>
          <w:sz w:val="20"/>
          <w:szCs w:val="20"/>
        </w:rPr>
        <w:t xml:space="preserve"> Содействие в популяризации продукции </w:t>
      </w:r>
      <w:r w:rsidR="008A4072" w:rsidRPr="00E507FB">
        <w:rPr>
          <w:rFonts w:ascii="Times New Roman" w:hAnsi="Times New Roman" w:cs="Times New Roman"/>
          <w:sz w:val="20"/>
          <w:szCs w:val="20"/>
        </w:rPr>
        <w:t xml:space="preserve">и услуг </w:t>
      </w:r>
      <w:r w:rsidR="00D151FB" w:rsidRPr="00E507FB">
        <w:rPr>
          <w:rFonts w:ascii="Times New Roman" w:hAnsi="Times New Roman" w:cs="Times New Roman"/>
          <w:sz w:val="20"/>
          <w:szCs w:val="20"/>
        </w:rPr>
        <w:t>самозанятого гражданина</w:t>
      </w:r>
      <w:r w:rsidRPr="00E507F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5463"/>
        <w:gridCol w:w="4678"/>
      </w:tblGrid>
      <w:tr w:rsidR="00E507FB" w:rsidRPr="00E507FB" w14:paraId="28EAC2B0" w14:textId="77777777" w:rsidTr="0085423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077" w14:textId="77777777" w:rsidR="00854232" w:rsidRPr="00E507FB" w:rsidRDefault="00854232" w:rsidP="004F5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2958" w14:textId="77777777" w:rsidR="00854232" w:rsidRPr="00E507FB" w:rsidRDefault="00854232" w:rsidP="004F5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03F1" w14:textId="77777777" w:rsidR="00854232" w:rsidRPr="00E507FB" w:rsidRDefault="00854232" w:rsidP="004F567D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Количество самозанятых – получателей поддержки</w:t>
            </w:r>
          </w:p>
        </w:tc>
      </w:tr>
      <w:tr w:rsidR="00F11708" w:rsidRPr="00E507FB" w14:paraId="36A7A582" w14:textId="77777777" w:rsidTr="00822425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9BF3" w14:textId="5D264DC3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0" w:type="pct"/>
            <w:vAlign w:val="center"/>
          </w:tcPr>
          <w:p w14:paraId="76DA9416" w14:textId="4010D8AF" w:rsidR="00F11708" w:rsidRPr="00F11708" w:rsidRDefault="00F11708" w:rsidP="00F11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фото-контента</w:t>
            </w:r>
          </w:p>
        </w:tc>
        <w:tc>
          <w:tcPr>
            <w:tcW w:w="2201" w:type="pct"/>
            <w:vAlign w:val="center"/>
          </w:tcPr>
          <w:p w14:paraId="3A7015E4" w14:textId="4AFED169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473</w:t>
            </w:r>
          </w:p>
        </w:tc>
      </w:tr>
      <w:tr w:rsidR="00F11708" w:rsidRPr="00E507FB" w14:paraId="5A56205E" w14:textId="77777777" w:rsidTr="00822425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3355" w14:textId="05274583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0" w:type="pct"/>
            <w:vAlign w:val="center"/>
          </w:tcPr>
          <w:p w14:paraId="090F2C2F" w14:textId="61558E8F" w:rsidR="00F11708" w:rsidRPr="00F11708" w:rsidRDefault="00F11708" w:rsidP="00F11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видеоролика</w:t>
            </w:r>
          </w:p>
        </w:tc>
        <w:tc>
          <w:tcPr>
            <w:tcW w:w="2201" w:type="pct"/>
            <w:vAlign w:val="center"/>
          </w:tcPr>
          <w:p w14:paraId="261EB48F" w14:textId="2CB498CA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F11708" w:rsidRPr="00E507FB" w14:paraId="06D8D3D2" w14:textId="77777777" w:rsidTr="00822425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A545" w14:textId="1B7715D0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0" w:type="pct"/>
            <w:vAlign w:val="center"/>
          </w:tcPr>
          <w:p w14:paraId="59E509DA" w14:textId="65D0556D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Создание </w:t>
            </w:r>
            <w:proofErr w:type="gramStart"/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5-ти</w:t>
            </w:r>
            <w:proofErr w:type="gramEnd"/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коротких видеороликов</w:t>
            </w:r>
          </w:p>
        </w:tc>
        <w:tc>
          <w:tcPr>
            <w:tcW w:w="2201" w:type="pct"/>
            <w:vAlign w:val="center"/>
          </w:tcPr>
          <w:p w14:paraId="42B7DC78" w14:textId="27564996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F11708" w:rsidRPr="00E507FB" w14:paraId="1F2D661B" w14:textId="77777777" w:rsidTr="00822425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E652" w14:textId="57197C7D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0" w:type="pct"/>
            <w:vAlign w:val="center"/>
          </w:tcPr>
          <w:p w14:paraId="6C8AB91E" w14:textId="046A1D67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Дизайнерская работа по оформлению карточек для маркетплейсов</w:t>
            </w:r>
          </w:p>
        </w:tc>
        <w:tc>
          <w:tcPr>
            <w:tcW w:w="2201" w:type="pct"/>
            <w:vAlign w:val="center"/>
          </w:tcPr>
          <w:p w14:paraId="20ECB23B" w14:textId="3451CEEB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11708" w:rsidRPr="00E507FB" w14:paraId="5AA4AA30" w14:textId="77777777" w:rsidTr="00822425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EF27" w14:textId="2CF08F18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0" w:type="pct"/>
            <w:vAlign w:val="center"/>
          </w:tcPr>
          <w:p w14:paraId="0A8D80BD" w14:textId="75F6B3FC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анимации логотипа или инфографики</w:t>
            </w:r>
          </w:p>
        </w:tc>
        <w:tc>
          <w:tcPr>
            <w:tcW w:w="2201" w:type="pct"/>
            <w:vAlign w:val="center"/>
          </w:tcPr>
          <w:p w14:paraId="719096C4" w14:textId="417BD587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F11708" w:rsidRPr="00E507FB" w14:paraId="07110509" w14:textId="77777777" w:rsidTr="00822425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DCA2" w14:textId="300F693F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70" w:type="pct"/>
            <w:vAlign w:val="center"/>
          </w:tcPr>
          <w:p w14:paraId="001A33F5" w14:textId="1463B3E6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Разработка фирменного стиля бренда </w:t>
            </w:r>
          </w:p>
        </w:tc>
        <w:tc>
          <w:tcPr>
            <w:tcW w:w="2201" w:type="pct"/>
            <w:vAlign w:val="center"/>
          </w:tcPr>
          <w:p w14:paraId="0847F049" w14:textId="46BB72CF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F11708" w:rsidRPr="00E507FB" w14:paraId="1AE38BA4" w14:textId="77777777" w:rsidTr="00822425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DE92" w14:textId="358020B6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70" w:type="pct"/>
            <w:vAlign w:val="center"/>
          </w:tcPr>
          <w:p w14:paraId="5D3958A2" w14:textId="4FF94104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Очная/</w:t>
            </w:r>
            <w:proofErr w:type="spellStart"/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</w:t>
            </w:r>
            <w:proofErr w:type="spellEnd"/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маркетинговая консультация ВКонтакте</w:t>
            </w:r>
          </w:p>
        </w:tc>
        <w:tc>
          <w:tcPr>
            <w:tcW w:w="2201" w:type="pct"/>
            <w:vAlign w:val="center"/>
          </w:tcPr>
          <w:p w14:paraId="7C0A37A2" w14:textId="20305614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F11708" w:rsidRPr="00E507FB" w14:paraId="47BB0E5C" w14:textId="77777777" w:rsidTr="00822425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CD2D" w14:textId="785BFAAE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70" w:type="pct"/>
            <w:vAlign w:val="center"/>
          </w:tcPr>
          <w:p w14:paraId="507BEC79" w14:textId="284014B7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Создание рекламного кабинета </w:t>
            </w:r>
            <w:proofErr w:type="spellStart"/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Яндекс.Директ</w:t>
            </w:r>
            <w:proofErr w:type="spellEnd"/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подготовка контекстной рекламы к запуску</w:t>
            </w:r>
          </w:p>
        </w:tc>
        <w:tc>
          <w:tcPr>
            <w:tcW w:w="2201" w:type="pct"/>
            <w:vAlign w:val="center"/>
          </w:tcPr>
          <w:p w14:paraId="3D2BAF7B" w14:textId="7962FFCC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F11708" w:rsidRPr="00E507FB" w14:paraId="45D27062" w14:textId="77777777" w:rsidTr="00822425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EF2B" w14:textId="24470696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70" w:type="pct"/>
            <w:vAlign w:val="center"/>
          </w:tcPr>
          <w:p w14:paraId="08290118" w14:textId="3D67774A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Изготовление полиграфической продукции</w:t>
            </w:r>
          </w:p>
        </w:tc>
        <w:tc>
          <w:tcPr>
            <w:tcW w:w="2201" w:type="pct"/>
            <w:vAlign w:val="center"/>
          </w:tcPr>
          <w:p w14:paraId="281B993D" w14:textId="65FC40B3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</w:tr>
      <w:tr w:rsidR="00F11708" w:rsidRPr="00E507FB" w14:paraId="078F93D4" w14:textId="77777777" w:rsidTr="00822425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A539" w14:textId="16011D73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70" w:type="pct"/>
            <w:vAlign w:val="center"/>
          </w:tcPr>
          <w:p w14:paraId="66B54D4D" w14:textId="45581E4F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Изготовление набора полиграфической продукции</w:t>
            </w:r>
          </w:p>
        </w:tc>
        <w:tc>
          <w:tcPr>
            <w:tcW w:w="2201" w:type="pct"/>
            <w:vAlign w:val="center"/>
          </w:tcPr>
          <w:p w14:paraId="54637BC2" w14:textId="194AFC28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</w:tr>
      <w:tr w:rsidR="00F11708" w:rsidRPr="00E507FB" w14:paraId="3C32F380" w14:textId="77777777" w:rsidTr="00822425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8A9C" w14:textId="64A81609" w:rsidR="00F11708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70" w:type="pct"/>
            <w:vAlign w:val="center"/>
          </w:tcPr>
          <w:p w14:paraId="11A46595" w14:textId="608FA107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Изготовление наружной рекламы (вывески, таблички и </w:t>
            </w:r>
            <w:proofErr w:type="gramStart"/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т.д.</w:t>
            </w:r>
            <w:proofErr w:type="gramEnd"/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01" w:type="pct"/>
            <w:vAlign w:val="center"/>
          </w:tcPr>
          <w:p w14:paraId="6AD9AF9C" w14:textId="6CB837EF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11708" w:rsidRPr="00E507FB" w14:paraId="7AF23B2F" w14:textId="77777777" w:rsidTr="00822425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D3D5" w14:textId="1780F423" w:rsidR="00F11708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70" w:type="pct"/>
          </w:tcPr>
          <w:p w14:paraId="22CA5092" w14:textId="01216BB4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1">
              <w:rPr>
                <w:rFonts w:ascii="Times New Roman" w:hAnsi="Times New Roman" w:cs="Times New Roman"/>
              </w:rPr>
              <w:t xml:space="preserve">Создание магазина на маркетплейс </w:t>
            </w:r>
            <w:proofErr w:type="spellStart"/>
            <w:r w:rsidRPr="003E7791">
              <w:rPr>
                <w:rFonts w:ascii="Times New Roman" w:hAnsi="Times New Roman" w:cs="Times New Roman"/>
              </w:rPr>
              <w:t>Ozon</w:t>
            </w:r>
            <w:proofErr w:type="spellEnd"/>
            <w:r w:rsidRPr="003E7791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3E7791">
              <w:rPr>
                <w:rFonts w:ascii="Times New Roman" w:hAnsi="Times New Roman" w:cs="Times New Roman"/>
              </w:rPr>
              <w:t>Wildberries</w:t>
            </w:r>
            <w:proofErr w:type="spellEnd"/>
          </w:p>
        </w:tc>
        <w:tc>
          <w:tcPr>
            <w:tcW w:w="2201" w:type="pct"/>
            <w:vAlign w:val="center"/>
          </w:tcPr>
          <w:p w14:paraId="4681C1BD" w14:textId="7246CEDF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F11708" w:rsidRPr="00E507FB" w14:paraId="19065DBE" w14:textId="77777777" w:rsidTr="00822425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91EE" w14:textId="4FB79E29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70" w:type="pct"/>
          </w:tcPr>
          <w:p w14:paraId="2D7A185A" w14:textId="7A2D89EA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1">
              <w:rPr>
                <w:rFonts w:ascii="Times New Roman" w:hAnsi="Times New Roman" w:cs="Times New Roman"/>
              </w:rPr>
              <w:t>Создание интернет-визитки</w:t>
            </w:r>
          </w:p>
        </w:tc>
        <w:tc>
          <w:tcPr>
            <w:tcW w:w="2201" w:type="pct"/>
            <w:vAlign w:val="center"/>
          </w:tcPr>
          <w:p w14:paraId="4004F3B6" w14:textId="217B3561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</w:tr>
      <w:tr w:rsidR="00F11708" w:rsidRPr="00E507FB" w14:paraId="7B6A49E8" w14:textId="77777777" w:rsidTr="0085423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CA1E" w14:textId="3BCF1188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D3EA" w14:textId="6987A4FF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8AF4" w14:textId="020A6388" w:rsidR="00F11708" w:rsidRPr="00E507FB" w:rsidRDefault="00F11708" w:rsidP="00F11708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</w:t>
            </w:r>
          </w:p>
        </w:tc>
      </w:tr>
    </w:tbl>
    <w:p w14:paraId="536B826E" w14:textId="77777777" w:rsidR="004F567D" w:rsidRPr="00E507FB" w:rsidRDefault="004F567D" w:rsidP="005727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281E0F" w14:textId="78478E57" w:rsidR="0057278F" w:rsidRPr="00E507FB" w:rsidRDefault="0057278F" w:rsidP="005727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1.</w:t>
      </w:r>
      <w:r w:rsidR="00854232" w:rsidRPr="00E507F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. Иные услуги</w:t>
      </w:r>
    </w:p>
    <w:tbl>
      <w:tblPr>
        <w:tblW w:w="10632" w:type="dxa"/>
        <w:tblInd w:w="-5" w:type="dxa"/>
        <w:tblLook w:val="04A0" w:firstRow="1" w:lastRow="0" w:firstColumn="1" w:lastColumn="0" w:noHBand="0" w:noVBand="1"/>
      </w:tblPr>
      <w:tblGrid>
        <w:gridCol w:w="567"/>
        <w:gridCol w:w="5387"/>
        <w:gridCol w:w="4678"/>
      </w:tblGrid>
      <w:tr w:rsidR="00E507FB" w:rsidRPr="00E507FB" w14:paraId="34410761" w14:textId="77777777" w:rsidTr="00854232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1432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87A0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C736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самозанятых – получателей поддержки</w:t>
            </w:r>
          </w:p>
        </w:tc>
      </w:tr>
      <w:tr w:rsidR="00E507FB" w:rsidRPr="00E507FB" w14:paraId="4BD5007A" w14:textId="77777777" w:rsidTr="008650DE"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EA55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8D67" w14:textId="2446A019" w:rsidR="00854232" w:rsidRPr="00E507FB" w:rsidRDefault="00854232" w:rsidP="00C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бизнес-плано</w:t>
            </w:r>
            <w:r w:rsidR="008650D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900B" w14:textId="6635C758" w:rsidR="00854232" w:rsidRPr="00E507FB" w:rsidRDefault="008650DE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E507FB" w:rsidRPr="00E507FB" w14:paraId="3E872A60" w14:textId="77777777" w:rsidTr="0085423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C927" w14:textId="77777777" w:rsidR="00854232" w:rsidRPr="00E507FB" w:rsidRDefault="00854232" w:rsidP="0036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AB9D" w14:textId="77777777" w:rsidR="00854232" w:rsidRPr="00E507FB" w:rsidRDefault="00854232" w:rsidP="0036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AD0E" w14:textId="3338C768" w:rsidR="00854232" w:rsidRPr="00E507FB" w:rsidRDefault="008650DE" w:rsidP="0036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</w:tr>
    </w:tbl>
    <w:p w14:paraId="093E4D97" w14:textId="77777777" w:rsidR="00854232" w:rsidRPr="00E507FB" w:rsidRDefault="00854232" w:rsidP="006F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470D59" w14:textId="56AE546E" w:rsidR="003D684D" w:rsidRPr="00E507FB" w:rsidRDefault="00854232" w:rsidP="006F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7FB">
        <w:rPr>
          <w:rFonts w:ascii="Times New Roman" w:hAnsi="Times New Roman" w:cs="Times New Roman"/>
          <w:sz w:val="20"/>
          <w:szCs w:val="20"/>
        </w:rPr>
        <w:t>1</w:t>
      </w:r>
      <w:r w:rsidR="00761DC6" w:rsidRPr="00E507FB">
        <w:rPr>
          <w:rFonts w:ascii="Times New Roman" w:hAnsi="Times New Roman" w:cs="Times New Roman"/>
          <w:sz w:val="20"/>
          <w:szCs w:val="20"/>
        </w:rPr>
        <w:t>.</w:t>
      </w:r>
      <w:r w:rsidRPr="00E507FB">
        <w:rPr>
          <w:rFonts w:ascii="Times New Roman" w:hAnsi="Times New Roman" w:cs="Times New Roman"/>
          <w:sz w:val="20"/>
          <w:szCs w:val="20"/>
        </w:rPr>
        <w:t>4</w:t>
      </w:r>
      <w:r w:rsidR="00EB5E95" w:rsidRPr="00E507FB">
        <w:rPr>
          <w:rFonts w:ascii="Times New Roman" w:hAnsi="Times New Roman" w:cs="Times New Roman"/>
          <w:sz w:val="20"/>
          <w:szCs w:val="20"/>
        </w:rPr>
        <w:t>.</w:t>
      </w:r>
      <w:r w:rsidR="005E3E6B" w:rsidRPr="00E507FB">
        <w:rPr>
          <w:rFonts w:ascii="Times New Roman" w:hAnsi="Times New Roman" w:cs="Times New Roman"/>
          <w:sz w:val="20"/>
          <w:szCs w:val="20"/>
        </w:rPr>
        <w:t xml:space="preserve"> </w:t>
      </w:r>
      <w:r w:rsidR="00A11D95" w:rsidRPr="00E507FB">
        <w:rPr>
          <w:rFonts w:ascii="Times New Roman" w:hAnsi="Times New Roman" w:cs="Times New Roman"/>
          <w:sz w:val="20"/>
          <w:szCs w:val="20"/>
        </w:rPr>
        <w:t xml:space="preserve">Проведение обучающих программ для </w:t>
      </w:r>
      <w:r w:rsidR="00C970DF" w:rsidRPr="00E507FB">
        <w:rPr>
          <w:rFonts w:ascii="Times New Roman" w:hAnsi="Times New Roman" w:cs="Times New Roman"/>
          <w:sz w:val="20"/>
          <w:szCs w:val="20"/>
        </w:rPr>
        <w:t>самозанятых граждан</w:t>
      </w:r>
      <w:r w:rsidR="008A4072" w:rsidRPr="00E507FB">
        <w:rPr>
          <w:rFonts w:ascii="Times New Roman" w:hAnsi="Times New Roman" w:cs="Times New Roman"/>
          <w:sz w:val="20"/>
          <w:szCs w:val="20"/>
        </w:rPr>
        <w:t xml:space="preserve"> (по перечню об</w:t>
      </w:r>
      <w:r w:rsidR="00C970DF" w:rsidRPr="00E507FB">
        <w:rPr>
          <w:rFonts w:ascii="Times New Roman" w:hAnsi="Times New Roman" w:cs="Times New Roman"/>
          <w:sz w:val="20"/>
          <w:szCs w:val="20"/>
        </w:rPr>
        <w:t>учающих</w:t>
      </w:r>
      <w:r w:rsidR="008A4072" w:rsidRPr="00E507FB">
        <w:rPr>
          <w:rFonts w:ascii="Times New Roman" w:hAnsi="Times New Roman" w:cs="Times New Roman"/>
          <w:sz w:val="20"/>
          <w:szCs w:val="20"/>
        </w:rPr>
        <w:t xml:space="preserve"> программ, отобранных Министерством экономического развития Российской Федерации)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5463"/>
        <w:gridCol w:w="2410"/>
        <w:gridCol w:w="2268"/>
      </w:tblGrid>
      <w:tr w:rsidR="00E507FB" w:rsidRPr="00E507FB" w14:paraId="0F26BCCA" w14:textId="77777777" w:rsidTr="00854232">
        <w:tc>
          <w:tcPr>
            <w:tcW w:w="229" w:type="pct"/>
            <w:vAlign w:val="center"/>
          </w:tcPr>
          <w:p w14:paraId="68D7DDDB" w14:textId="77777777" w:rsidR="00854232" w:rsidRPr="00E507FB" w:rsidRDefault="00854232" w:rsidP="009E0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70" w:type="pct"/>
            <w:vAlign w:val="center"/>
          </w:tcPr>
          <w:p w14:paraId="3C67022F" w14:textId="77777777" w:rsidR="00854232" w:rsidRPr="00E507FB" w:rsidRDefault="00854232" w:rsidP="009E0361">
            <w:pPr>
              <w:autoSpaceDE w:val="0"/>
              <w:autoSpaceDN w:val="0"/>
              <w:adjustRightInd w:val="0"/>
              <w:spacing w:after="0" w:line="240" w:lineRule="auto"/>
              <w:ind w:left="-153" w:right="-10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Тема обучающей программы</w:t>
            </w:r>
          </w:p>
        </w:tc>
        <w:tc>
          <w:tcPr>
            <w:tcW w:w="1134" w:type="pct"/>
            <w:vAlign w:val="center"/>
          </w:tcPr>
          <w:p w14:paraId="0A0B56E8" w14:textId="77777777" w:rsidR="00854232" w:rsidRPr="00E507FB" w:rsidRDefault="00854232" w:rsidP="009E0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. часов обучающей программы</w:t>
            </w:r>
          </w:p>
        </w:tc>
        <w:tc>
          <w:tcPr>
            <w:tcW w:w="1067" w:type="pct"/>
            <w:vAlign w:val="center"/>
          </w:tcPr>
          <w:p w14:paraId="7011ABDD" w14:textId="77777777" w:rsidR="00854232" w:rsidRPr="00E507FB" w:rsidRDefault="00854232" w:rsidP="009E0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Количество обучаемых самозанятых</w:t>
            </w:r>
          </w:p>
        </w:tc>
      </w:tr>
      <w:tr w:rsidR="00E507FB" w:rsidRPr="00E507FB" w14:paraId="1BFB8428" w14:textId="77777777" w:rsidTr="00854232">
        <w:tc>
          <w:tcPr>
            <w:tcW w:w="229" w:type="pct"/>
          </w:tcPr>
          <w:p w14:paraId="5C253798" w14:textId="78EE782B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0" w:type="pct"/>
          </w:tcPr>
          <w:p w14:paraId="1AD2B47D" w14:textId="0793B597" w:rsidR="00854232" w:rsidRPr="00E507FB" w:rsidRDefault="00B56136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56136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Обучающая программа в онлайн и офлайн форматах на тему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854232" w:rsidRPr="00E507FB">
              <w:rPr>
                <w:rFonts w:ascii="Times New Roman" w:hAnsi="Times New Roman" w:cs="Times New Roman"/>
                <w:sz w:val="20"/>
                <w:szCs w:val="20"/>
              </w:rPr>
              <w:t>«Как принимать решения в бизнесе для самозанятых»</w:t>
            </w:r>
          </w:p>
        </w:tc>
        <w:tc>
          <w:tcPr>
            <w:tcW w:w="1134" w:type="pct"/>
          </w:tcPr>
          <w:p w14:paraId="6DC121FE" w14:textId="5DCCD3F3" w:rsidR="00854232" w:rsidRPr="00E507FB" w:rsidRDefault="00AC23F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54232" w:rsidRPr="00E507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54232" w:rsidRPr="00E507FB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="00854232" w:rsidRPr="00E507FB">
              <w:rPr>
                <w:rFonts w:ascii="Times New Roman" w:hAnsi="Times New Roman" w:cs="Times New Roman"/>
                <w:sz w:val="20"/>
                <w:szCs w:val="20"/>
              </w:rPr>
              <w:t>. часов</w:t>
            </w:r>
          </w:p>
        </w:tc>
        <w:tc>
          <w:tcPr>
            <w:tcW w:w="1067" w:type="pct"/>
          </w:tcPr>
          <w:p w14:paraId="2542023D" w14:textId="2FC6D952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507FB" w:rsidRPr="00E507FB" w14:paraId="2BC33063" w14:textId="77777777" w:rsidTr="00854232">
        <w:tc>
          <w:tcPr>
            <w:tcW w:w="229" w:type="pct"/>
            <w:vAlign w:val="center"/>
          </w:tcPr>
          <w:p w14:paraId="4B6803E5" w14:textId="77E40DB5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pct"/>
            <w:vAlign w:val="center"/>
          </w:tcPr>
          <w:p w14:paraId="706A5090" w14:textId="02EED956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pct"/>
            <w:vAlign w:val="center"/>
          </w:tcPr>
          <w:p w14:paraId="58438D18" w14:textId="77777777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  <w:vAlign w:val="center"/>
          </w:tcPr>
          <w:p w14:paraId="3288A4D1" w14:textId="46FA328E" w:rsidR="00854232" w:rsidRPr="00E507FB" w:rsidRDefault="00AC23F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14:paraId="2A1FDDF7" w14:textId="77777777" w:rsidR="003D684D" w:rsidRPr="00E507FB" w:rsidRDefault="003D684D" w:rsidP="00BF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39316FD" w14:textId="775BB234" w:rsidR="00761DC6" w:rsidRPr="00E507FB" w:rsidRDefault="00854232" w:rsidP="006F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7FB">
        <w:rPr>
          <w:rFonts w:ascii="Times New Roman" w:hAnsi="Times New Roman" w:cs="Times New Roman"/>
          <w:sz w:val="20"/>
          <w:szCs w:val="20"/>
        </w:rPr>
        <w:t>1</w:t>
      </w:r>
      <w:r w:rsidR="00761DC6" w:rsidRPr="00E507FB">
        <w:rPr>
          <w:rFonts w:ascii="Times New Roman" w:hAnsi="Times New Roman" w:cs="Times New Roman"/>
          <w:sz w:val="20"/>
          <w:szCs w:val="20"/>
        </w:rPr>
        <w:t>.</w:t>
      </w:r>
      <w:r w:rsidRPr="00E507FB">
        <w:rPr>
          <w:rFonts w:ascii="Times New Roman" w:hAnsi="Times New Roman" w:cs="Times New Roman"/>
          <w:sz w:val="20"/>
          <w:szCs w:val="20"/>
        </w:rPr>
        <w:t>5</w:t>
      </w:r>
      <w:r w:rsidR="00EB5E95" w:rsidRPr="00E507FB">
        <w:rPr>
          <w:rFonts w:ascii="Times New Roman" w:hAnsi="Times New Roman" w:cs="Times New Roman"/>
          <w:sz w:val="20"/>
          <w:szCs w:val="20"/>
        </w:rPr>
        <w:t>.</w:t>
      </w:r>
      <w:r w:rsidR="00761DC6" w:rsidRPr="00E507FB">
        <w:rPr>
          <w:rFonts w:ascii="Times New Roman" w:hAnsi="Times New Roman" w:cs="Times New Roman"/>
          <w:sz w:val="20"/>
          <w:szCs w:val="20"/>
        </w:rPr>
        <w:t xml:space="preserve"> Проведе</w:t>
      </w:r>
      <w:r w:rsidR="00EF7BAA" w:rsidRPr="00E507FB">
        <w:rPr>
          <w:rFonts w:ascii="Times New Roman" w:hAnsi="Times New Roman" w:cs="Times New Roman"/>
          <w:sz w:val="20"/>
          <w:szCs w:val="20"/>
        </w:rPr>
        <w:t xml:space="preserve">ние </w:t>
      </w:r>
      <w:r w:rsidR="00191BF7" w:rsidRPr="00E507FB">
        <w:rPr>
          <w:rFonts w:ascii="Times New Roman" w:hAnsi="Times New Roman" w:cs="Times New Roman"/>
          <w:sz w:val="20"/>
          <w:szCs w:val="20"/>
        </w:rPr>
        <w:t>семинаров, круглых столов, вебинаров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1222"/>
        <w:gridCol w:w="6096"/>
        <w:gridCol w:w="2835"/>
      </w:tblGrid>
      <w:tr w:rsidR="00E507FB" w:rsidRPr="00E507FB" w14:paraId="142D7D5B" w14:textId="77777777" w:rsidTr="00854232">
        <w:tc>
          <w:tcPr>
            <w:tcW w:w="474" w:type="dxa"/>
            <w:vAlign w:val="center"/>
          </w:tcPr>
          <w:p w14:paraId="38507315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22" w:type="dxa"/>
            <w:vAlign w:val="center"/>
          </w:tcPr>
          <w:p w14:paraId="015BC606" w14:textId="77777777" w:rsidR="00854232" w:rsidRPr="00E507FB" w:rsidRDefault="00854232" w:rsidP="00C33235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6096" w:type="dxa"/>
            <w:vAlign w:val="center"/>
          </w:tcPr>
          <w:p w14:paraId="38C87C0B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835" w:type="dxa"/>
            <w:vAlign w:val="center"/>
          </w:tcPr>
          <w:p w14:paraId="4E0E5EBD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самозанятых – получателей поддержки</w:t>
            </w:r>
          </w:p>
        </w:tc>
      </w:tr>
      <w:tr w:rsidR="00B56136" w:rsidRPr="00E507FB" w14:paraId="49104EF7" w14:textId="77777777" w:rsidTr="00CF4CB0">
        <w:tc>
          <w:tcPr>
            <w:tcW w:w="474" w:type="dxa"/>
          </w:tcPr>
          <w:p w14:paraId="302ED09F" w14:textId="77777777" w:rsidR="00B56136" w:rsidRPr="00E507FB" w:rsidRDefault="00B56136" w:rsidP="00B5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14:paraId="0F061EF5" w14:textId="77777777" w:rsidR="00B56136" w:rsidRPr="00E507FB" w:rsidRDefault="00B56136" w:rsidP="00B5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8DE6382" w14:textId="78484A59" w:rsidR="00B56136" w:rsidRPr="00E507FB" w:rsidRDefault="00B56136" w:rsidP="00B5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Риски работы с самозанятыми</w:t>
            </w:r>
          </w:p>
        </w:tc>
        <w:tc>
          <w:tcPr>
            <w:tcW w:w="2835" w:type="dxa"/>
            <w:vAlign w:val="center"/>
          </w:tcPr>
          <w:p w14:paraId="407D7981" w14:textId="3FD7AC95" w:rsidR="00B56136" w:rsidRPr="00E507FB" w:rsidRDefault="00B56136" w:rsidP="00B5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56136" w:rsidRPr="00E507FB" w14:paraId="6BDB811E" w14:textId="77777777" w:rsidTr="00CF4CB0">
        <w:tc>
          <w:tcPr>
            <w:tcW w:w="474" w:type="dxa"/>
          </w:tcPr>
          <w:p w14:paraId="11B22A6E" w14:textId="77777777" w:rsidR="00B56136" w:rsidRPr="00E507FB" w:rsidRDefault="00B56136" w:rsidP="00B5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</w:tcPr>
          <w:p w14:paraId="7B12897C" w14:textId="71683502" w:rsidR="00B56136" w:rsidRPr="00E507FB" w:rsidRDefault="00B56136" w:rsidP="00B5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1315DD9" w14:textId="08594234" w:rsidR="00B56136" w:rsidRPr="00E507FB" w:rsidRDefault="00B56136" w:rsidP="00B5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Выход на маркетплейс с нуля: от выбора товара до высоких продаж</w:t>
            </w:r>
          </w:p>
        </w:tc>
        <w:tc>
          <w:tcPr>
            <w:tcW w:w="2835" w:type="dxa"/>
            <w:vAlign w:val="center"/>
          </w:tcPr>
          <w:p w14:paraId="29FB727A" w14:textId="50049D87" w:rsidR="00B56136" w:rsidRPr="00E507FB" w:rsidRDefault="00B56136" w:rsidP="00B5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56136" w:rsidRPr="00E507FB" w14:paraId="447F4C04" w14:textId="77777777" w:rsidTr="00CF4CB0">
        <w:tc>
          <w:tcPr>
            <w:tcW w:w="474" w:type="dxa"/>
          </w:tcPr>
          <w:p w14:paraId="5EF549E4" w14:textId="77777777" w:rsidR="00B56136" w:rsidRPr="00E507FB" w:rsidRDefault="00B56136" w:rsidP="00B5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</w:tcPr>
          <w:p w14:paraId="0320A28C" w14:textId="136B9988" w:rsidR="00B56136" w:rsidRPr="00E507FB" w:rsidRDefault="00B56136" w:rsidP="00B5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6088BDC" w14:textId="634D80C2" w:rsidR="00B56136" w:rsidRPr="00E507FB" w:rsidRDefault="00B56136" w:rsidP="00B5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Плательщики налога на профессиональный доход</w:t>
            </w:r>
          </w:p>
        </w:tc>
        <w:tc>
          <w:tcPr>
            <w:tcW w:w="2835" w:type="dxa"/>
            <w:vAlign w:val="center"/>
          </w:tcPr>
          <w:p w14:paraId="7432471B" w14:textId="5C1C363B" w:rsidR="00B56136" w:rsidRPr="00E507FB" w:rsidRDefault="00B56136" w:rsidP="00B5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56136" w:rsidRPr="00E507FB" w14:paraId="65BB2864" w14:textId="77777777" w:rsidTr="00CF4CB0">
        <w:tc>
          <w:tcPr>
            <w:tcW w:w="474" w:type="dxa"/>
          </w:tcPr>
          <w:p w14:paraId="16EC87A7" w14:textId="32FC0977" w:rsidR="00B56136" w:rsidRPr="00E507FB" w:rsidRDefault="00B56136" w:rsidP="00B56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2" w:type="dxa"/>
          </w:tcPr>
          <w:p w14:paraId="0B1CE105" w14:textId="61AEE8B2" w:rsidR="00B56136" w:rsidRPr="00E507FB" w:rsidRDefault="00B56136" w:rsidP="00B56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DF13E00" w14:textId="2F517156" w:rsidR="00B56136" w:rsidRPr="00E507FB" w:rsidRDefault="00B56136" w:rsidP="00B56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Выход на маркетплейс с нуля: от выбора товара до высоких продаж</w:t>
            </w:r>
          </w:p>
        </w:tc>
        <w:tc>
          <w:tcPr>
            <w:tcW w:w="2835" w:type="dxa"/>
            <w:vAlign w:val="center"/>
          </w:tcPr>
          <w:p w14:paraId="16FEFA0B" w14:textId="41596EBE" w:rsidR="00B56136" w:rsidRPr="00E507FB" w:rsidRDefault="00B56136" w:rsidP="00B56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56136" w:rsidRPr="00E507FB" w14:paraId="6304872C" w14:textId="77777777" w:rsidTr="00CF4CB0">
        <w:trPr>
          <w:trHeight w:val="197"/>
        </w:trPr>
        <w:tc>
          <w:tcPr>
            <w:tcW w:w="474" w:type="dxa"/>
          </w:tcPr>
          <w:p w14:paraId="629402A1" w14:textId="3B4B57BE" w:rsidR="00B56136" w:rsidRPr="00E507FB" w:rsidRDefault="00B56136" w:rsidP="00B5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2" w:type="dxa"/>
          </w:tcPr>
          <w:p w14:paraId="6335B7C6" w14:textId="77777777" w:rsidR="00B56136" w:rsidRPr="00E507FB" w:rsidRDefault="00B56136" w:rsidP="00B5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ED8063E" w14:textId="6275C86E" w:rsidR="00B56136" w:rsidRPr="00E507FB" w:rsidRDefault="00B56136" w:rsidP="00B5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Самозанятые: нюансы оформления документов</w:t>
            </w:r>
          </w:p>
        </w:tc>
        <w:tc>
          <w:tcPr>
            <w:tcW w:w="2835" w:type="dxa"/>
            <w:vAlign w:val="center"/>
          </w:tcPr>
          <w:p w14:paraId="00210641" w14:textId="1EFA4BC9" w:rsidR="00B56136" w:rsidRPr="00E507FB" w:rsidRDefault="00B56136" w:rsidP="00B5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56136" w:rsidRPr="00E507FB" w14:paraId="247E4640" w14:textId="77777777" w:rsidTr="00854232">
        <w:tc>
          <w:tcPr>
            <w:tcW w:w="474" w:type="dxa"/>
          </w:tcPr>
          <w:p w14:paraId="0A42ED4E" w14:textId="77777777" w:rsidR="00B56136" w:rsidRPr="00E507FB" w:rsidRDefault="00B56136" w:rsidP="00B5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</w:tcPr>
          <w:p w14:paraId="44967C70" w14:textId="77777777" w:rsidR="00B56136" w:rsidRPr="00E507FB" w:rsidRDefault="00B56136" w:rsidP="00B5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096" w:type="dxa"/>
          </w:tcPr>
          <w:p w14:paraId="5C30A9E1" w14:textId="202C6BDB" w:rsidR="00B56136" w:rsidRPr="00E507FB" w:rsidRDefault="00B56136" w:rsidP="00B5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43AFAB" w14:textId="6AC00D20" w:rsidR="00B56136" w:rsidRPr="00E507FB" w:rsidRDefault="00B56136" w:rsidP="00B5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14:paraId="3AAC9C06" w14:textId="77777777" w:rsidR="00BB75DE" w:rsidRPr="00E507FB" w:rsidRDefault="00BB75DE" w:rsidP="00F3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CE04CE" w14:textId="1451E6FF" w:rsidR="00C63961" w:rsidRPr="00E507FB" w:rsidRDefault="00854232" w:rsidP="00EB5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7FB">
        <w:rPr>
          <w:rFonts w:ascii="Times New Roman" w:hAnsi="Times New Roman" w:cs="Times New Roman"/>
          <w:sz w:val="20"/>
          <w:szCs w:val="20"/>
        </w:rPr>
        <w:t>1</w:t>
      </w:r>
      <w:r w:rsidR="00AE6FDA" w:rsidRPr="00E507FB">
        <w:rPr>
          <w:rFonts w:ascii="Times New Roman" w:hAnsi="Times New Roman" w:cs="Times New Roman"/>
          <w:sz w:val="20"/>
          <w:szCs w:val="20"/>
        </w:rPr>
        <w:t>.</w:t>
      </w:r>
      <w:r w:rsidRPr="00E507FB">
        <w:rPr>
          <w:rFonts w:ascii="Times New Roman" w:hAnsi="Times New Roman" w:cs="Times New Roman"/>
          <w:sz w:val="20"/>
          <w:szCs w:val="20"/>
        </w:rPr>
        <w:t>7</w:t>
      </w:r>
      <w:r w:rsidR="00761DC6" w:rsidRPr="00E507FB">
        <w:rPr>
          <w:rFonts w:ascii="Times New Roman" w:hAnsi="Times New Roman" w:cs="Times New Roman"/>
          <w:sz w:val="20"/>
          <w:szCs w:val="20"/>
        </w:rPr>
        <w:t xml:space="preserve"> Иные </w:t>
      </w:r>
      <w:r w:rsidR="0050789E" w:rsidRPr="00E507FB">
        <w:rPr>
          <w:rFonts w:ascii="Times New Roman" w:hAnsi="Times New Roman" w:cs="Times New Roman"/>
          <w:sz w:val="20"/>
          <w:szCs w:val="20"/>
        </w:rPr>
        <w:t xml:space="preserve">образовательные </w:t>
      </w:r>
      <w:r w:rsidR="00761DC6" w:rsidRPr="00E507FB">
        <w:rPr>
          <w:rFonts w:ascii="Times New Roman" w:hAnsi="Times New Roman" w:cs="Times New Roman"/>
          <w:sz w:val="20"/>
          <w:szCs w:val="20"/>
        </w:rPr>
        <w:t>мероприятия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6739"/>
        <w:gridCol w:w="3402"/>
      </w:tblGrid>
      <w:tr w:rsidR="00E507FB" w:rsidRPr="00E507FB" w14:paraId="3B7507E7" w14:textId="77777777" w:rsidTr="00854232">
        <w:tc>
          <w:tcPr>
            <w:tcW w:w="486" w:type="dxa"/>
            <w:vAlign w:val="center"/>
          </w:tcPr>
          <w:p w14:paraId="367C7AC8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39" w:type="dxa"/>
            <w:vAlign w:val="center"/>
          </w:tcPr>
          <w:p w14:paraId="607F2757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3402" w:type="dxa"/>
            <w:vAlign w:val="center"/>
          </w:tcPr>
          <w:p w14:paraId="091528E6" w14:textId="77777777" w:rsidR="00854232" w:rsidRPr="00E507FB" w:rsidRDefault="00854232" w:rsidP="00C33235">
            <w:pPr>
              <w:spacing w:after="0" w:line="240" w:lineRule="auto"/>
              <w:ind w:left="-132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самозанятых – получателей поддержки</w:t>
            </w:r>
          </w:p>
        </w:tc>
      </w:tr>
      <w:tr w:rsidR="00E2585B" w:rsidRPr="00E507FB" w14:paraId="45AA6086" w14:textId="77777777" w:rsidTr="004770A6">
        <w:tc>
          <w:tcPr>
            <w:tcW w:w="486" w:type="dxa"/>
          </w:tcPr>
          <w:p w14:paraId="13BCFC9E" w14:textId="77777777" w:rsidR="00E2585B" w:rsidRPr="00E507FB" w:rsidRDefault="00E2585B" w:rsidP="00E2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9" w:type="dxa"/>
            <w:vAlign w:val="center"/>
          </w:tcPr>
          <w:p w14:paraId="5433E8C1" w14:textId="4D977069" w:rsidR="00E2585B" w:rsidRPr="00E507FB" w:rsidRDefault="00E2585B" w:rsidP="00E2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Фестиваль «Мой бизнес. Наши маркет»</w:t>
            </w:r>
          </w:p>
        </w:tc>
        <w:tc>
          <w:tcPr>
            <w:tcW w:w="3402" w:type="dxa"/>
            <w:vAlign w:val="center"/>
          </w:tcPr>
          <w:p w14:paraId="66750628" w14:textId="45C05B90" w:rsidR="00E2585B" w:rsidRPr="00E507FB" w:rsidRDefault="00E2585B" w:rsidP="00E2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8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</w:tr>
      <w:tr w:rsidR="00E2585B" w:rsidRPr="00E507FB" w14:paraId="4D7B1483" w14:textId="77777777" w:rsidTr="004770A6">
        <w:tc>
          <w:tcPr>
            <w:tcW w:w="486" w:type="dxa"/>
          </w:tcPr>
          <w:p w14:paraId="3445E1A0" w14:textId="77777777" w:rsidR="00E2585B" w:rsidRPr="00E507FB" w:rsidRDefault="00E2585B" w:rsidP="00E2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9" w:type="dxa"/>
            <w:vAlign w:val="center"/>
          </w:tcPr>
          <w:p w14:paraId="77ED9502" w14:textId="7F8580F8" w:rsidR="00E2585B" w:rsidRPr="00E507FB" w:rsidRDefault="00E2585B" w:rsidP="00E2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Обучающая программа «Школа самозанятых»</w:t>
            </w:r>
          </w:p>
        </w:tc>
        <w:tc>
          <w:tcPr>
            <w:tcW w:w="3402" w:type="dxa"/>
            <w:vAlign w:val="center"/>
          </w:tcPr>
          <w:p w14:paraId="707A5E6B" w14:textId="3FB1AC3F" w:rsidR="00E2585B" w:rsidRPr="00E507FB" w:rsidRDefault="00E2585B" w:rsidP="00E2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</w:t>
            </w:r>
          </w:p>
        </w:tc>
      </w:tr>
      <w:tr w:rsidR="00E2585B" w:rsidRPr="00E507FB" w14:paraId="00A5CC8E" w14:textId="77777777" w:rsidTr="004770A6">
        <w:tc>
          <w:tcPr>
            <w:tcW w:w="486" w:type="dxa"/>
          </w:tcPr>
          <w:p w14:paraId="05CEB8EA" w14:textId="77777777" w:rsidR="00E2585B" w:rsidRPr="00E507FB" w:rsidRDefault="00E2585B" w:rsidP="00E2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739" w:type="dxa"/>
            <w:vAlign w:val="center"/>
          </w:tcPr>
          <w:p w14:paraId="66989BE2" w14:textId="1E29B3FF" w:rsidR="00E2585B" w:rsidRPr="00E507FB" w:rsidRDefault="00E2585B" w:rsidP="00E2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Обучающая программ</w:t>
            </w:r>
            <w:bookmarkStart w:id="0" w:name="_Hlk59465612"/>
            <w:r w:rsidRPr="00343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 </w:t>
            </w:r>
            <w:bookmarkEnd w:id="0"/>
            <w:r w:rsidRPr="00343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направлению конструирования, раскроя и пошива швейных изделий «Курсы кройки и шитья» (2 обучающих мероприятия)</w:t>
            </w:r>
          </w:p>
        </w:tc>
        <w:tc>
          <w:tcPr>
            <w:tcW w:w="3402" w:type="dxa"/>
            <w:vAlign w:val="center"/>
          </w:tcPr>
          <w:p w14:paraId="07A113C2" w14:textId="40EAFF93" w:rsidR="00E2585B" w:rsidRPr="00E507FB" w:rsidRDefault="00E2585B" w:rsidP="00E2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E2585B" w:rsidRPr="00E507FB" w14:paraId="5524B0B1" w14:textId="77777777" w:rsidTr="004770A6">
        <w:tc>
          <w:tcPr>
            <w:tcW w:w="486" w:type="dxa"/>
          </w:tcPr>
          <w:p w14:paraId="73A50F1E" w14:textId="77777777" w:rsidR="00E2585B" w:rsidRPr="00E507FB" w:rsidRDefault="00E2585B" w:rsidP="00E2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39" w:type="dxa"/>
            <w:vAlign w:val="center"/>
          </w:tcPr>
          <w:p w14:paraId="1E41F731" w14:textId="125B7E40" w:rsidR="00E2585B" w:rsidRPr="00E507FB" w:rsidRDefault="00E2585B" w:rsidP="00E2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Обучающая программа «Менеджер маркетплейса с нуля»</w:t>
            </w:r>
          </w:p>
        </w:tc>
        <w:tc>
          <w:tcPr>
            <w:tcW w:w="3402" w:type="dxa"/>
            <w:vAlign w:val="center"/>
          </w:tcPr>
          <w:p w14:paraId="63B4DEDA" w14:textId="5B071A8A" w:rsidR="00E2585B" w:rsidRPr="00E507FB" w:rsidRDefault="00E2585B" w:rsidP="00E2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E2585B" w:rsidRPr="00E507FB" w14:paraId="0BFA4723" w14:textId="77777777" w:rsidTr="00854232">
        <w:tc>
          <w:tcPr>
            <w:tcW w:w="486" w:type="dxa"/>
          </w:tcPr>
          <w:p w14:paraId="412D7DC6" w14:textId="77777777" w:rsidR="00E2585B" w:rsidRPr="00E507FB" w:rsidRDefault="00E2585B" w:rsidP="00E2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9" w:type="dxa"/>
          </w:tcPr>
          <w:p w14:paraId="093EFAFC" w14:textId="77777777" w:rsidR="00E2585B" w:rsidRPr="00E507FB" w:rsidRDefault="00E2585B" w:rsidP="00E2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14:paraId="502F5828" w14:textId="23680BAC" w:rsidR="00E2585B" w:rsidRPr="00E507FB" w:rsidRDefault="00E2585B" w:rsidP="00E2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</w:tbl>
    <w:p w14:paraId="29804242" w14:textId="77777777" w:rsidR="0050789E" w:rsidRPr="00E507FB" w:rsidRDefault="0050789E" w:rsidP="00AE6FDA">
      <w:pPr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sz w:val="20"/>
          <w:szCs w:val="20"/>
        </w:rPr>
      </w:pPr>
    </w:p>
    <w:p w14:paraId="10EF9150" w14:textId="77777777" w:rsidR="00C87AE9" w:rsidRPr="00E507FB" w:rsidRDefault="00C87AE9" w:rsidP="00C87AE9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0"/>
        </w:rPr>
      </w:pPr>
    </w:p>
    <w:p w14:paraId="51A667A7" w14:textId="169F5ED5" w:rsidR="00C87AE9" w:rsidRPr="00E507FB" w:rsidRDefault="00C87AE9" w:rsidP="00C87AE9">
      <w:pPr>
        <w:pStyle w:val="af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  <w:r w:rsidRPr="00E507FB">
        <w:rPr>
          <w:rFonts w:ascii="Times New Roman" w:hAnsi="Times New Roman" w:cs="Times New Roman"/>
          <w:b/>
          <w:sz w:val="28"/>
          <w:szCs w:val="20"/>
        </w:rPr>
        <w:t>Услуги для субъектов МСП и граждан, желающи</w:t>
      </w:r>
      <w:r w:rsidR="00AA6894" w:rsidRPr="00E507FB">
        <w:rPr>
          <w:rFonts w:ascii="Times New Roman" w:hAnsi="Times New Roman" w:cs="Times New Roman"/>
          <w:b/>
          <w:sz w:val="28"/>
          <w:szCs w:val="20"/>
        </w:rPr>
        <w:t>х</w:t>
      </w:r>
      <w:r w:rsidRPr="00E507FB">
        <w:rPr>
          <w:rFonts w:ascii="Times New Roman" w:hAnsi="Times New Roman" w:cs="Times New Roman"/>
          <w:b/>
          <w:sz w:val="28"/>
          <w:szCs w:val="20"/>
        </w:rPr>
        <w:t xml:space="preserve"> вести бизнес</w:t>
      </w:r>
    </w:p>
    <w:p w14:paraId="614980EA" w14:textId="77777777" w:rsidR="00070F35" w:rsidRPr="00E507FB" w:rsidRDefault="00070F35" w:rsidP="00070F3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</w:p>
    <w:p w14:paraId="38535FAA" w14:textId="6FE775E4" w:rsidR="00ED1490" w:rsidRPr="00E507FB" w:rsidRDefault="00ED1490" w:rsidP="00ED1490">
      <w:pPr>
        <w:pStyle w:val="af7"/>
        <w:numPr>
          <w:ilvl w:val="1"/>
          <w:numId w:val="15"/>
        </w:numPr>
        <w:spacing w:after="12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Консультационные услуги с привлечением сторонних профильных экспертов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5063"/>
        <w:gridCol w:w="1701"/>
        <w:gridCol w:w="3402"/>
      </w:tblGrid>
      <w:tr w:rsidR="00E507FB" w:rsidRPr="00E507FB" w14:paraId="619D6035" w14:textId="77777777" w:rsidTr="00ED1490">
        <w:tc>
          <w:tcPr>
            <w:tcW w:w="461" w:type="dxa"/>
            <w:vAlign w:val="center"/>
          </w:tcPr>
          <w:p w14:paraId="7189D073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063" w:type="dxa"/>
            <w:vAlign w:val="center"/>
          </w:tcPr>
          <w:p w14:paraId="4F0EC7DC" w14:textId="77777777" w:rsidR="00ED1490" w:rsidRPr="00E507FB" w:rsidRDefault="00ED1490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консультационной услуги</w:t>
            </w:r>
          </w:p>
        </w:tc>
        <w:tc>
          <w:tcPr>
            <w:tcW w:w="1701" w:type="dxa"/>
            <w:vAlign w:val="center"/>
          </w:tcPr>
          <w:p w14:paraId="3B2F43F6" w14:textId="77777777" w:rsidR="00ED1490" w:rsidRPr="00E507FB" w:rsidRDefault="00ED1490" w:rsidP="00646C20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консультаций</w:t>
            </w:r>
          </w:p>
        </w:tc>
        <w:tc>
          <w:tcPr>
            <w:tcW w:w="3402" w:type="dxa"/>
            <w:vAlign w:val="center"/>
          </w:tcPr>
          <w:p w14:paraId="1F4F145A" w14:textId="77777777" w:rsidR="00ED1490" w:rsidRPr="00E507FB" w:rsidRDefault="00ED1490" w:rsidP="00646C20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получателей услуг (субъекты МСП, физ. лица)</w:t>
            </w:r>
          </w:p>
        </w:tc>
      </w:tr>
      <w:tr w:rsidR="00E507FB" w:rsidRPr="00E507FB" w14:paraId="63696C30" w14:textId="77777777" w:rsidTr="00ED1490">
        <w:tc>
          <w:tcPr>
            <w:tcW w:w="461" w:type="dxa"/>
            <w:vAlign w:val="center"/>
          </w:tcPr>
          <w:p w14:paraId="6D80C145" w14:textId="77777777" w:rsidR="00ED1490" w:rsidRPr="00E507FB" w:rsidRDefault="00ED1490" w:rsidP="00E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3" w:type="dxa"/>
          </w:tcPr>
          <w:p w14:paraId="7F83717E" w14:textId="77777777" w:rsidR="00ED1490" w:rsidRPr="00E507FB" w:rsidRDefault="00ED1490" w:rsidP="00ED1490">
            <w:pPr>
              <w:spacing w:after="0" w:line="240" w:lineRule="auto"/>
              <w:ind w:left="-15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Консультации юридические, налоговые, по вопросам начала ведения деятельности</w:t>
            </w:r>
          </w:p>
          <w:p w14:paraId="70A5F1AC" w14:textId="77777777" w:rsidR="00ED1490" w:rsidRPr="00E507FB" w:rsidRDefault="00ED1490" w:rsidP="00ED149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FB852B" w14:textId="5185FFF2" w:rsidR="00ED1490" w:rsidRPr="00E507FB" w:rsidRDefault="00C34AFD" w:rsidP="00ED1490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1820</w:t>
            </w:r>
          </w:p>
        </w:tc>
        <w:tc>
          <w:tcPr>
            <w:tcW w:w="3402" w:type="dxa"/>
          </w:tcPr>
          <w:p w14:paraId="4130C78B" w14:textId="0A56239C" w:rsidR="00ED1490" w:rsidRPr="00E507FB" w:rsidRDefault="00C34AFD" w:rsidP="00ED1490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1294/526</w:t>
            </w:r>
          </w:p>
        </w:tc>
      </w:tr>
      <w:tr w:rsidR="00E507FB" w:rsidRPr="00E507FB" w14:paraId="5EE4AE8D" w14:textId="77777777" w:rsidTr="00ED149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0A4E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1D6A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F8BE" w14:textId="1AFCCF0D" w:rsidR="00ED1490" w:rsidRPr="00E507FB" w:rsidRDefault="00C34AFD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8888" w14:textId="62BB26EE" w:rsidR="00ED1490" w:rsidRPr="00E507FB" w:rsidRDefault="00C34AFD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AFD">
              <w:rPr>
                <w:rFonts w:ascii="Times New Roman" w:eastAsia="Times New Roman" w:hAnsi="Times New Roman" w:cs="Times New Roman"/>
                <w:sz w:val="20"/>
                <w:szCs w:val="20"/>
              </w:rPr>
              <w:t>1294/526</w:t>
            </w:r>
          </w:p>
        </w:tc>
      </w:tr>
    </w:tbl>
    <w:p w14:paraId="060944FF" w14:textId="77777777" w:rsidR="00ED1490" w:rsidRPr="00E507FB" w:rsidRDefault="00ED1490" w:rsidP="00ED1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5EE95A" w14:textId="1A3FAF98" w:rsidR="00ED1490" w:rsidRPr="00E507FB" w:rsidRDefault="00ED1490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2.2. Иные услуги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6725"/>
        <w:gridCol w:w="3402"/>
      </w:tblGrid>
      <w:tr w:rsidR="00E507FB" w:rsidRPr="00E507FB" w14:paraId="25BD1A5C" w14:textId="77777777" w:rsidTr="00BB75DE">
        <w:trPr>
          <w:trHeight w:val="709"/>
        </w:trPr>
        <w:tc>
          <w:tcPr>
            <w:tcW w:w="500" w:type="dxa"/>
            <w:vAlign w:val="center"/>
          </w:tcPr>
          <w:p w14:paraId="402B06D9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25" w:type="dxa"/>
            <w:vAlign w:val="center"/>
          </w:tcPr>
          <w:p w14:paraId="4DB294EA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3402" w:type="dxa"/>
            <w:vAlign w:val="center"/>
          </w:tcPr>
          <w:p w14:paraId="5707A5EE" w14:textId="77777777" w:rsidR="00ED1490" w:rsidRPr="00E507FB" w:rsidRDefault="00ED1490" w:rsidP="00646C20">
            <w:pPr>
              <w:spacing w:after="0" w:line="240" w:lineRule="auto"/>
              <w:ind w:left="-132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МСП/физ. лиц, которые получат поддержку</w:t>
            </w:r>
          </w:p>
        </w:tc>
      </w:tr>
      <w:tr w:rsidR="006B55CC" w:rsidRPr="00E507FB" w14:paraId="57EED825" w14:textId="77777777" w:rsidTr="005D160E">
        <w:tc>
          <w:tcPr>
            <w:tcW w:w="500" w:type="dxa"/>
          </w:tcPr>
          <w:p w14:paraId="62A90107" w14:textId="77777777" w:rsidR="006B55CC" w:rsidRPr="00E507FB" w:rsidRDefault="006B55CC" w:rsidP="006B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25" w:type="dxa"/>
            <w:vAlign w:val="center"/>
          </w:tcPr>
          <w:p w14:paraId="08995FEF" w14:textId="0A07740B" w:rsidR="006B55CC" w:rsidRPr="00E507FB" w:rsidRDefault="006B55CC" w:rsidP="006B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 бизнес-планов</w:t>
            </w:r>
          </w:p>
        </w:tc>
        <w:tc>
          <w:tcPr>
            <w:tcW w:w="3402" w:type="dxa"/>
            <w:vAlign w:val="center"/>
          </w:tcPr>
          <w:p w14:paraId="7F0206FF" w14:textId="3D8A91FC" w:rsidR="006B55CC" w:rsidRPr="00E507FB" w:rsidRDefault="006B55CC" w:rsidP="006B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225/101</w:t>
            </w:r>
          </w:p>
        </w:tc>
      </w:tr>
      <w:tr w:rsidR="006B55CC" w:rsidRPr="00E507FB" w14:paraId="081F6D4D" w14:textId="77777777" w:rsidTr="005D160E">
        <w:tc>
          <w:tcPr>
            <w:tcW w:w="500" w:type="dxa"/>
          </w:tcPr>
          <w:p w14:paraId="00E6DCC3" w14:textId="77777777" w:rsidR="006B55CC" w:rsidRPr="00E507FB" w:rsidRDefault="006B55CC" w:rsidP="006B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25" w:type="dxa"/>
            <w:vAlign w:val="center"/>
          </w:tcPr>
          <w:p w14:paraId="33AFC5BC" w14:textId="5AFB7022" w:rsidR="006B55CC" w:rsidRPr="00E507FB" w:rsidRDefault="006B55CC" w:rsidP="006B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Логистические услуги (Фулфилмент)</w:t>
            </w:r>
          </w:p>
        </w:tc>
        <w:tc>
          <w:tcPr>
            <w:tcW w:w="3402" w:type="dxa"/>
            <w:vAlign w:val="center"/>
          </w:tcPr>
          <w:p w14:paraId="79418D2B" w14:textId="080F32CA" w:rsidR="006B55CC" w:rsidRPr="00E507FB" w:rsidRDefault="006B55CC" w:rsidP="006B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46/0</w:t>
            </w:r>
          </w:p>
        </w:tc>
      </w:tr>
      <w:tr w:rsidR="006B55CC" w:rsidRPr="00E507FB" w14:paraId="0361A6BF" w14:textId="77777777" w:rsidTr="00ED1490">
        <w:tc>
          <w:tcPr>
            <w:tcW w:w="500" w:type="dxa"/>
          </w:tcPr>
          <w:p w14:paraId="38B0C750" w14:textId="77777777" w:rsidR="006B55CC" w:rsidRPr="00E507FB" w:rsidRDefault="006B55CC" w:rsidP="006B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5" w:type="dxa"/>
          </w:tcPr>
          <w:p w14:paraId="70DB2592" w14:textId="77777777" w:rsidR="006B55CC" w:rsidRPr="00E507FB" w:rsidRDefault="006B55CC" w:rsidP="006B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14:paraId="223D4641" w14:textId="6B5EED9E" w:rsidR="006B55CC" w:rsidRPr="006B55CC" w:rsidRDefault="006B55CC" w:rsidP="006B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271/101</w:t>
            </w:r>
          </w:p>
        </w:tc>
      </w:tr>
    </w:tbl>
    <w:p w14:paraId="54469A7E" w14:textId="77777777" w:rsidR="00ED1490" w:rsidRPr="00E507FB" w:rsidRDefault="00ED1490" w:rsidP="00ED1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A1BAF3" w14:textId="77777777" w:rsidR="00ED1490" w:rsidRPr="00E507FB" w:rsidRDefault="00ED1490" w:rsidP="00ED1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6F0BC2" w14:textId="320A8618" w:rsidR="00ED1490" w:rsidRPr="00E507FB" w:rsidRDefault="00ED1490" w:rsidP="00ED14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2.3. Проведение обучающих программ для субъектов малого и среднего предпринимательства и лиц, планирующих начать предпринимательскую деятельность (по перечню образовательных программ, отобранных Министерством экономического развития Российской Федерации)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5876"/>
        <w:gridCol w:w="1701"/>
        <w:gridCol w:w="2552"/>
      </w:tblGrid>
      <w:tr w:rsidR="00E507FB" w:rsidRPr="00E507FB" w14:paraId="037B55B4" w14:textId="77777777" w:rsidTr="00ED1490">
        <w:tc>
          <w:tcPr>
            <w:tcW w:w="498" w:type="dxa"/>
            <w:vAlign w:val="center"/>
          </w:tcPr>
          <w:p w14:paraId="1A5997B4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876" w:type="dxa"/>
            <w:vAlign w:val="center"/>
          </w:tcPr>
          <w:p w14:paraId="7A1DA05D" w14:textId="77777777" w:rsidR="00ED1490" w:rsidRPr="00E507FB" w:rsidRDefault="00ED1490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обучающей программы</w:t>
            </w:r>
          </w:p>
        </w:tc>
        <w:tc>
          <w:tcPr>
            <w:tcW w:w="1701" w:type="dxa"/>
            <w:vAlign w:val="center"/>
          </w:tcPr>
          <w:p w14:paraId="655DA51C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курса обучения</w:t>
            </w:r>
          </w:p>
        </w:tc>
        <w:tc>
          <w:tcPr>
            <w:tcW w:w="2552" w:type="dxa"/>
            <w:vAlign w:val="center"/>
          </w:tcPr>
          <w:p w14:paraId="5494107E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обучаемых субъектов МСП и </w:t>
            </w:r>
            <w:proofErr w:type="spellStart"/>
            <w:proofErr w:type="gramStart"/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физ.лиц</w:t>
            </w:r>
            <w:proofErr w:type="spellEnd"/>
            <w:proofErr w:type="gramEnd"/>
          </w:p>
        </w:tc>
      </w:tr>
      <w:tr w:rsidR="00E507FB" w:rsidRPr="00E507FB" w14:paraId="4B5A2655" w14:textId="77777777" w:rsidTr="00ED1490">
        <w:tc>
          <w:tcPr>
            <w:tcW w:w="498" w:type="dxa"/>
          </w:tcPr>
          <w:p w14:paraId="2D937BA9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76" w:type="dxa"/>
          </w:tcPr>
          <w:p w14:paraId="0DFBCEC0" w14:textId="25DF745B" w:rsidR="00ED1490" w:rsidRPr="00E507FB" w:rsidRDefault="00082C25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C2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Обучающая программа в онлайн и офлайн форматах на тему: «Эффективный менеджер»</w:t>
            </w:r>
          </w:p>
        </w:tc>
        <w:tc>
          <w:tcPr>
            <w:tcW w:w="1701" w:type="dxa"/>
          </w:tcPr>
          <w:p w14:paraId="63F30446" w14:textId="7AF0E0A6" w:rsidR="00ED1490" w:rsidRPr="00E507FB" w:rsidRDefault="00082C25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14:paraId="7CF7D142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40/0</w:t>
            </w:r>
          </w:p>
        </w:tc>
      </w:tr>
      <w:tr w:rsidR="00E507FB" w:rsidRPr="00E507FB" w14:paraId="2B674652" w14:textId="77777777" w:rsidTr="00ED1490">
        <w:tc>
          <w:tcPr>
            <w:tcW w:w="498" w:type="dxa"/>
          </w:tcPr>
          <w:p w14:paraId="150A16E7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6" w:type="dxa"/>
          </w:tcPr>
          <w:p w14:paraId="3F1D60B4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14:paraId="1DE20F6A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761966" w14:textId="2D437B78" w:rsidR="00ED1490" w:rsidRPr="00E507FB" w:rsidRDefault="00082C25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ED1490" w:rsidRPr="00E507FB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</w:tbl>
    <w:p w14:paraId="340172AF" w14:textId="77777777" w:rsidR="00ED1490" w:rsidRPr="00E507FB" w:rsidRDefault="00ED1490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6997493" w14:textId="47D89C06" w:rsidR="00ED1490" w:rsidRPr="00E507FB" w:rsidRDefault="00ED1490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 xml:space="preserve">2.4. Проведение обучающих мероприятий, направленных на повышение квалификации сотрудников субъектов малого и среднего предпринимательства </w:t>
      </w:r>
    </w:p>
    <w:p w14:paraId="3819EC71" w14:textId="77777777" w:rsidR="00ED1490" w:rsidRPr="00E507FB" w:rsidRDefault="00ED1490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4886"/>
        <w:gridCol w:w="2551"/>
        <w:gridCol w:w="2694"/>
      </w:tblGrid>
      <w:tr w:rsidR="00E507FB" w:rsidRPr="00E507FB" w14:paraId="09DC7C26" w14:textId="77777777" w:rsidTr="00644D93">
        <w:tc>
          <w:tcPr>
            <w:tcW w:w="496" w:type="dxa"/>
            <w:vAlign w:val="center"/>
          </w:tcPr>
          <w:p w14:paraId="55907800" w14:textId="77777777" w:rsidR="00644D93" w:rsidRPr="00E507FB" w:rsidRDefault="00644D9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886" w:type="dxa"/>
            <w:vAlign w:val="center"/>
          </w:tcPr>
          <w:p w14:paraId="225886BF" w14:textId="77777777" w:rsidR="00644D93" w:rsidRPr="00E507FB" w:rsidRDefault="00644D93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обучающей программы</w:t>
            </w:r>
          </w:p>
        </w:tc>
        <w:tc>
          <w:tcPr>
            <w:tcW w:w="2551" w:type="dxa"/>
            <w:vAlign w:val="center"/>
          </w:tcPr>
          <w:p w14:paraId="4801782D" w14:textId="77777777" w:rsidR="00644D93" w:rsidRPr="00E507FB" w:rsidRDefault="00644D9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курса обучения</w:t>
            </w:r>
          </w:p>
        </w:tc>
        <w:tc>
          <w:tcPr>
            <w:tcW w:w="2694" w:type="dxa"/>
            <w:vAlign w:val="center"/>
          </w:tcPr>
          <w:p w14:paraId="7B6C27F1" w14:textId="77777777" w:rsidR="00644D93" w:rsidRPr="00E507FB" w:rsidRDefault="00644D9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обучаемых сотрудников субъектов МСП</w:t>
            </w:r>
          </w:p>
        </w:tc>
      </w:tr>
      <w:tr w:rsidR="00E507FB" w:rsidRPr="00E507FB" w14:paraId="06228CCA" w14:textId="77777777" w:rsidTr="00644D93">
        <w:tc>
          <w:tcPr>
            <w:tcW w:w="496" w:type="dxa"/>
          </w:tcPr>
          <w:p w14:paraId="6A937B2B" w14:textId="77777777" w:rsidR="00644D93" w:rsidRPr="00E507FB" w:rsidRDefault="00644D9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6" w:type="dxa"/>
          </w:tcPr>
          <w:p w14:paraId="36E917C2" w14:textId="77777777" w:rsidR="00644D93" w:rsidRPr="00E507FB" w:rsidRDefault="00644D93" w:rsidP="00646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Школа технологического предпринимательства</w:t>
            </w:r>
          </w:p>
        </w:tc>
        <w:tc>
          <w:tcPr>
            <w:tcW w:w="2551" w:type="dxa"/>
          </w:tcPr>
          <w:p w14:paraId="6AB7344F" w14:textId="77777777" w:rsidR="00644D93" w:rsidRPr="00E507FB" w:rsidRDefault="00644D9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. часов</w:t>
            </w:r>
          </w:p>
        </w:tc>
        <w:tc>
          <w:tcPr>
            <w:tcW w:w="2694" w:type="dxa"/>
          </w:tcPr>
          <w:p w14:paraId="115EACD1" w14:textId="77777777" w:rsidR="00644D93" w:rsidRPr="00E507FB" w:rsidRDefault="00644D9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507FB" w:rsidRPr="00E507FB" w14:paraId="75A17E22" w14:textId="77777777" w:rsidTr="00644D93">
        <w:trPr>
          <w:trHeight w:val="248"/>
        </w:trPr>
        <w:tc>
          <w:tcPr>
            <w:tcW w:w="496" w:type="dxa"/>
          </w:tcPr>
          <w:p w14:paraId="767FE856" w14:textId="77777777" w:rsidR="00644D93" w:rsidRPr="00E507FB" w:rsidRDefault="00644D9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6" w:type="dxa"/>
          </w:tcPr>
          <w:p w14:paraId="24012BF9" w14:textId="77777777" w:rsidR="00644D93" w:rsidRPr="00E507FB" w:rsidRDefault="00644D9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551" w:type="dxa"/>
          </w:tcPr>
          <w:p w14:paraId="0A0228C3" w14:textId="77777777" w:rsidR="00644D93" w:rsidRPr="00E507FB" w:rsidRDefault="00644D9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FE268A1" w14:textId="77777777" w:rsidR="00644D93" w:rsidRPr="00E507FB" w:rsidRDefault="00644D9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4F70C47A" w14:textId="0431D9DE" w:rsidR="00ED1490" w:rsidRPr="00E507FB" w:rsidRDefault="00ED1490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2.</w:t>
      </w:r>
      <w:r w:rsidR="008521C3" w:rsidRPr="00E507FB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. Проведение семинаров, круглых столов, вебинаров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065"/>
        <w:gridCol w:w="5103"/>
        <w:gridCol w:w="3969"/>
      </w:tblGrid>
      <w:tr w:rsidR="00E507FB" w:rsidRPr="00E507FB" w14:paraId="4C3EADFC" w14:textId="77777777" w:rsidTr="008521C3">
        <w:tc>
          <w:tcPr>
            <w:tcW w:w="490" w:type="dxa"/>
            <w:vAlign w:val="center"/>
          </w:tcPr>
          <w:p w14:paraId="342E6C57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65" w:type="dxa"/>
            <w:vAlign w:val="center"/>
          </w:tcPr>
          <w:p w14:paraId="73FF0E48" w14:textId="77777777" w:rsidR="008521C3" w:rsidRPr="00E507FB" w:rsidRDefault="008521C3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5103" w:type="dxa"/>
            <w:vAlign w:val="center"/>
          </w:tcPr>
          <w:p w14:paraId="1AD3E7B4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3969" w:type="dxa"/>
            <w:vAlign w:val="center"/>
          </w:tcPr>
          <w:p w14:paraId="50E99B28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субъектов МСП и </w:t>
            </w:r>
            <w:proofErr w:type="spellStart"/>
            <w:proofErr w:type="gramStart"/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физ.лиц</w:t>
            </w:r>
            <w:proofErr w:type="spellEnd"/>
            <w:proofErr w:type="gramEnd"/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которые получат поддержку</w:t>
            </w:r>
          </w:p>
        </w:tc>
      </w:tr>
      <w:tr w:rsidR="00AA3C30" w:rsidRPr="00E507FB" w14:paraId="6D295C87" w14:textId="77777777" w:rsidTr="006B267F">
        <w:tc>
          <w:tcPr>
            <w:tcW w:w="490" w:type="dxa"/>
          </w:tcPr>
          <w:p w14:paraId="1BA583A7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14:paraId="37B84EBF" w14:textId="620FAF6B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34B1CE41" w14:textId="30AF6D0D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Продвижение бизнеса в социальных сетях. Анализ аудитории и построение эффективной стратегии</w:t>
            </w:r>
          </w:p>
        </w:tc>
        <w:tc>
          <w:tcPr>
            <w:tcW w:w="3969" w:type="dxa"/>
            <w:shd w:val="clear" w:color="auto" w:fill="auto"/>
          </w:tcPr>
          <w:p w14:paraId="4DF3E340" w14:textId="1FF79035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15/0</w:t>
            </w:r>
          </w:p>
        </w:tc>
      </w:tr>
      <w:tr w:rsidR="00AA3C30" w:rsidRPr="00E507FB" w14:paraId="5B93DC44" w14:textId="77777777" w:rsidTr="006B267F">
        <w:tc>
          <w:tcPr>
            <w:tcW w:w="490" w:type="dxa"/>
          </w:tcPr>
          <w:p w14:paraId="66CF91D0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14:paraId="4419D29F" w14:textId="0EC98EF7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2DB1F37B" w14:textId="54F76496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Патентная система налогообложения</w:t>
            </w:r>
          </w:p>
        </w:tc>
        <w:tc>
          <w:tcPr>
            <w:tcW w:w="3969" w:type="dxa"/>
            <w:shd w:val="clear" w:color="auto" w:fill="auto"/>
          </w:tcPr>
          <w:p w14:paraId="5AA02674" w14:textId="7763F8C6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20/0</w:t>
            </w:r>
          </w:p>
        </w:tc>
      </w:tr>
      <w:tr w:rsidR="00AA3C30" w:rsidRPr="00E507FB" w14:paraId="19C495CB" w14:textId="77777777" w:rsidTr="006B267F">
        <w:tc>
          <w:tcPr>
            <w:tcW w:w="490" w:type="dxa"/>
          </w:tcPr>
          <w:p w14:paraId="52760D65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14:paraId="15ECBCBA" w14:textId="657E4D34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3610E7AA" w14:textId="31DAB8AB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Способы регистрации и формы собственности бизнеса</w:t>
            </w:r>
          </w:p>
        </w:tc>
        <w:tc>
          <w:tcPr>
            <w:tcW w:w="3969" w:type="dxa"/>
            <w:shd w:val="clear" w:color="auto" w:fill="auto"/>
          </w:tcPr>
          <w:p w14:paraId="74EEFE26" w14:textId="514BB49F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20/0</w:t>
            </w:r>
          </w:p>
        </w:tc>
      </w:tr>
      <w:tr w:rsidR="00AA3C30" w:rsidRPr="00E507FB" w14:paraId="69244805" w14:textId="77777777" w:rsidTr="006B267F">
        <w:tc>
          <w:tcPr>
            <w:tcW w:w="490" w:type="dxa"/>
          </w:tcPr>
          <w:p w14:paraId="25B34D09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14:paraId="6A9F2643" w14:textId="3964BBED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768BC9EE" w14:textId="2EEB3A5C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Выбор системы налогообложения</w:t>
            </w:r>
          </w:p>
        </w:tc>
        <w:tc>
          <w:tcPr>
            <w:tcW w:w="3969" w:type="dxa"/>
            <w:shd w:val="clear" w:color="auto" w:fill="auto"/>
          </w:tcPr>
          <w:p w14:paraId="6387D6B8" w14:textId="605D18CB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20/0</w:t>
            </w:r>
          </w:p>
        </w:tc>
      </w:tr>
      <w:tr w:rsidR="00AA3C30" w:rsidRPr="00E507FB" w14:paraId="472788FF" w14:textId="77777777" w:rsidTr="006B267F">
        <w:tc>
          <w:tcPr>
            <w:tcW w:w="490" w:type="dxa"/>
          </w:tcPr>
          <w:p w14:paraId="2FEBDF7A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14:paraId="06E9283C" w14:textId="688A4C7C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39B94244" w14:textId="112AA4C8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Требования законодательства РФ по обеспечению антитеррористической защищенности</w:t>
            </w:r>
          </w:p>
        </w:tc>
        <w:tc>
          <w:tcPr>
            <w:tcW w:w="3969" w:type="dxa"/>
            <w:shd w:val="clear" w:color="auto" w:fill="auto"/>
          </w:tcPr>
          <w:p w14:paraId="3401A24D" w14:textId="6E8D0633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20/5</w:t>
            </w:r>
          </w:p>
        </w:tc>
      </w:tr>
      <w:tr w:rsidR="00AA3C30" w:rsidRPr="00E507FB" w14:paraId="766F591C" w14:textId="77777777" w:rsidTr="006B267F">
        <w:tc>
          <w:tcPr>
            <w:tcW w:w="490" w:type="dxa"/>
          </w:tcPr>
          <w:p w14:paraId="52BF710F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14:paraId="15611ECC" w14:textId="1CA525A3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49E7437D" w14:textId="2C0039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Гражданская оборона и предупреждение чрезвычайных ситуаций в современных условиях. Требования для предпринимателей</w:t>
            </w:r>
          </w:p>
        </w:tc>
        <w:tc>
          <w:tcPr>
            <w:tcW w:w="3969" w:type="dxa"/>
            <w:shd w:val="clear" w:color="auto" w:fill="auto"/>
          </w:tcPr>
          <w:p w14:paraId="72783636" w14:textId="3333C64B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23/5</w:t>
            </w:r>
          </w:p>
        </w:tc>
      </w:tr>
      <w:tr w:rsidR="00AA3C30" w:rsidRPr="00E507FB" w14:paraId="658C18E2" w14:textId="77777777" w:rsidTr="006B267F">
        <w:tc>
          <w:tcPr>
            <w:tcW w:w="490" w:type="dxa"/>
          </w:tcPr>
          <w:p w14:paraId="28BA776B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5" w:type="dxa"/>
            <w:shd w:val="clear" w:color="auto" w:fill="auto"/>
          </w:tcPr>
          <w:p w14:paraId="1483FB3F" w14:textId="06A1A9F9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264A5C48" w14:textId="1FA95589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Практические алгоритмы оказания первой помощи пострадавшим. Организационно-правовые аспекты для организаций малого предпринимательства</w:t>
            </w:r>
          </w:p>
        </w:tc>
        <w:tc>
          <w:tcPr>
            <w:tcW w:w="3969" w:type="dxa"/>
            <w:shd w:val="clear" w:color="auto" w:fill="auto"/>
          </w:tcPr>
          <w:p w14:paraId="40E1CC8C" w14:textId="644AF726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23/5</w:t>
            </w:r>
          </w:p>
        </w:tc>
      </w:tr>
      <w:tr w:rsidR="00AA3C30" w:rsidRPr="00E507FB" w14:paraId="587F7580" w14:textId="77777777" w:rsidTr="006B267F">
        <w:tc>
          <w:tcPr>
            <w:tcW w:w="490" w:type="dxa"/>
          </w:tcPr>
          <w:p w14:paraId="4AA37BEE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065" w:type="dxa"/>
            <w:shd w:val="clear" w:color="auto" w:fill="auto"/>
          </w:tcPr>
          <w:p w14:paraId="7CD62D87" w14:textId="03025B13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3F9D8C9A" w14:textId="3E43314D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Секрет продающей карточки на маркетплейсе</w:t>
            </w:r>
          </w:p>
        </w:tc>
        <w:tc>
          <w:tcPr>
            <w:tcW w:w="3969" w:type="dxa"/>
            <w:shd w:val="clear" w:color="auto" w:fill="auto"/>
          </w:tcPr>
          <w:p w14:paraId="71DDCE09" w14:textId="2AF846B8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14/0</w:t>
            </w:r>
          </w:p>
        </w:tc>
      </w:tr>
      <w:tr w:rsidR="00AA3C30" w:rsidRPr="00E507FB" w14:paraId="4470C456" w14:textId="77777777" w:rsidTr="006B267F">
        <w:tc>
          <w:tcPr>
            <w:tcW w:w="490" w:type="dxa"/>
          </w:tcPr>
          <w:p w14:paraId="2CCBA5BD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5" w:type="dxa"/>
            <w:shd w:val="clear" w:color="auto" w:fill="auto"/>
          </w:tcPr>
          <w:p w14:paraId="1BA20F44" w14:textId="0C6CA26D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333061BF" w14:textId="32C72A38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Ключевые изменения законодательства с начала 2023 года</w:t>
            </w:r>
          </w:p>
        </w:tc>
        <w:tc>
          <w:tcPr>
            <w:tcW w:w="3969" w:type="dxa"/>
            <w:shd w:val="clear" w:color="auto" w:fill="auto"/>
          </w:tcPr>
          <w:p w14:paraId="6E2D0C16" w14:textId="11BDD97D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18/7</w:t>
            </w:r>
          </w:p>
        </w:tc>
      </w:tr>
      <w:tr w:rsidR="00AA3C30" w:rsidRPr="00E507FB" w14:paraId="6E88BB48" w14:textId="77777777" w:rsidTr="006B267F">
        <w:tc>
          <w:tcPr>
            <w:tcW w:w="490" w:type="dxa"/>
          </w:tcPr>
          <w:p w14:paraId="3528F9D9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5" w:type="dxa"/>
            <w:shd w:val="clear" w:color="auto" w:fill="auto"/>
          </w:tcPr>
          <w:p w14:paraId="0005D52D" w14:textId="3E9FDDC2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7ACFBC91" w14:textId="1DAB789E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искусственного интеллекта в бизнесе. Только легкодоступные инструменты! Только практические рекомендации!</w:t>
            </w:r>
          </w:p>
        </w:tc>
        <w:tc>
          <w:tcPr>
            <w:tcW w:w="3969" w:type="dxa"/>
            <w:shd w:val="clear" w:color="auto" w:fill="auto"/>
          </w:tcPr>
          <w:p w14:paraId="6F64ED92" w14:textId="3B4D3F51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18/7</w:t>
            </w:r>
          </w:p>
        </w:tc>
      </w:tr>
      <w:tr w:rsidR="00AA3C30" w:rsidRPr="00E507FB" w14:paraId="3F7A61CE" w14:textId="77777777" w:rsidTr="006B267F">
        <w:tc>
          <w:tcPr>
            <w:tcW w:w="490" w:type="dxa"/>
          </w:tcPr>
          <w:p w14:paraId="0E85B5B1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5" w:type="dxa"/>
            <w:shd w:val="clear" w:color="auto" w:fill="auto"/>
          </w:tcPr>
          <w:p w14:paraId="3A97F695" w14:textId="160B21C1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72DB7D34" w14:textId="563F09CF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Как увеличить выручку и прибыль в 2 раза, используя </w:t>
            </w:r>
            <w:proofErr w:type="spellStart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финмодель</w:t>
            </w:r>
            <w:proofErr w:type="spellEnd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CRM, и инструменты маркетинга</w:t>
            </w:r>
          </w:p>
        </w:tc>
        <w:tc>
          <w:tcPr>
            <w:tcW w:w="3969" w:type="dxa"/>
            <w:shd w:val="clear" w:color="auto" w:fill="auto"/>
          </w:tcPr>
          <w:p w14:paraId="0D81DF5F" w14:textId="1D82D50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18/7</w:t>
            </w:r>
          </w:p>
        </w:tc>
      </w:tr>
      <w:tr w:rsidR="00AA3C30" w:rsidRPr="00E507FB" w14:paraId="771F5AC6" w14:textId="77777777" w:rsidTr="006B267F">
        <w:tc>
          <w:tcPr>
            <w:tcW w:w="490" w:type="dxa"/>
          </w:tcPr>
          <w:p w14:paraId="5506F560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5" w:type="dxa"/>
            <w:shd w:val="clear" w:color="auto" w:fill="auto"/>
          </w:tcPr>
          <w:p w14:paraId="0700400A" w14:textId="441A9BD7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2FA58325" w14:textId="4B681DD2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Онлайн-продвижение 2023: с чего начать, какие каналы выбрать, как оценить эффективность и не слить бюджет</w:t>
            </w:r>
          </w:p>
        </w:tc>
        <w:tc>
          <w:tcPr>
            <w:tcW w:w="3969" w:type="dxa"/>
            <w:shd w:val="clear" w:color="auto" w:fill="auto"/>
          </w:tcPr>
          <w:p w14:paraId="7835669C" w14:textId="3F3335C6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14/6</w:t>
            </w:r>
          </w:p>
        </w:tc>
      </w:tr>
      <w:tr w:rsidR="00AA3C30" w:rsidRPr="00E507FB" w14:paraId="78EB3ECA" w14:textId="77777777" w:rsidTr="006B267F">
        <w:tc>
          <w:tcPr>
            <w:tcW w:w="490" w:type="dxa"/>
          </w:tcPr>
          <w:p w14:paraId="08EA63E8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5" w:type="dxa"/>
            <w:shd w:val="clear" w:color="auto" w:fill="auto"/>
          </w:tcPr>
          <w:p w14:paraId="23076611" w14:textId="4BD95FD2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6DE36926" w14:textId="744CD009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Воронки в современном маркетинге: контентные воронки, воронки</w:t>
            </w:r>
            <w:r w:rsidRPr="001B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продаж и вовлечения, </w:t>
            </w:r>
            <w:proofErr w:type="spellStart"/>
            <w:r w:rsidRPr="001B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автоворонки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F571226" w14:textId="2AA2CAAB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15/5</w:t>
            </w:r>
          </w:p>
        </w:tc>
      </w:tr>
      <w:tr w:rsidR="00AA3C30" w:rsidRPr="00E507FB" w14:paraId="51816C38" w14:textId="77777777" w:rsidTr="006B267F">
        <w:tc>
          <w:tcPr>
            <w:tcW w:w="490" w:type="dxa"/>
          </w:tcPr>
          <w:p w14:paraId="73D4C97C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5" w:type="dxa"/>
            <w:shd w:val="clear" w:color="auto" w:fill="auto"/>
          </w:tcPr>
          <w:p w14:paraId="45428EDC" w14:textId="6D3DD786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256F6EA8" w14:textId="41D5E5CD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Чат-боты для бизнеса: для чего нужны и какие задачи решают</w:t>
            </w:r>
          </w:p>
        </w:tc>
        <w:tc>
          <w:tcPr>
            <w:tcW w:w="3969" w:type="dxa"/>
            <w:shd w:val="clear" w:color="auto" w:fill="auto"/>
          </w:tcPr>
          <w:p w14:paraId="73906D0F" w14:textId="4245BE83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16/4</w:t>
            </w:r>
          </w:p>
        </w:tc>
      </w:tr>
      <w:tr w:rsidR="00AA3C30" w:rsidRPr="00E507FB" w14:paraId="4DA51530" w14:textId="77777777" w:rsidTr="006B267F">
        <w:tc>
          <w:tcPr>
            <w:tcW w:w="490" w:type="dxa"/>
          </w:tcPr>
          <w:p w14:paraId="6D2173A9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5" w:type="dxa"/>
            <w:shd w:val="clear" w:color="auto" w:fill="auto"/>
          </w:tcPr>
          <w:p w14:paraId="375F1A00" w14:textId="78822085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5675325D" w14:textId="45DDBF1E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начать бизнес на маркетплейсах в 2023г</w:t>
            </w:r>
          </w:p>
        </w:tc>
        <w:tc>
          <w:tcPr>
            <w:tcW w:w="3969" w:type="dxa"/>
            <w:shd w:val="clear" w:color="auto" w:fill="auto"/>
          </w:tcPr>
          <w:p w14:paraId="5E9229DB" w14:textId="08AA90DE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20/0</w:t>
            </w:r>
          </w:p>
        </w:tc>
      </w:tr>
      <w:tr w:rsidR="00AA3C30" w:rsidRPr="00E507FB" w14:paraId="600C01F1" w14:textId="77777777" w:rsidTr="006B267F">
        <w:tc>
          <w:tcPr>
            <w:tcW w:w="490" w:type="dxa"/>
          </w:tcPr>
          <w:p w14:paraId="512AAB60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5" w:type="dxa"/>
            <w:shd w:val="clear" w:color="auto" w:fill="auto"/>
          </w:tcPr>
          <w:p w14:paraId="6CFD7304" w14:textId="33267D70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523244EE" w14:textId="66F9ACF9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Риски работы риэлторских компаний. Налогообложение сделок</w:t>
            </w:r>
          </w:p>
        </w:tc>
        <w:tc>
          <w:tcPr>
            <w:tcW w:w="3969" w:type="dxa"/>
            <w:shd w:val="clear" w:color="auto" w:fill="auto"/>
          </w:tcPr>
          <w:p w14:paraId="011EDDC1" w14:textId="12844FFF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25/0</w:t>
            </w:r>
          </w:p>
        </w:tc>
      </w:tr>
      <w:tr w:rsidR="00AA3C30" w:rsidRPr="00E507FB" w14:paraId="590BB3A9" w14:textId="77777777" w:rsidTr="006B267F">
        <w:tc>
          <w:tcPr>
            <w:tcW w:w="490" w:type="dxa"/>
          </w:tcPr>
          <w:p w14:paraId="47B35806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5" w:type="dxa"/>
            <w:shd w:val="clear" w:color="auto" w:fill="auto"/>
          </w:tcPr>
          <w:p w14:paraId="4644BBB1" w14:textId="66A6F38C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55E14326" w14:textId="136DCCD0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Правовые основы деятельности субъектов МСП, занятых в сельском хозяйстве</w:t>
            </w:r>
          </w:p>
        </w:tc>
        <w:tc>
          <w:tcPr>
            <w:tcW w:w="3969" w:type="dxa"/>
            <w:shd w:val="clear" w:color="auto" w:fill="auto"/>
          </w:tcPr>
          <w:p w14:paraId="6461C6DC" w14:textId="78FD97B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13/5</w:t>
            </w:r>
          </w:p>
        </w:tc>
      </w:tr>
      <w:tr w:rsidR="00AA3C30" w:rsidRPr="00E507FB" w14:paraId="22524C96" w14:textId="77777777" w:rsidTr="006B267F">
        <w:tc>
          <w:tcPr>
            <w:tcW w:w="490" w:type="dxa"/>
          </w:tcPr>
          <w:p w14:paraId="30F84A6A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5" w:type="dxa"/>
            <w:shd w:val="clear" w:color="auto" w:fill="auto"/>
          </w:tcPr>
          <w:p w14:paraId="404B8D30" w14:textId="2DDA351A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2D744B9F" w14:textId="765700CE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Итоги года 2023. Новое в законодательстве в 2024 году.</w:t>
            </w:r>
          </w:p>
        </w:tc>
        <w:tc>
          <w:tcPr>
            <w:tcW w:w="3969" w:type="dxa"/>
            <w:shd w:val="clear" w:color="auto" w:fill="auto"/>
          </w:tcPr>
          <w:p w14:paraId="6C85BCDB" w14:textId="33B23C85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13/5</w:t>
            </w:r>
          </w:p>
        </w:tc>
      </w:tr>
      <w:tr w:rsidR="00AA3C30" w:rsidRPr="00E507FB" w14:paraId="7FA4A3A6" w14:textId="77777777" w:rsidTr="006B267F">
        <w:tc>
          <w:tcPr>
            <w:tcW w:w="490" w:type="dxa"/>
          </w:tcPr>
          <w:p w14:paraId="4A50E577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5" w:type="dxa"/>
            <w:shd w:val="clear" w:color="auto" w:fill="auto"/>
          </w:tcPr>
          <w:p w14:paraId="1C7FF14E" w14:textId="2733E7DC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73590677" w14:textId="02C6D65A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Актуальные вопросы законодательства для МСП</w:t>
            </w:r>
          </w:p>
        </w:tc>
        <w:tc>
          <w:tcPr>
            <w:tcW w:w="3969" w:type="dxa"/>
            <w:shd w:val="clear" w:color="auto" w:fill="auto"/>
          </w:tcPr>
          <w:p w14:paraId="07A5DA23" w14:textId="57C889AA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14/5</w:t>
            </w:r>
          </w:p>
        </w:tc>
      </w:tr>
      <w:tr w:rsidR="00AA3C30" w:rsidRPr="00E507FB" w14:paraId="619A6A8F" w14:textId="77777777" w:rsidTr="006B267F">
        <w:tc>
          <w:tcPr>
            <w:tcW w:w="490" w:type="dxa"/>
          </w:tcPr>
          <w:p w14:paraId="6A271F1C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5" w:type="dxa"/>
            <w:shd w:val="clear" w:color="auto" w:fill="auto"/>
          </w:tcPr>
          <w:p w14:paraId="79E16AE2" w14:textId="0D52AC5B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57CE47A7" w14:textId="2119E362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и налоговые вопросы субъектов МСП</w:t>
            </w:r>
          </w:p>
        </w:tc>
        <w:tc>
          <w:tcPr>
            <w:tcW w:w="3969" w:type="dxa"/>
            <w:shd w:val="clear" w:color="auto" w:fill="auto"/>
          </w:tcPr>
          <w:p w14:paraId="7035CE31" w14:textId="4356264F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12/3</w:t>
            </w:r>
          </w:p>
        </w:tc>
      </w:tr>
      <w:tr w:rsidR="00AA3C30" w:rsidRPr="00E507FB" w14:paraId="0C7AB7A3" w14:textId="77777777" w:rsidTr="006B267F">
        <w:tc>
          <w:tcPr>
            <w:tcW w:w="490" w:type="dxa"/>
          </w:tcPr>
          <w:p w14:paraId="7BF6EB94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65" w:type="dxa"/>
            <w:shd w:val="clear" w:color="auto" w:fill="auto"/>
          </w:tcPr>
          <w:p w14:paraId="4AB88D31" w14:textId="37AAD2D6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250D7788" w14:textId="7934F24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и налоговые вопросы субъектов МСП</w:t>
            </w:r>
          </w:p>
        </w:tc>
        <w:tc>
          <w:tcPr>
            <w:tcW w:w="3969" w:type="dxa"/>
            <w:shd w:val="clear" w:color="auto" w:fill="auto"/>
          </w:tcPr>
          <w:p w14:paraId="573253AE" w14:textId="5B087F96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12/3</w:t>
            </w:r>
          </w:p>
        </w:tc>
      </w:tr>
      <w:tr w:rsidR="00AA3C30" w:rsidRPr="00E507FB" w14:paraId="6A587CCD" w14:textId="77777777" w:rsidTr="006B267F">
        <w:tc>
          <w:tcPr>
            <w:tcW w:w="490" w:type="dxa"/>
          </w:tcPr>
          <w:p w14:paraId="5AE39ACA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65" w:type="dxa"/>
            <w:shd w:val="clear" w:color="auto" w:fill="auto"/>
          </w:tcPr>
          <w:p w14:paraId="68B62886" w14:textId="2F6722ED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2F3D8129" w14:textId="7F3F902A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sz w:val="20"/>
                <w:szCs w:val="20"/>
              </w:rPr>
              <w:t>Юридические и налоговые вопросы субъектов МСП</w:t>
            </w:r>
          </w:p>
        </w:tc>
        <w:tc>
          <w:tcPr>
            <w:tcW w:w="3969" w:type="dxa"/>
            <w:shd w:val="clear" w:color="auto" w:fill="auto"/>
          </w:tcPr>
          <w:p w14:paraId="06EBF0FF" w14:textId="701383FE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12/3</w:t>
            </w:r>
          </w:p>
        </w:tc>
      </w:tr>
      <w:tr w:rsidR="00AA3C30" w:rsidRPr="00E507FB" w14:paraId="28AE1937" w14:textId="77777777" w:rsidTr="006B267F">
        <w:tc>
          <w:tcPr>
            <w:tcW w:w="490" w:type="dxa"/>
          </w:tcPr>
          <w:p w14:paraId="5FB8AC19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5" w:type="dxa"/>
            <w:shd w:val="clear" w:color="auto" w:fill="auto"/>
          </w:tcPr>
          <w:p w14:paraId="4AAF1CF0" w14:textId="22B3A701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3AF60592" w14:textId="448A9D8F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hAnsi="Times New Roman" w:cs="Times New Roman"/>
                <w:sz w:val="20"/>
                <w:szCs w:val="20"/>
              </w:rPr>
              <w:t>Актуальные вопросы законодательства для МСП</w:t>
            </w:r>
          </w:p>
        </w:tc>
        <w:tc>
          <w:tcPr>
            <w:tcW w:w="3969" w:type="dxa"/>
            <w:shd w:val="clear" w:color="auto" w:fill="auto"/>
          </w:tcPr>
          <w:p w14:paraId="03695BDB" w14:textId="37BB93B2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12/3</w:t>
            </w:r>
          </w:p>
        </w:tc>
      </w:tr>
      <w:tr w:rsidR="00AA3C30" w:rsidRPr="00E507FB" w14:paraId="1DCCB708" w14:textId="77777777" w:rsidTr="006B267F">
        <w:tc>
          <w:tcPr>
            <w:tcW w:w="490" w:type="dxa"/>
          </w:tcPr>
          <w:p w14:paraId="3A0A22C8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5" w:type="dxa"/>
            <w:shd w:val="clear" w:color="auto" w:fill="auto"/>
          </w:tcPr>
          <w:p w14:paraId="31E5174B" w14:textId="611AA116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  <w:shd w:val="clear" w:color="auto" w:fill="auto"/>
          </w:tcPr>
          <w:p w14:paraId="3CBB5A69" w14:textId="14CB4BFF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Штатные и внештатные работники, </w:t>
            </w:r>
            <w:proofErr w:type="spellStart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аутсорс</w:t>
            </w:r>
            <w:proofErr w:type="spellEnd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самозанятые - с кем и как работать? Нюансы взаимодействия с персоналом для МСП</w:t>
            </w:r>
          </w:p>
        </w:tc>
        <w:tc>
          <w:tcPr>
            <w:tcW w:w="3969" w:type="dxa"/>
            <w:shd w:val="clear" w:color="auto" w:fill="auto"/>
          </w:tcPr>
          <w:p w14:paraId="74E6A607" w14:textId="321DE736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15/0</w:t>
            </w:r>
          </w:p>
        </w:tc>
      </w:tr>
      <w:tr w:rsidR="00AA3C30" w:rsidRPr="00E507FB" w14:paraId="0954B6F4" w14:textId="77777777" w:rsidTr="0008715A">
        <w:tc>
          <w:tcPr>
            <w:tcW w:w="490" w:type="dxa"/>
          </w:tcPr>
          <w:p w14:paraId="21BAC3B4" w14:textId="733D486F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</w:tcPr>
          <w:p w14:paraId="14F29088" w14:textId="77777777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  <w:shd w:val="clear" w:color="auto" w:fill="auto"/>
          </w:tcPr>
          <w:p w14:paraId="389F7777" w14:textId="6BDE4F96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Как мотивировать команду в период перемен: 10 бесплатных инструментов</w:t>
            </w:r>
          </w:p>
        </w:tc>
        <w:tc>
          <w:tcPr>
            <w:tcW w:w="3969" w:type="dxa"/>
            <w:vMerge w:val="restart"/>
          </w:tcPr>
          <w:p w14:paraId="684E764C" w14:textId="728B5449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A3C30" w:rsidRPr="00E507FB" w14:paraId="600B8823" w14:textId="77777777" w:rsidTr="0008715A">
        <w:tc>
          <w:tcPr>
            <w:tcW w:w="490" w:type="dxa"/>
          </w:tcPr>
          <w:p w14:paraId="744626B0" w14:textId="49A42C7B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5" w:type="dxa"/>
          </w:tcPr>
          <w:p w14:paraId="42472526" w14:textId="77777777" w:rsidR="00AA3C30" w:rsidRPr="00E507FB" w:rsidRDefault="00AA3C30" w:rsidP="00AA3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  <w:shd w:val="clear" w:color="auto" w:fill="auto"/>
          </w:tcPr>
          <w:p w14:paraId="3E68FC58" w14:textId="4AA02142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Это по любви</w:t>
            </w:r>
            <w:proofErr w:type="gramStart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 Как</w:t>
            </w:r>
            <w:proofErr w:type="gramEnd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создать сильный бренд</w:t>
            </w:r>
          </w:p>
        </w:tc>
        <w:tc>
          <w:tcPr>
            <w:tcW w:w="3969" w:type="dxa"/>
            <w:vMerge/>
          </w:tcPr>
          <w:p w14:paraId="7E68D202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2472605A" w14:textId="77777777" w:rsidTr="0008715A">
        <w:tc>
          <w:tcPr>
            <w:tcW w:w="490" w:type="dxa"/>
          </w:tcPr>
          <w:p w14:paraId="35729935" w14:textId="259DF0D2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5" w:type="dxa"/>
          </w:tcPr>
          <w:p w14:paraId="086C4EB7" w14:textId="77777777" w:rsidR="00AA3C30" w:rsidRPr="00E507FB" w:rsidRDefault="00AA3C30" w:rsidP="00AA3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  <w:shd w:val="clear" w:color="auto" w:fill="auto"/>
          </w:tcPr>
          <w:p w14:paraId="3E146865" w14:textId="7C28ACE0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Как собрать эффективную команду. Инструменты онлайн-отбора</w:t>
            </w:r>
          </w:p>
        </w:tc>
        <w:tc>
          <w:tcPr>
            <w:tcW w:w="3969" w:type="dxa"/>
            <w:vMerge/>
          </w:tcPr>
          <w:p w14:paraId="0BE5E8EF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63F526A6" w14:textId="77777777" w:rsidTr="0008715A">
        <w:tc>
          <w:tcPr>
            <w:tcW w:w="490" w:type="dxa"/>
          </w:tcPr>
          <w:p w14:paraId="52E71989" w14:textId="2274446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5" w:type="dxa"/>
          </w:tcPr>
          <w:p w14:paraId="06CB897F" w14:textId="77777777" w:rsidR="00AA3C30" w:rsidRPr="00E507FB" w:rsidRDefault="00AA3C30" w:rsidP="00AA3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  <w:shd w:val="clear" w:color="auto" w:fill="auto"/>
          </w:tcPr>
          <w:p w14:paraId="49666FC1" w14:textId="3F7D0DA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Продажи без возражений. Как создавать ценность своего предложения и работать с «дорого» и «я подумаю»</w:t>
            </w:r>
          </w:p>
        </w:tc>
        <w:tc>
          <w:tcPr>
            <w:tcW w:w="3969" w:type="dxa"/>
            <w:vMerge/>
          </w:tcPr>
          <w:p w14:paraId="11852FDA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6C40A32C" w14:textId="77777777" w:rsidTr="0008715A">
        <w:tc>
          <w:tcPr>
            <w:tcW w:w="490" w:type="dxa"/>
          </w:tcPr>
          <w:p w14:paraId="4ED8A285" w14:textId="44B57BC1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65" w:type="dxa"/>
          </w:tcPr>
          <w:p w14:paraId="67DF9797" w14:textId="77777777" w:rsidR="00AA3C30" w:rsidRPr="00E507FB" w:rsidRDefault="00AA3C30" w:rsidP="00AA3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  <w:shd w:val="clear" w:color="auto" w:fill="auto"/>
          </w:tcPr>
          <w:p w14:paraId="07C75C71" w14:textId="3B81984F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Эффективная коммуникация онлайн. Как экономить время и достигать успеха благодаря цифровому этикету</w:t>
            </w:r>
          </w:p>
        </w:tc>
        <w:tc>
          <w:tcPr>
            <w:tcW w:w="3969" w:type="dxa"/>
            <w:vMerge/>
          </w:tcPr>
          <w:p w14:paraId="41579A3A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623156AC" w14:textId="77777777" w:rsidTr="0008715A">
        <w:tc>
          <w:tcPr>
            <w:tcW w:w="490" w:type="dxa"/>
          </w:tcPr>
          <w:p w14:paraId="06C0BF61" w14:textId="45B21BCA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5" w:type="dxa"/>
          </w:tcPr>
          <w:p w14:paraId="2B7AB166" w14:textId="77777777" w:rsidR="00AA3C30" w:rsidRPr="00E507FB" w:rsidRDefault="00AA3C30" w:rsidP="00AA3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  <w:shd w:val="clear" w:color="auto" w:fill="auto"/>
          </w:tcPr>
          <w:p w14:paraId="1CF462A2" w14:textId="75BCE3F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Экологичная коммуникация и выгодные тактики в конфликтных ситуациях</w:t>
            </w:r>
          </w:p>
        </w:tc>
        <w:tc>
          <w:tcPr>
            <w:tcW w:w="3969" w:type="dxa"/>
            <w:vMerge/>
          </w:tcPr>
          <w:p w14:paraId="0C59DF30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0DEE6426" w14:textId="77777777" w:rsidTr="0008715A">
        <w:tc>
          <w:tcPr>
            <w:tcW w:w="490" w:type="dxa"/>
          </w:tcPr>
          <w:p w14:paraId="19D6E31F" w14:textId="75205D8E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5" w:type="dxa"/>
          </w:tcPr>
          <w:p w14:paraId="63D3DF8C" w14:textId="77777777" w:rsidR="00AA3C30" w:rsidRPr="00E507FB" w:rsidRDefault="00AA3C30" w:rsidP="00AA3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  <w:shd w:val="clear" w:color="auto" w:fill="auto"/>
          </w:tcPr>
          <w:p w14:paraId="5233DC0B" w14:textId="6A826FB1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Переговоры о цене, торг, манипуляции. Покупай дешево – продавай дорого</w:t>
            </w:r>
          </w:p>
        </w:tc>
        <w:tc>
          <w:tcPr>
            <w:tcW w:w="3969" w:type="dxa"/>
            <w:vMerge/>
          </w:tcPr>
          <w:p w14:paraId="30C1383D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28582DE8" w14:textId="77777777" w:rsidTr="0008715A">
        <w:tc>
          <w:tcPr>
            <w:tcW w:w="490" w:type="dxa"/>
          </w:tcPr>
          <w:p w14:paraId="0D84AC8C" w14:textId="482FEA1A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14:paraId="35DC26D0" w14:textId="77777777" w:rsidR="00AA3C30" w:rsidRPr="00E507FB" w:rsidRDefault="00AA3C30" w:rsidP="00AA3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  <w:shd w:val="clear" w:color="auto" w:fill="auto"/>
          </w:tcPr>
          <w:p w14:paraId="59C9DCFE" w14:textId="2903C7F9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Ценный маркетинг: как влиять на выбор покупателей при помощи цены</w:t>
            </w:r>
          </w:p>
        </w:tc>
        <w:tc>
          <w:tcPr>
            <w:tcW w:w="3969" w:type="dxa"/>
            <w:vMerge/>
          </w:tcPr>
          <w:p w14:paraId="7C53EE90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0C3AF403" w14:textId="77777777" w:rsidTr="0008715A">
        <w:tc>
          <w:tcPr>
            <w:tcW w:w="490" w:type="dxa"/>
          </w:tcPr>
          <w:p w14:paraId="59E5D686" w14:textId="29E71450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5" w:type="dxa"/>
          </w:tcPr>
          <w:p w14:paraId="6163CA30" w14:textId="77777777" w:rsidR="00AA3C30" w:rsidRPr="00E507FB" w:rsidRDefault="00AA3C30" w:rsidP="00AA3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  <w:shd w:val="clear" w:color="auto" w:fill="auto"/>
          </w:tcPr>
          <w:p w14:paraId="4C5088C6" w14:textId="111B59CD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Как стать автором книги и увеличить свою известность на рынке</w:t>
            </w:r>
          </w:p>
        </w:tc>
        <w:tc>
          <w:tcPr>
            <w:tcW w:w="3969" w:type="dxa"/>
            <w:vMerge/>
          </w:tcPr>
          <w:p w14:paraId="490AD067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10DAF144" w14:textId="77777777" w:rsidTr="0008715A">
        <w:tc>
          <w:tcPr>
            <w:tcW w:w="490" w:type="dxa"/>
          </w:tcPr>
          <w:p w14:paraId="4CAFD5E1" w14:textId="0D20B921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</w:tcPr>
          <w:p w14:paraId="10ACFAD3" w14:textId="77777777" w:rsidR="00AA3C30" w:rsidRPr="00E507FB" w:rsidRDefault="00AA3C30" w:rsidP="00AA3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  <w:shd w:val="clear" w:color="auto" w:fill="auto"/>
          </w:tcPr>
          <w:p w14:paraId="571F1B36" w14:textId="6150C5BE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Как создать сайт за 60 минут и настроить воронки продаж. Самый востребованный навык предпринимателя в 2023 году</w:t>
            </w:r>
          </w:p>
        </w:tc>
        <w:tc>
          <w:tcPr>
            <w:tcW w:w="3969" w:type="dxa"/>
            <w:vMerge/>
          </w:tcPr>
          <w:p w14:paraId="28BC701E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67E1EAB2" w14:textId="77777777" w:rsidTr="0008715A">
        <w:tc>
          <w:tcPr>
            <w:tcW w:w="490" w:type="dxa"/>
          </w:tcPr>
          <w:p w14:paraId="3A66833D" w14:textId="10653536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5" w:type="dxa"/>
          </w:tcPr>
          <w:p w14:paraId="09C58438" w14:textId="77777777" w:rsidR="00AA3C30" w:rsidRPr="00E507FB" w:rsidRDefault="00AA3C30" w:rsidP="00AA3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  <w:shd w:val="clear" w:color="auto" w:fill="auto"/>
          </w:tcPr>
          <w:p w14:paraId="796E0FA3" w14:textId="72BEF3AB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Искусство презентаций и </w:t>
            </w:r>
            <w:proofErr w:type="spellStart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сторителлинга</w:t>
            </w:r>
            <w:proofErr w:type="spellEnd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бизнес-коммуникациях</w:t>
            </w:r>
          </w:p>
        </w:tc>
        <w:tc>
          <w:tcPr>
            <w:tcW w:w="3969" w:type="dxa"/>
            <w:vMerge/>
          </w:tcPr>
          <w:p w14:paraId="6352C2EC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5026B64F" w14:textId="77777777" w:rsidTr="0008715A">
        <w:tc>
          <w:tcPr>
            <w:tcW w:w="490" w:type="dxa"/>
          </w:tcPr>
          <w:p w14:paraId="60F5A7BF" w14:textId="2C4BEFE4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5" w:type="dxa"/>
          </w:tcPr>
          <w:p w14:paraId="4B31389B" w14:textId="77777777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  <w:shd w:val="clear" w:color="auto" w:fill="auto"/>
          </w:tcPr>
          <w:p w14:paraId="3A557391" w14:textId="2296EBAC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Как не допустить ТОП-10 ошибок при развитии продаж на маркетплейсах</w:t>
            </w:r>
          </w:p>
        </w:tc>
        <w:tc>
          <w:tcPr>
            <w:tcW w:w="3969" w:type="dxa"/>
            <w:vMerge/>
          </w:tcPr>
          <w:p w14:paraId="56882D40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198A6957" w14:textId="77777777" w:rsidTr="0008715A">
        <w:tc>
          <w:tcPr>
            <w:tcW w:w="490" w:type="dxa"/>
          </w:tcPr>
          <w:p w14:paraId="782CC64B" w14:textId="71A6253E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5" w:type="dxa"/>
          </w:tcPr>
          <w:p w14:paraId="68C02407" w14:textId="77777777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  <w:shd w:val="clear" w:color="auto" w:fill="auto"/>
          </w:tcPr>
          <w:p w14:paraId="2E331941" w14:textId="12DBE56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 эффективной стратегии развития продаж на маркетплейсах</w:t>
            </w:r>
          </w:p>
        </w:tc>
        <w:tc>
          <w:tcPr>
            <w:tcW w:w="3969" w:type="dxa"/>
            <w:vMerge/>
          </w:tcPr>
          <w:p w14:paraId="565FC321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1D8645E0" w14:textId="77777777" w:rsidTr="0008715A">
        <w:tc>
          <w:tcPr>
            <w:tcW w:w="490" w:type="dxa"/>
          </w:tcPr>
          <w:p w14:paraId="6DF7DB09" w14:textId="56E6FCEE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65" w:type="dxa"/>
          </w:tcPr>
          <w:p w14:paraId="589ADD75" w14:textId="77777777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  <w:shd w:val="clear" w:color="auto" w:fill="auto"/>
          </w:tcPr>
          <w:p w14:paraId="482EAEA4" w14:textId="18FC5193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Алгоритм клиентоориентированности, или что значит бизнес, ориентированный на клиента</w:t>
            </w:r>
          </w:p>
        </w:tc>
        <w:tc>
          <w:tcPr>
            <w:tcW w:w="3969" w:type="dxa"/>
            <w:vMerge/>
          </w:tcPr>
          <w:p w14:paraId="50039DC7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3C722B53" w14:textId="77777777" w:rsidTr="0008715A">
        <w:tc>
          <w:tcPr>
            <w:tcW w:w="490" w:type="dxa"/>
          </w:tcPr>
          <w:p w14:paraId="43336390" w14:textId="757BF9DE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14:paraId="257F6634" w14:textId="77777777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  <w:shd w:val="clear" w:color="auto" w:fill="auto"/>
          </w:tcPr>
          <w:p w14:paraId="23809908" w14:textId="11EB111E" w:rsidR="00AA3C30" w:rsidRPr="00A11620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Три цифры, одно уравнение, десять управленческих решений.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Финансовая модель без рутины</w:t>
            </w:r>
          </w:p>
        </w:tc>
        <w:tc>
          <w:tcPr>
            <w:tcW w:w="3969" w:type="dxa"/>
            <w:vMerge/>
          </w:tcPr>
          <w:p w14:paraId="3C345BB4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750F509D" w14:textId="77777777" w:rsidTr="0008715A">
        <w:tc>
          <w:tcPr>
            <w:tcW w:w="490" w:type="dxa"/>
          </w:tcPr>
          <w:p w14:paraId="02F4E6BF" w14:textId="64203EDF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</w:tcPr>
          <w:p w14:paraId="0844EDD4" w14:textId="77777777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  <w:shd w:val="clear" w:color="auto" w:fill="auto"/>
          </w:tcPr>
          <w:p w14:paraId="57649996" w14:textId="702710C9" w:rsidR="00AA3C30" w:rsidRPr="00E507FB" w:rsidRDefault="00AA3C30" w:rsidP="00AA3C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Как контролировать прибыль без лишнего учета</w:t>
            </w:r>
          </w:p>
        </w:tc>
        <w:tc>
          <w:tcPr>
            <w:tcW w:w="3969" w:type="dxa"/>
            <w:vMerge/>
          </w:tcPr>
          <w:p w14:paraId="04817436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1F412CD6" w14:textId="77777777" w:rsidTr="0008715A">
        <w:tc>
          <w:tcPr>
            <w:tcW w:w="490" w:type="dxa"/>
          </w:tcPr>
          <w:p w14:paraId="67949271" w14:textId="0B69427A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14:paraId="49C2D92F" w14:textId="77777777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  <w:shd w:val="clear" w:color="auto" w:fill="auto"/>
          </w:tcPr>
          <w:p w14:paraId="5312BBA3" w14:textId="25BBDB4B" w:rsidR="00AA3C30" w:rsidRPr="00E507FB" w:rsidRDefault="00AA3C30" w:rsidP="00AA3C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Как стресс мешает зарабатывать деньги</w:t>
            </w:r>
          </w:p>
        </w:tc>
        <w:tc>
          <w:tcPr>
            <w:tcW w:w="3969" w:type="dxa"/>
            <w:vMerge/>
          </w:tcPr>
          <w:p w14:paraId="1682E1D6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05123EF9" w14:textId="77777777" w:rsidTr="00A11620">
        <w:trPr>
          <w:trHeight w:val="531"/>
        </w:trPr>
        <w:tc>
          <w:tcPr>
            <w:tcW w:w="490" w:type="dxa"/>
          </w:tcPr>
          <w:p w14:paraId="2261C5F1" w14:textId="7707D08C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</w:tcPr>
          <w:p w14:paraId="1BF36ADF" w14:textId="77777777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  <w:shd w:val="clear" w:color="auto" w:fill="auto"/>
          </w:tcPr>
          <w:p w14:paraId="6457A8F4" w14:textId="56389C3A" w:rsidR="00AA3C30" w:rsidRPr="00A11620" w:rsidRDefault="00AA3C30" w:rsidP="00AA3C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Фокусируйся, упрощай, повторяй успех. Инструменты трекинга для предпринимателей</w:t>
            </w:r>
          </w:p>
        </w:tc>
        <w:tc>
          <w:tcPr>
            <w:tcW w:w="3969" w:type="dxa"/>
            <w:vMerge/>
          </w:tcPr>
          <w:p w14:paraId="58FB6CF4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42878D62" w14:textId="77777777" w:rsidTr="0008715A">
        <w:tc>
          <w:tcPr>
            <w:tcW w:w="490" w:type="dxa"/>
          </w:tcPr>
          <w:p w14:paraId="28069A45" w14:textId="69FFE648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5" w:type="dxa"/>
          </w:tcPr>
          <w:p w14:paraId="20590B4E" w14:textId="77777777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  <w:shd w:val="clear" w:color="auto" w:fill="auto"/>
          </w:tcPr>
          <w:p w14:paraId="131378B2" w14:textId="39604E95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Главные ошибки ценовых переговоров и 7 шагов эффективного торга</w:t>
            </w:r>
          </w:p>
        </w:tc>
        <w:tc>
          <w:tcPr>
            <w:tcW w:w="3969" w:type="dxa"/>
            <w:vMerge/>
          </w:tcPr>
          <w:p w14:paraId="4F3C24F2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5606B712" w14:textId="77777777" w:rsidTr="0008715A">
        <w:tc>
          <w:tcPr>
            <w:tcW w:w="490" w:type="dxa"/>
          </w:tcPr>
          <w:p w14:paraId="6547C91B" w14:textId="37B7752A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</w:tcPr>
          <w:p w14:paraId="0DFB0F37" w14:textId="77777777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  <w:shd w:val="clear" w:color="auto" w:fill="auto"/>
          </w:tcPr>
          <w:p w14:paraId="738374DD" w14:textId="3EB383AB" w:rsidR="00AA3C30" w:rsidRPr="00E507FB" w:rsidRDefault="00AA3C30" w:rsidP="00AA3C30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переговорных ошибок, за которые придется дорого заплатить</w:t>
            </w:r>
          </w:p>
        </w:tc>
        <w:tc>
          <w:tcPr>
            <w:tcW w:w="3969" w:type="dxa"/>
            <w:vMerge/>
          </w:tcPr>
          <w:p w14:paraId="58F41629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625B71AB" w14:textId="77777777" w:rsidTr="00800B08">
        <w:tc>
          <w:tcPr>
            <w:tcW w:w="490" w:type="dxa"/>
          </w:tcPr>
          <w:p w14:paraId="727B30AF" w14:textId="6C191000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65" w:type="dxa"/>
          </w:tcPr>
          <w:p w14:paraId="7B07959E" w14:textId="778BC04B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6D03CBE7" w14:textId="6576231E" w:rsidR="00AA3C30" w:rsidRPr="00E507FB" w:rsidRDefault="00AA3C30" w:rsidP="00AA3C30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Актуальные изменения налогового законодательства в 2023 году</w:t>
            </w:r>
          </w:p>
        </w:tc>
        <w:tc>
          <w:tcPr>
            <w:tcW w:w="3969" w:type="dxa"/>
            <w:vMerge w:val="restart"/>
          </w:tcPr>
          <w:p w14:paraId="45B24059" w14:textId="477E2517" w:rsidR="00AA3C30" w:rsidRPr="00E507FB" w:rsidRDefault="00865DF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409/0</w:t>
            </w:r>
          </w:p>
        </w:tc>
      </w:tr>
      <w:tr w:rsidR="00AA3C30" w:rsidRPr="00E507FB" w14:paraId="244857F2" w14:textId="77777777" w:rsidTr="00800B08">
        <w:tc>
          <w:tcPr>
            <w:tcW w:w="490" w:type="dxa"/>
          </w:tcPr>
          <w:p w14:paraId="69249711" w14:textId="3809D4D0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65" w:type="dxa"/>
          </w:tcPr>
          <w:p w14:paraId="3BC4613C" w14:textId="2FEBEFBD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20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77D31083" w14:textId="002E3522" w:rsidR="00AA3C30" w:rsidRPr="00E507FB" w:rsidRDefault="00AA3C30" w:rsidP="00AA3C30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Актуальные изменения налогового законодательства в 2023 году</w:t>
            </w:r>
          </w:p>
        </w:tc>
        <w:tc>
          <w:tcPr>
            <w:tcW w:w="3969" w:type="dxa"/>
            <w:vMerge/>
          </w:tcPr>
          <w:p w14:paraId="772D69FF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6CC81F47" w14:textId="77777777" w:rsidTr="00800B08">
        <w:tc>
          <w:tcPr>
            <w:tcW w:w="490" w:type="dxa"/>
          </w:tcPr>
          <w:p w14:paraId="06629F95" w14:textId="6C8A0ED3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65" w:type="dxa"/>
          </w:tcPr>
          <w:p w14:paraId="1090C13E" w14:textId="326C0FEB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20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1C521E26" w14:textId="07B8F6CD" w:rsidR="00AA3C30" w:rsidRPr="00E507FB" w:rsidRDefault="00AA3C30" w:rsidP="00AA3C30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Актуальные изменения налогового законодательства в 2023 году</w:t>
            </w:r>
          </w:p>
        </w:tc>
        <w:tc>
          <w:tcPr>
            <w:tcW w:w="3969" w:type="dxa"/>
            <w:vMerge/>
          </w:tcPr>
          <w:p w14:paraId="155B5B3E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5A2C6395" w14:textId="77777777" w:rsidTr="00800B08">
        <w:tc>
          <w:tcPr>
            <w:tcW w:w="490" w:type="dxa"/>
          </w:tcPr>
          <w:p w14:paraId="5464EB1E" w14:textId="2F9512B0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65" w:type="dxa"/>
          </w:tcPr>
          <w:p w14:paraId="3E9CAF59" w14:textId="4B6650AD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20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1BFFADD2" w14:textId="5DE0D8B6" w:rsidR="00AA3C30" w:rsidRPr="00E507FB" w:rsidRDefault="00AA3C30" w:rsidP="00AA3C30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Актуальные изменения налогового законодательства в 2023 году</w:t>
            </w:r>
          </w:p>
        </w:tc>
        <w:tc>
          <w:tcPr>
            <w:tcW w:w="3969" w:type="dxa"/>
            <w:vMerge/>
          </w:tcPr>
          <w:p w14:paraId="3ABC0584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013F14B7" w14:textId="77777777" w:rsidTr="00800B08">
        <w:tc>
          <w:tcPr>
            <w:tcW w:w="490" w:type="dxa"/>
          </w:tcPr>
          <w:p w14:paraId="73F521AB" w14:textId="210AB3ED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65" w:type="dxa"/>
          </w:tcPr>
          <w:p w14:paraId="1E199575" w14:textId="687E8BEA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20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5687788D" w14:textId="15E695DA" w:rsidR="00AA3C30" w:rsidRPr="00E507FB" w:rsidRDefault="00AA3C30" w:rsidP="00AA3C30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Актуальные изменения налогового законодательства в 2023 году</w:t>
            </w:r>
          </w:p>
        </w:tc>
        <w:tc>
          <w:tcPr>
            <w:tcW w:w="3969" w:type="dxa"/>
            <w:vMerge/>
          </w:tcPr>
          <w:p w14:paraId="2628AB44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1466F3C1" w14:textId="77777777" w:rsidTr="00800B08">
        <w:tc>
          <w:tcPr>
            <w:tcW w:w="490" w:type="dxa"/>
          </w:tcPr>
          <w:p w14:paraId="6C0A6F1E" w14:textId="0C830F5B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65" w:type="dxa"/>
          </w:tcPr>
          <w:p w14:paraId="6755CC68" w14:textId="670EF56F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20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618F968F" w14:textId="4A0F8B49" w:rsidR="00AA3C30" w:rsidRPr="00E507FB" w:rsidRDefault="00AA3C30" w:rsidP="00AA3C30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Актуальные изменения налогового законодательства в 2023 году</w:t>
            </w:r>
          </w:p>
        </w:tc>
        <w:tc>
          <w:tcPr>
            <w:tcW w:w="3969" w:type="dxa"/>
            <w:vMerge/>
          </w:tcPr>
          <w:p w14:paraId="5C8FD18D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3C3D5139" w14:textId="77777777" w:rsidTr="00800B08">
        <w:tc>
          <w:tcPr>
            <w:tcW w:w="490" w:type="dxa"/>
          </w:tcPr>
          <w:p w14:paraId="4CA1EB4F" w14:textId="2472E74B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65" w:type="dxa"/>
          </w:tcPr>
          <w:p w14:paraId="7ACD1860" w14:textId="19AA7993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20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292D238C" w14:textId="515F471C" w:rsidR="00AA3C30" w:rsidRPr="00E507FB" w:rsidRDefault="00AA3C30" w:rsidP="00AA3C30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Актуальные изменения налогового законодательства в 2023 году</w:t>
            </w:r>
          </w:p>
        </w:tc>
        <w:tc>
          <w:tcPr>
            <w:tcW w:w="3969" w:type="dxa"/>
            <w:vMerge/>
          </w:tcPr>
          <w:p w14:paraId="43B97153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05E9E65C" w14:textId="77777777" w:rsidTr="00800B08">
        <w:tc>
          <w:tcPr>
            <w:tcW w:w="490" w:type="dxa"/>
          </w:tcPr>
          <w:p w14:paraId="1761C9E8" w14:textId="509B4792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65" w:type="dxa"/>
          </w:tcPr>
          <w:p w14:paraId="1D8B86BA" w14:textId="76E0F38D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20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0CBC3EF4" w14:textId="4F37E3F9" w:rsidR="00AA3C30" w:rsidRPr="00E507FB" w:rsidRDefault="00AA3C30" w:rsidP="00AA3C30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Актуальные изменения налогового законодательства в 2023 году</w:t>
            </w:r>
          </w:p>
        </w:tc>
        <w:tc>
          <w:tcPr>
            <w:tcW w:w="3969" w:type="dxa"/>
            <w:vMerge/>
          </w:tcPr>
          <w:p w14:paraId="2CC7BEA7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2803B770" w14:textId="77777777" w:rsidTr="00800B08">
        <w:tc>
          <w:tcPr>
            <w:tcW w:w="490" w:type="dxa"/>
          </w:tcPr>
          <w:p w14:paraId="79371B27" w14:textId="05E5ED18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65" w:type="dxa"/>
          </w:tcPr>
          <w:p w14:paraId="5219AF29" w14:textId="29CFF859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20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3E61ABCF" w14:textId="19621572" w:rsidR="00AA3C30" w:rsidRPr="00E507FB" w:rsidRDefault="00AA3C30" w:rsidP="00AA3C30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Главные изменения налогового законодательства 2023. Топ-10 требований и запросов ФНС: какие бывают и как отвечать</w:t>
            </w:r>
          </w:p>
        </w:tc>
        <w:tc>
          <w:tcPr>
            <w:tcW w:w="3969" w:type="dxa"/>
            <w:vMerge/>
          </w:tcPr>
          <w:p w14:paraId="4408FDF7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17393725" w14:textId="77777777" w:rsidTr="00800B08">
        <w:tc>
          <w:tcPr>
            <w:tcW w:w="490" w:type="dxa"/>
          </w:tcPr>
          <w:p w14:paraId="31A0FAD6" w14:textId="0F5AC5C1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65" w:type="dxa"/>
          </w:tcPr>
          <w:p w14:paraId="07C3B199" w14:textId="2FFC978A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20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7980E37D" w14:textId="423C2450" w:rsidR="00AA3C30" w:rsidRPr="00E507FB" w:rsidRDefault="00AA3C30" w:rsidP="00AA3C30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Главные   изменения налогового законодательства 2023. Топ-10 требований и запросов ФНС: какие бывают и как отвечать</w:t>
            </w:r>
          </w:p>
        </w:tc>
        <w:tc>
          <w:tcPr>
            <w:tcW w:w="3969" w:type="dxa"/>
            <w:vMerge/>
          </w:tcPr>
          <w:p w14:paraId="60A4395B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7A3E5A62" w14:textId="77777777" w:rsidTr="00800B08">
        <w:tc>
          <w:tcPr>
            <w:tcW w:w="490" w:type="dxa"/>
          </w:tcPr>
          <w:p w14:paraId="09054D2D" w14:textId="77E2B8B3" w:rsidR="00AA3C30" w:rsidRPr="00E507FB" w:rsidRDefault="00392737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65" w:type="dxa"/>
          </w:tcPr>
          <w:p w14:paraId="2B6E7CCF" w14:textId="7731FEF3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20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48B6D349" w14:textId="125999CB" w:rsidR="00AA3C30" w:rsidRPr="00E507FB" w:rsidRDefault="00AA3C30" w:rsidP="00AA3C30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Главные изменения налогового законодательства 2023. Топ-10 требований и запросов ФНС: какие бывают и как отвечать</w:t>
            </w:r>
          </w:p>
        </w:tc>
        <w:tc>
          <w:tcPr>
            <w:tcW w:w="3969" w:type="dxa"/>
            <w:vMerge/>
          </w:tcPr>
          <w:p w14:paraId="28D4794D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735CBACD" w14:textId="77777777" w:rsidTr="00800B08">
        <w:tc>
          <w:tcPr>
            <w:tcW w:w="490" w:type="dxa"/>
          </w:tcPr>
          <w:p w14:paraId="451E5285" w14:textId="28FB2346" w:rsidR="00AA3C30" w:rsidRPr="00E507FB" w:rsidRDefault="00392737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65" w:type="dxa"/>
          </w:tcPr>
          <w:p w14:paraId="375087F7" w14:textId="41EDFC85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20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277CEBCB" w14:textId="628F4E98" w:rsidR="00AA3C30" w:rsidRPr="00E507FB" w:rsidRDefault="00AA3C30" w:rsidP="00AA3C30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Главные изменения налогового законодательства 2023. Топ-10 требований и запросов ФНС: какие бывают и как отвечать</w:t>
            </w:r>
          </w:p>
        </w:tc>
        <w:tc>
          <w:tcPr>
            <w:tcW w:w="3969" w:type="dxa"/>
            <w:vMerge/>
          </w:tcPr>
          <w:p w14:paraId="7E6E9525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6CE2AB5A" w14:textId="77777777" w:rsidTr="00800B08">
        <w:tc>
          <w:tcPr>
            <w:tcW w:w="490" w:type="dxa"/>
          </w:tcPr>
          <w:p w14:paraId="47774F2C" w14:textId="1BF46514" w:rsidR="00AA3C30" w:rsidRPr="00E507FB" w:rsidRDefault="00392737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65" w:type="dxa"/>
          </w:tcPr>
          <w:p w14:paraId="472518D6" w14:textId="50F698A8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20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75369903" w14:textId="2601E819" w:rsidR="00AA3C30" w:rsidRPr="00CC5D6D" w:rsidRDefault="00AA3C30" w:rsidP="00CC5D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Главные изменения налогового законодательства 2023 г.</w:t>
            </w:r>
            <w:r w:rsidR="00CC5D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Налоговые схемы, которые опасно использовать в 2023</w:t>
            </w:r>
          </w:p>
        </w:tc>
        <w:tc>
          <w:tcPr>
            <w:tcW w:w="3969" w:type="dxa"/>
            <w:vMerge/>
          </w:tcPr>
          <w:p w14:paraId="4A990F09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6C2A9860" w14:textId="77777777" w:rsidTr="00800B08">
        <w:tc>
          <w:tcPr>
            <w:tcW w:w="490" w:type="dxa"/>
          </w:tcPr>
          <w:p w14:paraId="4ED488CA" w14:textId="02301104" w:rsidR="00AA3C30" w:rsidRPr="00E507FB" w:rsidRDefault="00392737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65" w:type="dxa"/>
          </w:tcPr>
          <w:p w14:paraId="4A909934" w14:textId="69D54CF3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20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28524858" w14:textId="0BFB8F30" w:rsidR="00AA3C30" w:rsidRPr="00E507FB" w:rsidRDefault="00AA3C30" w:rsidP="00AA3C30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Главные изменения налогового законодательства 2023. Топ-10 требований и запросов ФНС: какие бывают и как отвечать</w:t>
            </w:r>
          </w:p>
        </w:tc>
        <w:tc>
          <w:tcPr>
            <w:tcW w:w="3969" w:type="dxa"/>
            <w:vMerge/>
          </w:tcPr>
          <w:p w14:paraId="77AE1362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093CA708" w14:textId="77777777" w:rsidTr="00800B08">
        <w:tc>
          <w:tcPr>
            <w:tcW w:w="490" w:type="dxa"/>
          </w:tcPr>
          <w:p w14:paraId="39248BCB" w14:textId="4C580878" w:rsidR="00AA3C30" w:rsidRPr="00E507FB" w:rsidRDefault="00392737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65" w:type="dxa"/>
          </w:tcPr>
          <w:p w14:paraId="4A13BA65" w14:textId="00BB4D50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20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71E291C0" w14:textId="6E6C040C" w:rsidR="00AA3C30" w:rsidRPr="00E507FB" w:rsidRDefault="00AA3C30" w:rsidP="00AA3C30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Главные изменения налогового законодательства 2023. Топ-10 требований и запросов ФНС: какие бывают и как отвечать</w:t>
            </w:r>
          </w:p>
        </w:tc>
        <w:tc>
          <w:tcPr>
            <w:tcW w:w="3969" w:type="dxa"/>
            <w:vMerge/>
          </w:tcPr>
          <w:p w14:paraId="1BFE6385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79D08F0D" w14:textId="77777777" w:rsidTr="00800B08">
        <w:tc>
          <w:tcPr>
            <w:tcW w:w="490" w:type="dxa"/>
          </w:tcPr>
          <w:p w14:paraId="76E09CD8" w14:textId="7233A71E" w:rsidR="00AA3C30" w:rsidRPr="00E507FB" w:rsidRDefault="00392737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065" w:type="dxa"/>
          </w:tcPr>
          <w:p w14:paraId="21EDFA7D" w14:textId="31E5E10E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20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14:paraId="41AF562A" w14:textId="4FA3BDFC" w:rsidR="00AA3C30" w:rsidRPr="00E507FB" w:rsidRDefault="00AA3C30" w:rsidP="00AA3C30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Главные изменения налогового законодательства 2023. Топ-10 требований и запросов ФНС: какие бывают и как отвечать</w:t>
            </w:r>
          </w:p>
        </w:tc>
        <w:tc>
          <w:tcPr>
            <w:tcW w:w="3969" w:type="dxa"/>
            <w:vMerge/>
          </w:tcPr>
          <w:p w14:paraId="7E897168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6E278AC2" w14:textId="77777777" w:rsidTr="00800B08">
        <w:tc>
          <w:tcPr>
            <w:tcW w:w="490" w:type="dxa"/>
          </w:tcPr>
          <w:p w14:paraId="510CD1B2" w14:textId="6BF45DA9" w:rsidR="00AA3C30" w:rsidRPr="00E507FB" w:rsidRDefault="00392737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65" w:type="dxa"/>
          </w:tcPr>
          <w:p w14:paraId="73D569C2" w14:textId="285A3D79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20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FFFFFF"/>
          </w:tcPr>
          <w:p w14:paraId="5D473E59" w14:textId="281D7A35" w:rsidR="00AA3C30" w:rsidRPr="00E507FB" w:rsidRDefault="00AA3C30" w:rsidP="00AA3C30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Главные изменения налогового законодательства 2023</w:t>
            </w:r>
          </w:p>
        </w:tc>
        <w:tc>
          <w:tcPr>
            <w:tcW w:w="3969" w:type="dxa"/>
            <w:vMerge/>
          </w:tcPr>
          <w:p w14:paraId="112FB460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30" w:rsidRPr="00E507FB" w14:paraId="39FC48EE" w14:textId="77777777" w:rsidTr="00800B08">
        <w:tc>
          <w:tcPr>
            <w:tcW w:w="490" w:type="dxa"/>
          </w:tcPr>
          <w:p w14:paraId="7E03240B" w14:textId="33D16ED2" w:rsidR="00AA3C30" w:rsidRPr="00E507FB" w:rsidRDefault="00392737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65" w:type="dxa"/>
          </w:tcPr>
          <w:p w14:paraId="598AA5AB" w14:textId="5DBCECDC" w:rsidR="00AA3C30" w:rsidRPr="00E507FB" w:rsidRDefault="00AA3C30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20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FFFFFF"/>
          </w:tcPr>
          <w:p w14:paraId="37026BB6" w14:textId="0DE6038C" w:rsidR="00AA3C30" w:rsidRPr="00E507FB" w:rsidRDefault="00AA3C30" w:rsidP="00AA3C30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Главные изменения налогового законодательства 2023</w:t>
            </w:r>
          </w:p>
        </w:tc>
        <w:tc>
          <w:tcPr>
            <w:tcW w:w="3969" w:type="dxa"/>
            <w:vMerge/>
          </w:tcPr>
          <w:p w14:paraId="72EAEFBE" w14:textId="77777777" w:rsidR="00AA3C30" w:rsidRPr="00E507FB" w:rsidRDefault="00AA3C30" w:rsidP="00AA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F50" w:rsidRPr="00E507FB" w14:paraId="5894A77F" w14:textId="77777777" w:rsidTr="008B32D9">
        <w:tc>
          <w:tcPr>
            <w:tcW w:w="490" w:type="dxa"/>
          </w:tcPr>
          <w:p w14:paraId="5AA9FFE2" w14:textId="5908DCB0" w:rsidR="00810F50" w:rsidRPr="00E507FB" w:rsidRDefault="00810F50" w:rsidP="0081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65" w:type="dxa"/>
          </w:tcPr>
          <w:p w14:paraId="46CA72D8" w14:textId="779D9969" w:rsidR="00810F50" w:rsidRPr="00E507FB" w:rsidRDefault="00810F50" w:rsidP="0081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FFFFFF"/>
          </w:tcPr>
          <w:p w14:paraId="5FA497F7" w14:textId="741339F7" w:rsidR="00810F50" w:rsidRPr="00E507FB" w:rsidRDefault="00810F50" w:rsidP="0081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Актуальные вопросы эффективного современного управления бизнесом: анализ, повышение продаж, привлечение кадров и практические подходы</w:t>
            </w:r>
          </w:p>
        </w:tc>
        <w:tc>
          <w:tcPr>
            <w:tcW w:w="3969" w:type="dxa"/>
          </w:tcPr>
          <w:p w14:paraId="072BE32A" w14:textId="1B3D5CC6" w:rsidR="00810F50" w:rsidRPr="00E507FB" w:rsidRDefault="00810F50" w:rsidP="008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15/0</w:t>
            </w:r>
          </w:p>
        </w:tc>
      </w:tr>
      <w:tr w:rsidR="00810F50" w:rsidRPr="00E507FB" w14:paraId="4EDCF875" w14:textId="77777777" w:rsidTr="008B32D9">
        <w:tc>
          <w:tcPr>
            <w:tcW w:w="490" w:type="dxa"/>
          </w:tcPr>
          <w:p w14:paraId="3370FC8A" w14:textId="60A2FC13" w:rsidR="00810F50" w:rsidRPr="00E507FB" w:rsidRDefault="00810F50" w:rsidP="0081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65" w:type="dxa"/>
          </w:tcPr>
          <w:p w14:paraId="10950E6E" w14:textId="20A3BD6E" w:rsidR="00810F50" w:rsidRPr="00E507FB" w:rsidRDefault="00810F50" w:rsidP="0081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FFFFFF"/>
          </w:tcPr>
          <w:p w14:paraId="415752B3" w14:textId="44A6F2D0" w:rsidR="00810F50" w:rsidRPr="00E507FB" w:rsidRDefault="00810F50" w:rsidP="0081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Продажи товаров через маркетплейсы</w:t>
            </w:r>
          </w:p>
        </w:tc>
        <w:tc>
          <w:tcPr>
            <w:tcW w:w="3969" w:type="dxa"/>
          </w:tcPr>
          <w:p w14:paraId="4E0C7478" w14:textId="1C1CE436" w:rsidR="00810F50" w:rsidRPr="00E507FB" w:rsidRDefault="00810F50" w:rsidP="008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15/0</w:t>
            </w:r>
          </w:p>
        </w:tc>
      </w:tr>
      <w:tr w:rsidR="00810F50" w:rsidRPr="00E507FB" w14:paraId="726C3C29" w14:textId="77777777" w:rsidTr="008B32D9">
        <w:tc>
          <w:tcPr>
            <w:tcW w:w="490" w:type="dxa"/>
          </w:tcPr>
          <w:p w14:paraId="654CA094" w14:textId="01743557" w:rsidR="00810F50" w:rsidRPr="00E507FB" w:rsidRDefault="00810F50" w:rsidP="0081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65" w:type="dxa"/>
          </w:tcPr>
          <w:p w14:paraId="47B92FC6" w14:textId="53BDE4D6" w:rsidR="00810F50" w:rsidRPr="00E507FB" w:rsidRDefault="00810F50" w:rsidP="0081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FFFFFF"/>
          </w:tcPr>
          <w:p w14:paraId="266A9FE4" w14:textId="3700C653" w:rsidR="00810F50" w:rsidRPr="00E507FB" w:rsidRDefault="00810F50" w:rsidP="0081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Специальная оценка условий труда. Экспертиза промышленной безопасности. Метрология. Сертификация.</w:t>
            </w:r>
          </w:p>
        </w:tc>
        <w:tc>
          <w:tcPr>
            <w:tcW w:w="3969" w:type="dxa"/>
          </w:tcPr>
          <w:p w14:paraId="6384A2F3" w14:textId="1B6B9BA6" w:rsidR="00810F50" w:rsidRPr="00E507FB" w:rsidRDefault="00810F50" w:rsidP="008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60/0</w:t>
            </w:r>
          </w:p>
        </w:tc>
      </w:tr>
      <w:tr w:rsidR="00810F50" w:rsidRPr="00E507FB" w14:paraId="13C2557B" w14:textId="77777777" w:rsidTr="008B32D9">
        <w:tc>
          <w:tcPr>
            <w:tcW w:w="490" w:type="dxa"/>
          </w:tcPr>
          <w:p w14:paraId="03025B36" w14:textId="3E01B262" w:rsidR="00810F50" w:rsidRPr="00E507FB" w:rsidRDefault="00810F50" w:rsidP="0081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65" w:type="dxa"/>
          </w:tcPr>
          <w:p w14:paraId="0C71CC76" w14:textId="33C53D2A" w:rsidR="00810F50" w:rsidRPr="00E507FB" w:rsidRDefault="00810F50" w:rsidP="0081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FFFFFF"/>
          </w:tcPr>
          <w:p w14:paraId="04BD73EF" w14:textId="30C83406" w:rsidR="00810F50" w:rsidRPr="00E507FB" w:rsidRDefault="00810F50" w:rsidP="0081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Честный знак. Маркировка и прослеживаемость товаров. Требования законодательства и как им соответствовать. Практические аспекты</w:t>
            </w:r>
          </w:p>
        </w:tc>
        <w:tc>
          <w:tcPr>
            <w:tcW w:w="3969" w:type="dxa"/>
          </w:tcPr>
          <w:p w14:paraId="7315509C" w14:textId="0A3EF358" w:rsidR="00810F50" w:rsidRPr="00E507FB" w:rsidRDefault="00810F50" w:rsidP="008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50/0</w:t>
            </w:r>
          </w:p>
        </w:tc>
      </w:tr>
      <w:tr w:rsidR="00810F50" w:rsidRPr="00E507FB" w14:paraId="38279A09" w14:textId="77777777" w:rsidTr="008B32D9">
        <w:tc>
          <w:tcPr>
            <w:tcW w:w="490" w:type="dxa"/>
          </w:tcPr>
          <w:p w14:paraId="35FCA55B" w14:textId="4708552C" w:rsidR="00810F50" w:rsidRPr="00E507FB" w:rsidRDefault="00810F50" w:rsidP="0081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65" w:type="dxa"/>
          </w:tcPr>
          <w:p w14:paraId="3860771D" w14:textId="0B8093C3" w:rsidR="00810F50" w:rsidRPr="00E507FB" w:rsidRDefault="00810F50" w:rsidP="0081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shd w:val="clear" w:color="auto" w:fill="FFFFFF"/>
          </w:tcPr>
          <w:p w14:paraId="67C67251" w14:textId="5EB1618D" w:rsidR="00810F50" w:rsidRPr="00E507FB" w:rsidRDefault="00810F50" w:rsidP="0081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Информационно-технологическое сопровождение бизнес-процессов. Итоги 2023 года</w:t>
            </w:r>
          </w:p>
        </w:tc>
        <w:tc>
          <w:tcPr>
            <w:tcW w:w="3969" w:type="dxa"/>
            <w:vMerge w:val="restart"/>
          </w:tcPr>
          <w:p w14:paraId="431C8503" w14:textId="2C0A27C0" w:rsidR="00810F50" w:rsidRPr="00E507FB" w:rsidRDefault="00810F50" w:rsidP="008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sz w:val="20"/>
                <w:szCs w:val="20"/>
              </w:rPr>
              <w:t>50/0</w:t>
            </w:r>
          </w:p>
        </w:tc>
      </w:tr>
      <w:tr w:rsidR="00810F50" w:rsidRPr="00E507FB" w14:paraId="0CE30399" w14:textId="77777777" w:rsidTr="008B32D9">
        <w:tc>
          <w:tcPr>
            <w:tcW w:w="490" w:type="dxa"/>
          </w:tcPr>
          <w:p w14:paraId="05210283" w14:textId="2C39EFB9" w:rsidR="00810F50" w:rsidRPr="00E507FB" w:rsidRDefault="00810F50" w:rsidP="0081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65" w:type="dxa"/>
          </w:tcPr>
          <w:p w14:paraId="5E6A10CA" w14:textId="55F84386" w:rsidR="00810F50" w:rsidRPr="00E507FB" w:rsidRDefault="00810F50" w:rsidP="0081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  <w:shd w:val="clear" w:color="auto" w:fill="FFFFFF"/>
          </w:tcPr>
          <w:p w14:paraId="2612EDE0" w14:textId="30435BB3" w:rsidR="00810F50" w:rsidRPr="00E507FB" w:rsidRDefault="00810F50" w:rsidP="0081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Информационно-технологическое сопровождение бизнес-процессов. Итоги 2023 года</w:t>
            </w:r>
          </w:p>
        </w:tc>
        <w:tc>
          <w:tcPr>
            <w:tcW w:w="3969" w:type="dxa"/>
            <w:vMerge/>
          </w:tcPr>
          <w:p w14:paraId="3F3C71B5" w14:textId="77777777" w:rsidR="00810F50" w:rsidRPr="00E507FB" w:rsidRDefault="00810F50" w:rsidP="008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E51" w:rsidRPr="00E507FB" w14:paraId="54C84AC5" w14:textId="77777777" w:rsidTr="008B32D9">
        <w:tc>
          <w:tcPr>
            <w:tcW w:w="490" w:type="dxa"/>
          </w:tcPr>
          <w:p w14:paraId="6F7F4F50" w14:textId="49D66259" w:rsidR="00AD3E51" w:rsidRPr="00E507FB" w:rsidRDefault="00AD3E51" w:rsidP="0081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65" w:type="dxa"/>
          </w:tcPr>
          <w:p w14:paraId="0212A10F" w14:textId="2321AAB6" w:rsidR="00AD3E51" w:rsidRPr="00E507FB" w:rsidRDefault="00AD3E51" w:rsidP="0081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Круглый стол</w:t>
            </w:r>
          </w:p>
        </w:tc>
        <w:tc>
          <w:tcPr>
            <w:tcW w:w="5103" w:type="dxa"/>
            <w:shd w:val="clear" w:color="auto" w:fill="FFFFFF"/>
          </w:tcPr>
          <w:p w14:paraId="1FB96CA1" w14:textId="5D9EC2EF" w:rsidR="00AD3E51" w:rsidRPr="00E507FB" w:rsidRDefault="00AD3E51" w:rsidP="0081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Технологии продаж</w:t>
            </w:r>
          </w:p>
        </w:tc>
        <w:tc>
          <w:tcPr>
            <w:tcW w:w="3969" w:type="dxa"/>
            <w:vMerge w:val="restart"/>
          </w:tcPr>
          <w:p w14:paraId="27892E77" w14:textId="76C8ECCF" w:rsidR="00AD3E51" w:rsidRPr="00E507FB" w:rsidRDefault="00AD3E51" w:rsidP="008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E51">
              <w:rPr>
                <w:rFonts w:ascii="Times New Roman" w:hAnsi="Times New Roman" w:cs="Times New Roman"/>
                <w:sz w:val="20"/>
                <w:szCs w:val="20"/>
              </w:rPr>
              <w:t>118/82</w:t>
            </w:r>
          </w:p>
        </w:tc>
      </w:tr>
      <w:tr w:rsidR="00AD3E51" w:rsidRPr="00E507FB" w14:paraId="6E3A07F3" w14:textId="77777777" w:rsidTr="008B32D9">
        <w:tc>
          <w:tcPr>
            <w:tcW w:w="490" w:type="dxa"/>
          </w:tcPr>
          <w:p w14:paraId="611424DF" w14:textId="34FF04AC" w:rsidR="00AD3E51" w:rsidRPr="00E507FB" w:rsidRDefault="00AD3E51" w:rsidP="0081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65" w:type="dxa"/>
          </w:tcPr>
          <w:p w14:paraId="5CD77672" w14:textId="2EA93B38" w:rsidR="00AD3E51" w:rsidRPr="00E507FB" w:rsidRDefault="00AD3E51" w:rsidP="0081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Круглый стол</w:t>
            </w:r>
          </w:p>
        </w:tc>
        <w:tc>
          <w:tcPr>
            <w:tcW w:w="5103" w:type="dxa"/>
            <w:shd w:val="clear" w:color="auto" w:fill="FFFFFF"/>
          </w:tcPr>
          <w:p w14:paraId="50E7E1C8" w14:textId="2D519881" w:rsidR="00AD3E51" w:rsidRPr="00E507FB" w:rsidRDefault="00AD3E51" w:rsidP="0081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Трудно найти, легко потерять: как создать команду мечты?</w:t>
            </w:r>
          </w:p>
        </w:tc>
        <w:tc>
          <w:tcPr>
            <w:tcW w:w="3969" w:type="dxa"/>
            <w:vMerge/>
          </w:tcPr>
          <w:p w14:paraId="6ACDA4D9" w14:textId="77777777" w:rsidR="00AD3E51" w:rsidRPr="00E507FB" w:rsidRDefault="00AD3E51" w:rsidP="008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231" w:rsidRPr="00E507FB" w14:paraId="52893D26" w14:textId="77777777" w:rsidTr="008B32D9">
        <w:tc>
          <w:tcPr>
            <w:tcW w:w="490" w:type="dxa"/>
          </w:tcPr>
          <w:p w14:paraId="32A112C1" w14:textId="13237969" w:rsidR="00CC4231" w:rsidRPr="00E507FB" w:rsidRDefault="00CC4231" w:rsidP="0081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68594B61" w14:textId="2E545971" w:rsidR="00CC4231" w:rsidRPr="00E507FB" w:rsidRDefault="00CC4231" w:rsidP="0081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Круглый стол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44ADC8B4" w14:textId="74F80FF3" w:rsidR="00CC4231" w:rsidRPr="00E507FB" w:rsidRDefault="00CC4231" w:rsidP="0081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Маркетплейсы. Тренды и инструменты работы в 2024 году</w:t>
            </w:r>
          </w:p>
        </w:tc>
        <w:tc>
          <w:tcPr>
            <w:tcW w:w="3969" w:type="dxa"/>
            <w:vMerge w:val="restart"/>
          </w:tcPr>
          <w:p w14:paraId="59F9784E" w14:textId="551278E3" w:rsidR="00CC4231" w:rsidRPr="00E507FB" w:rsidRDefault="00CC4231" w:rsidP="008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31">
              <w:rPr>
                <w:rFonts w:ascii="Times New Roman" w:hAnsi="Times New Roman" w:cs="Times New Roman"/>
                <w:sz w:val="20"/>
                <w:szCs w:val="20"/>
              </w:rPr>
              <w:t>160/40</w:t>
            </w:r>
          </w:p>
        </w:tc>
      </w:tr>
      <w:tr w:rsidR="00CC4231" w:rsidRPr="00E507FB" w14:paraId="4BEBE0FA" w14:textId="77777777" w:rsidTr="008B32D9">
        <w:tc>
          <w:tcPr>
            <w:tcW w:w="490" w:type="dxa"/>
          </w:tcPr>
          <w:p w14:paraId="3A75B0DA" w14:textId="2F048CB0" w:rsidR="00CC4231" w:rsidRPr="00E507FB" w:rsidRDefault="00CC4231" w:rsidP="0081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500E64D9" w14:textId="6B88DD8D" w:rsidR="00CC4231" w:rsidRPr="00E507FB" w:rsidRDefault="00CC4231" w:rsidP="0081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Круглый стол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533FC7E0" w14:textId="5C799F27" w:rsidR="00CC4231" w:rsidRPr="00CC4231" w:rsidRDefault="00CC4231" w:rsidP="00CC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Новое в налоговом контроле и администрировании в 2024 г. – изменения, главные тренды, перспективы.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Что необходимо знать предпринимателю</w:t>
            </w:r>
          </w:p>
        </w:tc>
        <w:tc>
          <w:tcPr>
            <w:tcW w:w="3969" w:type="dxa"/>
            <w:vMerge/>
          </w:tcPr>
          <w:p w14:paraId="50E3BD8E" w14:textId="77777777" w:rsidR="00CC4231" w:rsidRPr="00E507FB" w:rsidRDefault="00CC4231" w:rsidP="008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231" w:rsidRPr="00E507FB" w14:paraId="7C22B13B" w14:textId="77777777" w:rsidTr="008B32D9">
        <w:tc>
          <w:tcPr>
            <w:tcW w:w="490" w:type="dxa"/>
          </w:tcPr>
          <w:p w14:paraId="57EA44A6" w14:textId="03C5D0DE" w:rsidR="00CC4231" w:rsidRPr="00E507FB" w:rsidRDefault="00CC4231" w:rsidP="0081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5158769C" w14:textId="3091D727" w:rsidR="00CC4231" w:rsidRPr="00E507FB" w:rsidRDefault="00CC4231" w:rsidP="0081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Круглый стол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49CB2480" w14:textId="65F7BE3E" w:rsidR="00CC4231" w:rsidRPr="00E507FB" w:rsidRDefault="00CC4231" w:rsidP="0081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Правовой ориентир для бизнеса</w:t>
            </w:r>
          </w:p>
        </w:tc>
        <w:tc>
          <w:tcPr>
            <w:tcW w:w="3969" w:type="dxa"/>
            <w:vMerge w:val="restart"/>
          </w:tcPr>
          <w:p w14:paraId="11441693" w14:textId="2DE2A409" w:rsidR="00CC4231" w:rsidRPr="00E507FB" w:rsidRDefault="00CC4231" w:rsidP="008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231">
              <w:rPr>
                <w:rFonts w:ascii="Times New Roman" w:hAnsi="Times New Roman" w:cs="Times New Roman"/>
                <w:sz w:val="20"/>
                <w:szCs w:val="20"/>
              </w:rPr>
              <w:t>115/85</w:t>
            </w:r>
          </w:p>
        </w:tc>
      </w:tr>
      <w:tr w:rsidR="00CC4231" w:rsidRPr="00E507FB" w14:paraId="18904B36" w14:textId="77777777" w:rsidTr="008B32D9">
        <w:tc>
          <w:tcPr>
            <w:tcW w:w="490" w:type="dxa"/>
          </w:tcPr>
          <w:p w14:paraId="128B5A83" w14:textId="7DB74DD4" w:rsidR="00CC4231" w:rsidRPr="00E507FB" w:rsidRDefault="00CC4231" w:rsidP="0081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071C191F" w14:textId="6C4A50E0" w:rsidR="00CC4231" w:rsidRPr="00E507FB" w:rsidRDefault="00CC4231" w:rsidP="0081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Круглый стол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5BFC7031" w14:textId="7A0D80FB" w:rsidR="00CC4231" w:rsidRPr="00E507FB" w:rsidRDefault="00CC4231" w:rsidP="0081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Маркировка рекламы от «а» до «я»: инструкция к применению для бизнеса</w:t>
            </w:r>
          </w:p>
        </w:tc>
        <w:tc>
          <w:tcPr>
            <w:tcW w:w="3969" w:type="dxa"/>
            <w:vMerge/>
          </w:tcPr>
          <w:p w14:paraId="7E68E118" w14:textId="77777777" w:rsidR="00CC4231" w:rsidRPr="00E507FB" w:rsidRDefault="00CC4231" w:rsidP="0081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231" w:rsidRPr="00E507FB" w14:paraId="4FF2E564" w14:textId="77777777" w:rsidTr="00002EC4">
        <w:tc>
          <w:tcPr>
            <w:tcW w:w="490" w:type="dxa"/>
          </w:tcPr>
          <w:p w14:paraId="59EAA002" w14:textId="77777777" w:rsidR="00CC4231" w:rsidRPr="00E507FB" w:rsidRDefault="00CC4231" w:rsidP="00CC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190943A5" w14:textId="77777777" w:rsidR="00CC4231" w:rsidRPr="00E507FB" w:rsidRDefault="00CC4231" w:rsidP="00CC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103" w:type="dxa"/>
          </w:tcPr>
          <w:p w14:paraId="1374DF65" w14:textId="77777777" w:rsidR="00CC4231" w:rsidRPr="00E507FB" w:rsidRDefault="00CC4231" w:rsidP="00CC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72AF" w14:textId="5B4DE1E6" w:rsidR="00CC4231" w:rsidRPr="00E507FB" w:rsidRDefault="00CC4231" w:rsidP="00CC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1774/343</w:t>
            </w:r>
          </w:p>
        </w:tc>
      </w:tr>
    </w:tbl>
    <w:p w14:paraId="34570B24" w14:textId="77777777" w:rsidR="00ED1490" w:rsidRPr="00E507FB" w:rsidRDefault="00ED1490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31CD8D8" w14:textId="2080191B" w:rsidR="00ED1490" w:rsidRPr="00E507FB" w:rsidRDefault="00ED1490" w:rsidP="00ED14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2.</w:t>
      </w:r>
      <w:r w:rsidR="008521C3" w:rsidRPr="00E507FB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. Проведение мастер-классов, тренингов, бизнес-игр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348"/>
        <w:gridCol w:w="4961"/>
        <w:gridCol w:w="3828"/>
      </w:tblGrid>
      <w:tr w:rsidR="00E507FB" w:rsidRPr="00E507FB" w14:paraId="074EFA2A" w14:textId="77777777" w:rsidTr="008521C3">
        <w:tc>
          <w:tcPr>
            <w:tcW w:w="490" w:type="dxa"/>
            <w:vAlign w:val="center"/>
          </w:tcPr>
          <w:p w14:paraId="74B7922F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48" w:type="dxa"/>
            <w:vAlign w:val="center"/>
          </w:tcPr>
          <w:p w14:paraId="41700C5C" w14:textId="77777777" w:rsidR="008521C3" w:rsidRPr="00E507FB" w:rsidRDefault="008521C3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4961" w:type="dxa"/>
            <w:vAlign w:val="center"/>
          </w:tcPr>
          <w:p w14:paraId="029705DC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3828" w:type="dxa"/>
            <w:vAlign w:val="center"/>
          </w:tcPr>
          <w:p w14:paraId="050138C2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субъектов МСП и </w:t>
            </w:r>
            <w:proofErr w:type="spellStart"/>
            <w:proofErr w:type="gramStart"/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физ.лиц</w:t>
            </w:r>
            <w:proofErr w:type="spellEnd"/>
            <w:proofErr w:type="gramEnd"/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которые получат поддержку</w:t>
            </w:r>
          </w:p>
        </w:tc>
      </w:tr>
      <w:tr w:rsidR="00A37B54" w:rsidRPr="00E507FB" w14:paraId="6EB37B9E" w14:textId="77777777" w:rsidTr="00152C53">
        <w:tc>
          <w:tcPr>
            <w:tcW w:w="490" w:type="dxa"/>
          </w:tcPr>
          <w:p w14:paraId="7BDFD4DA" w14:textId="77777777" w:rsidR="00A37B54" w:rsidRPr="00E507FB" w:rsidRDefault="00A37B54" w:rsidP="00A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4F5A6DB" w14:textId="773436C6" w:rsidR="00A37B54" w:rsidRPr="00E507FB" w:rsidRDefault="00A37B54" w:rsidP="00A3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 тренингов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0EFC8B" w14:textId="29264DBB" w:rsidR="00A37B54" w:rsidRPr="00E507FB" w:rsidRDefault="00A37B54" w:rsidP="00A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Финансы для собственника или где спряталась прибыль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5E6F31D" w14:textId="2D8B7FB4" w:rsidR="00A37B54" w:rsidRPr="00E507FB" w:rsidRDefault="00A37B54" w:rsidP="00A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135/0</w:t>
            </w:r>
          </w:p>
        </w:tc>
      </w:tr>
      <w:tr w:rsidR="00A37B54" w:rsidRPr="00E507FB" w14:paraId="428EB8F7" w14:textId="77777777" w:rsidTr="00152C53">
        <w:tc>
          <w:tcPr>
            <w:tcW w:w="490" w:type="dxa"/>
          </w:tcPr>
          <w:p w14:paraId="769A40F3" w14:textId="77777777" w:rsidR="00A37B54" w:rsidRPr="00E507FB" w:rsidRDefault="00A37B54" w:rsidP="00A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6BAA17E" w14:textId="3D80C5E4" w:rsidR="00A37B54" w:rsidRPr="00E507FB" w:rsidRDefault="00A37B54" w:rsidP="00A3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тренинга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D211F4" w14:textId="10349632" w:rsidR="00A37B54" w:rsidRPr="00E507FB" w:rsidRDefault="00A37B54" w:rsidP="00A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 маркетинга для бизнеса в сфере розничной торговли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618560A" w14:textId="5BAEDBA1" w:rsidR="00A37B54" w:rsidRPr="00E507FB" w:rsidRDefault="00A37B54" w:rsidP="00A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64/0</w:t>
            </w:r>
          </w:p>
        </w:tc>
      </w:tr>
      <w:tr w:rsidR="00A37B54" w:rsidRPr="00E507FB" w14:paraId="0BB89D2E" w14:textId="77777777" w:rsidTr="00152C53">
        <w:tc>
          <w:tcPr>
            <w:tcW w:w="490" w:type="dxa"/>
          </w:tcPr>
          <w:p w14:paraId="785AA77B" w14:textId="77777777" w:rsidR="00A37B54" w:rsidRPr="00E507FB" w:rsidRDefault="00A37B54" w:rsidP="00A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8D80C06" w14:textId="4C72B1E3" w:rsidR="00A37B54" w:rsidRPr="00E507FB" w:rsidRDefault="00A37B54" w:rsidP="00A3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тренинга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522337" w14:textId="671F345E" w:rsidR="00A37B54" w:rsidRPr="00E507FB" w:rsidRDefault="00A37B54" w:rsidP="00A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Мотивация команды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D68C32A" w14:textId="5E2C9504" w:rsidR="00A37B54" w:rsidRPr="00E507FB" w:rsidRDefault="00A37B54" w:rsidP="00A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20/0</w:t>
            </w:r>
          </w:p>
        </w:tc>
      </w:tr>
      <w:tr w:rsidR="00A37B54" w:rsidRPr="00E507FB" w14:paraId="65180EBA" w14:textId="77777777" w:rsidTr="00152C53">
        <w:tc>
          <w:tcPr>
            <w:tcW w:w="490" w:type="dxa"/>
          </w:tcPr>
          <w:p w14:paraId="44729BF1" w14:textId="77777777" w:rsidR="00A37B54" w:rsidRPr="00E507FB" w:rsidRDefault="00A37B54" w:rsidP="00A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BD54929" w14:textId="3328F15C" w:rsidR="00A37B54" w:rsidRPr="00E507FB" w:rsidRDefault="00A37B54" w:rsidP="00A3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тренинга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0649737" w14:textId="44C02FE3" w:rsidR="00A37B54" w:rsidRPr="00E507FB" w:rsidRDefault="00A37B54" w:rsidP="00A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Личность предпринимателя. </w:t>
            </w:r>
            <w:proofErr w:type="spellStart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Самомотивация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14:paraId="4ACA8D08" w14:textId="6F5D9903" w:rsidR="00A37B54" w:rsidRPr="00E507FB" w:rsidRDefault="00A37B54" w:rsidP="00A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30/0</w:t>
            </w:r>
          </w:p>
        </w:tc>
      </w:tr>
      <w:tr w:rsidR="00A37B54" w:rsidRPr="00E507FB" w14:paraId="662CF2DD" w14:textId="77777777" w:rsidTr="00152C53">
        <w:tc>
          <w:tcPr>
            <w:tcW w:w="490" w:type="dxa"/>
          </w:tcPr>
          <w:p w14:paraId="66F9D3D4" w14:textId="77777777" w:rsidR="00A37B54" w:rsidRPr="00E507FB" w:rsidRDefault="00A37B54" w:rsidP="00A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9405930" w14:textId="1BF9ECA9" w:rsidR="00A37B54" w:rsidRPr="00E507FB" w:rsidRDefault="00A37B54" w:rsidP="00A3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тренинга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AA52DD" w14:textId="5DF8D706" w:rsidR="00A37B54" w:rsidRPr="00E507FB" w:rsidRDefault="00A37B54" w:rsidP="00A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Эффективный руководитель. Мотивация команды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8E180B0" w14:textId="74C3EAC4" w:rsidR="00A37B54" w:rsidRPr="00E507FB" w:rsidRDefault="00A37B54" w:rsidP="00A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30/0</w:t>
            </w:r>
          </w:p>
        </w:tc>
      </w:tr>
      <w:tr w:rsidR="00A37B54" w:rsidRPr="00E507FB" w14:paraId="76835ECB" w14:textId="77777777" w:rsidTr="00152C53">
        <w:tc>
          <w:tcPr>
            <w:tcW w:w="490" w:type="dxa"/>
          </w:tcPr>
          <w:p w14:paraId="656DF527" w14:textId="77777777" w:rsidR="00A37B54" w:rsidRPr="00E507FB" w:rsidRDefault="00A37B54" w:rsidP="00A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662D673" w14:textId="2E5DF3E5" w:rsidR="00A37B54" w:rsidRPr="00E507FB" w:rsidRDefault="00A37B54" w:rsidP="00A3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тренинга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C9C83A" w14:textId="6562758D" w:rsidR="00A37B54" w:rsidRPr="00E507FB" w:rsidRDefault="00A37B54" w:rsidP="00A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Антистресс менеджмент в режиме «нон-стоп» предпринимателя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D5C2EDE" w14:textId="1B1269F3" w:rsidR="00A37B54" w:rsidRPr="00E507FB" w:rsidRDefault="00A37B54" w:rsidP="00A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20/0</w:t>
            </w:r>
          </w:p>
        </w:tc>
      </w:tr>
      <w:tr w:rsidR="00A37B54" w:rsidRPr="00E507FB" w14:paraId="765840A6" w14:textId="77777777" w:rsidTr="00152C53">
        <w:tc>
          <w:tcPr>
            <w:tcW w:w="490" w:type="dxa"/>
          </w:tcPr>
          <w:p w14:paraId="28D88D4E" w14:textId="77777777" w:rsidR="00A37B54" w:rsidRPr="00E507FB" w:rsidRDefault="00A37B54" w:rsidP="00A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6B1B10C" w14:textId="0D448881" w:rsidR="00A37B54" w:rsidRPr="00E507FB" w:rsidRDefault="00A37B54" w:rsidP="00A3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тренинга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9E1C651" w14:textId="19356E05" w:rsidR="00A37B54" w:rsidRPr="00E507FB" w:rsidRDefault="00A37B54" w:rsidP="00A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Осваиваем рынок госзаказа. Или как выгодно работать с государством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D102A24" w14:textId="2C7755C9" w:rsidR="00A37B54" w:rsidRPr="00E507FB" w:rsidRDefault="00A37B54" w:rsidP="00A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56/0</w:t>
            </w:r>
          </w:p>
        </w:tc>
      </w:tr>
      <w:tr w:rsidR="00A37B54" w:rsidRPr="00E507FB" w14:paraId="3ABE7E88" w14:textId="77777777" w:rsidTr="00152C53">
        <w:tc>
          <w:tcPr>
            <w:tcW w:w="490" w:type="dxa"/>
          </w:tcPr>
          <w:p w14:paraId="32B50E9A" w14:textId="77777777" w:rsidR="00A37B54" w:rsidRPr="00E507FB" w:rsidRDefault="00A37B54" w:rsidP="00A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6FDEBCE" w14:textId="31CA6F4A" w:rsidR="00A37B54" w:rsidRPr="00E507FB" w:rsidRDefault="00A37B54" w:rsidP="00A3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 мастер-классов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4C3114" w14:textId="3E1C2993" w:rsidR="00A37B54" w:rsidRPr="00E507FB" w:rsidRDefault="00A37B54" w:rsidP="00A37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Эффективная коммуникация в бизнесе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5CE0EB7" w14:textId="7922D6EF" w:rsidR="00A37B54" w:rsidRPr="00E507FB" w:rsidRDefault="00A37B54" w:rsidP="00A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50/15</w:t>
            </w:r>
          </w:p>
        </w:tc>
      </w:tr>
      <w:tr w:rsidR="00A37B54" w:rsidRPr="00E507FB" w14:paraId="55597EEB" w14:textId="77777777" w:rsidTr="00152C53">
        <w:tc>
          <w:tcPr>
            <w:tcW w:w="490" w:type="dxa"/>
          </w:tcPr>
          <w:p w14:paraId="71869103" w14:textId="77777777" w:rsidR="00A37B54" w:rsidRPr="00E507FB" w:rsidRDefault="00A37B54" w:rsidP="00A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8" w:type="dxa"/>
          </w:tcPr>
          <w:p w14:paraId="52761D85" w14:textId="77777777" w:rsidR="00A37B54" w:rsidRPr="00E507FB" w:rsidRDefault="00A37B54" w:rsidP="00A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961" w:type="dxa"/>
          </w:tcPr>
          <w:p w14:paraId="185753DB" w14:textId="77777777" w:rsidR="00A37B54" w:rsidRPr="00E507FB" w:rsidRDefault="00A37B54" w:rsidP="00A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8" w:type="dxa"/>
            <w:vAlign w:val="center"/>
          </w:tcPr>
          <w:p w14:paraId="41FC58AE" w14:textId="489C83A3" w:rsidR="00A37B54" w:rsidRPr="00E507FB" w:rsidRDefault="00A37B54" w:rsidP="00A3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405/15</w:t>
            </w:r>
          </w:p>
        </w:tc>
      </w:tr>
    </w:tbl>
    <w:p w14:paraId="6566DF4D" w14:textId="77777777" w:rsidR="00ED1490" w:rsidRPr="00E507FB" w:rsidRDefault="00ED1490" w:rsidP="00ED14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751078" w14:textId="4496771B" w:rsidR="00ED1490" w:rsidRPr="00E507FB" w:rsidRDefault="00ED1490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2.</w:t>
      </w:r>
      <w:r w:rsidR="008521C3" w:rsidRPr="00E507FB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. Организация и проведение конференций, форумов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1497"/>
        <w:gridCol w:w="5953"/>
        <w:gridCol w:w="2694"/>
      </w:tblGrid>
      <w:tr w:rsidR="00E507FB" w:rsidRPr="00E507FB" w14:paraId="5C381C22" w14:textId="77777777" w:rsidTr="008521C3">
        <w:tc>
          <w:tcPr>
            <w:tcW w:w="483" w:type="dxa"/>
            <w:vAlign w:val="center"/>
          </w:tcPr>
          <w:p w14:paraId="7705758D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7" w:type="dxa"/>
            <w:vAlign w:val="center"/>
          </w:tcPr>
          <w:p w14:paraId="277B97A3" w14:textId="77777777" w:rsidR="008521C3" w:rsidRPr="00E507FB" w:rsidRDefault="008521C3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5953" w:type="dxa"/>
            <w:vAlign w:val="center"/>
          </w:tcPr>
          <w:p w14:paraId="4B7513F8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694" w:type="dxa"/>
            <w:vAlign w:val="center"/>
          </w:tcPr>
          <w:p w14:paraId="1F90EFC1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субъектов МСП и </w:t>
            </w:r>
            <w:proofErr w:type="spellStart"/>
            <w:proofErr w:type="gramStart"/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физ.лиц</w:t>
            </w:r>
            <w:proofErr w:type="spellEnd"/>
            <w:proofErr w:type="gramEnd"/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которые получат поддержку</w:t>
            </w:r>
          </w:p>
        </w:tc>
      </w:tr>
      <w:tr w:rsidR="00792D1C" w:rsidRPr="00E507FB" w14:paraId="7E1FAE90" w14:textId="77777777" w:rsidTr="0022055C">
        <w:tc>
          <w:tcPr>
            <w:tcW w:w="483" w:type="dxa"/>
          </w:tcPr>
          <w:p w14:paraId="6F9C2F6C" w14:textId="77777777" w:rsidR="00792D1C" w:rsidRPr="00E507FB" w:rsidRDefault="00792D1C" w:rsidP="0079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7" w:type="dxa"/>
            <w:vAlign w:val="center"/>
          </w:tcPr>
          <w:p w14:paraId="55D431BA" w14:textId="66DCB8AA" w:rsidR="00792D1C" w:rsidRPr="00E507FB" w:rsidRDefault="00792D1C" w:rsidP="0079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Форум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49133" w14:textId="3CA5435A" w:rsidR="00792D1C" w:rsidRPr="00E507FB" w:rsidRDefault="00792D1C" w:rsidP="0079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Мой бизнес для креативных индустрий</w:t>
            </w:r>
          </w:p>
        </w:tc>
        <w:tc>
          <w:tcPr>
            <w:tcW w:w="2694" w:type="dxa"/>
            <w:vAlign w:val="center"/>
          </w:tcPr>
          <w:p w14:paraId="709ADFF1" w14:textId="4A5D9782" w:rsidR="00792D1C" w:rsidRPr="00792D1C" w:rsidRDefault="00792D1C" w:rsidP="0079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350/150</w:t>
            </w:r>
          </w:p>
        </w:tc>
      </w:tr>
      <w:tr w:rsidR="00792D1C" w:rsidRPr="00E507FB" w14:paraId="0E98314C" w14:textId="77777777" w:rsidTr="0022055C">
        <w:tc>
          <w:tcPr>
            <w:tcW w:w="483" w:type="dxa"/>
          </w:tcPr>
          <w:p w14:paraId="2078D827" w14:textId="77777777" w:rsidR="00792D1C" w:rsidRPr="00E507FB" w:rsidRDefault="00792D1C" w:rsidP="00792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7" w:type="dxa"/>
            <w:vAlign w:val="center"/>
          </w:tcPr>
          <w:p w14:paraId="57092429" w14:textId="2B159542" w:rsidR="00792D1C" w:rsidRPr="00E507FB" w:rsidRDefault="00792D1C" w:rsidP="00792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Форум</w:t>
            </w:r>
          </w:p>
        </w:tc>
        <w:tc>
          <w:tcPr>
            <w:tcW w:w="5953" w:type="dxa"/>
            <w:vAlign w:val="center"/>
          </w:tcPr>
          <w:p w14:paraId="68922DD2" w14:textId="760BDC57" w:rsidR="00792D1C" w:rsidRPr="00E507FB" w:rsidRDefault="00792D1C" w:rsidP="0079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Мой бизнес: коротко о главном</w:t>
            </w:r>
          </w:p>
        </w:tc>
        <w:tc>
          <w:tcPr>
            <w:tcW w:w="2694" w:type="dxa"/>
            <w:vAlign w:val="center"/>
          </w:tcPr>
          <w:p w14:paraId="2E935EB6" w14:textId="038A37F0" w:rsidR="00792D1C" w:rsidRPr="00E507FB" w:rsidRDefault="00792D1C" w:rsidP="00792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220/101</w:t>
            </w:r>
          </w:p>
        </w:tc>
      </w:tr>
      <w:tr w:rsidR="00792D1C" w:rsidRPr="00E507FB" w14:paraId="432A7A3B" w14:textId="77777777" w:rsidTr="0022055C">
        <w:tc>
          <w:tcPr>
            <w:tcW w:w="483" w:type="dxa"/>
          </w:tcPr>
          <w:p w14:paraId="7FA7FADC" w14:textId="77777777" w:rsidR="00792D1C" w:rsidRPr="00E507FB" w:rsidRDefault="00792D1C" w:rsidP="00792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  <w:vAlign w:val="center"/>
          </w:tcPr>
          <w:p w14:paraId="6A4FCA59" w14:textId="4010EDDE" w:rsidR="00792D1C" w:rsidRPr="00E507FB" w:rsidRDefault="00792D1C" w:rsidP="00792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Конференция</w:t>
            </w:r>
          </w:p>
        </w:tc>
        <w:tc>
          <w:tcPr>
            <w:tcW w:w="5953" w:type="dxa"/>
            <w:vAlign w:val="center"/>
          </w:tcPr>
          <w:p w14:paraId="12129F10" w14:textId="648225A7" w:rsidR="00792D1C" w:rsidRPr="00E507FB" w:rsidRDefault="00792D1C" w:rsidP="0079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сервиса</w:t>
            </w:r>
          </w:p>
        </w:tc>
        <w:tc>
          <w:tcPr>
            <w:tcW w:w="2694" w:type="dxa"/>
            <w:vAlign w:val="center"/>
          </w:tcPr>
          <w:p w14:paraId="49E0EBF5" w14:textId="6890A044" w:rsidR="00792D1C" w:rsidRPr="00E507FB" w:rsidRDefault="00792D1C" w:rsidP="00792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60/65</w:t>
            </w:r>
          </w:p>
        </w:tc>
      </w:tr>
      <w:tr w:rsidR="00792D1C" w:rsidRPr="00E507FB" w14:paraId="35B502D8" w14:textId="77777777" w:rsidTr="0022055C">
        <w:tc>
          <w:tcPr>
            <w:tcW w:w="483" w:type="dxa"/>
          </w:tcPr>
          <w:p w14:paraId="4F9FF616" w14:textId="77777777" w:rsidR="00792D1C" w:rsidRPr="00E507FB" w:rsidRDefault="00792D1C" w:rsidP="00792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7" w:type="dxa"/>
            <w:vAlign w:val="center"/>
          </w:tcPr>
          <w:p w14:paraId="46B07CDD" w14:textId="6FEB66DC" w:rsidR="00792D1C" w:rsidRPr="00E507FB" w:rsidRDefault="00792D1C" w:rsidP="00792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Конференция</w:t>
            </w:r>
          </w:p>
        </w:tc>
        <w:tc>
          <w:tcPr>
            <w:tcW w:w="5953" w:type="dxa"/>
            <w:vAlign w:val="center"/>
          </w:tcPr>
          <w:p w14:paraId="1D16D848" w14:textId="34D5F50B" w:rsidR="00792D1C" w:rsidRPr="00E507FB" w:rsidRDefault="00792D1C" w:rsidP="0079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Информационные технологии на потребительском рынке</w:t>
            </w:r>
          </w:p>
        </w:tc>
        <w:tc>
          <w:tcPr>
            <w:tcW w:w="2694" w:type="dxa"/>
            <w:vAlign w:val="center"/>
          </w:tcPr>
          <w:p w14:paraId="014C29B0" w14:textId="0F6145BF" w:rsidR="00792D1C" w:rsidRPr="00E507FB" w:rsidRDefault="00792D1C" w:rsidP="00792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117/50</w:t>
            </w:r>
          </w:p>
        </w:tc>
      </w:tr>
      <w:tr w:rsidR="00792D1C" w:rsidRPr="00E507FB" w14:paraId="21AC770E" w14:textId="77777777" w:rsidTr="0022055C">
        <w:tc>
          <w:tcPr>
            <w:tcW w:w="483" w:type="dxa"/>
          </w:tcPr>
          <w:p w14:paraId="7C3ADEF9" w14:textId="77777777" w:rsidR="00792D1C" w:rsidRPr="00E507FB" w:rsidRDefault="00792D1C" w:rsidP="00792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97" w:type="dxa"/>
            <w:vAlign w:val="center"/>
          </w:tcPr>
          <w:p w14:paraId="7988F3BC" w14:textId="0F2668DD" w:rsidR="00792D1C" w:rsidRPr="00E507FB" w:rsidRDefault="00792D1C" w:rsidP="00792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Форум</w:t>
            </w:r>
          </w:p>
        </w:tc>
        <w:tc>
          <w:tcPr>
            <w:tcW w:w="5953" w:type="dxa"/>
            <w:vAlign w:val="center"/>
          </w:tcPr>
          <w:p w14:paraId="68D5DAE7" w14:textId="4F918CCC" w:rsidR="00792D1C" w:rsidRPr="00E507FB" w:rsidRDefault="00792D1C" w:rsidP="0079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Мой бизнес 2024: от идеи до прибыли</w:t>
            </w:r>
          </w:p>
        </w:tc>
        <w:tc>
          <w:tcPr>
            <w:tcW w:w="2694" w:type="dxa"/>
            <w:vAlign w:val="center"/>
          </w:tcPr>
          <w:p w14:paraId="6AE3DFF7" w14:textId="21BD593A" w:rsidR="00792D1C" w:rsidRPr="00E507FB" w:rsidRDefault="00792D1C" w:rsidP="00792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230/143</w:t>
            </w:r>
          </w:p>
        </w:tc>
      </w:tr>
      <w:tr w:rsidR="00792D1C" w:rsidRPr="00E507FB" w14:paraId="14CDE245" w14:textId="77777777" w:rsidTr="0022055C">
        <w:tc>
          <w:tcPr>
            <w:tcW w:w="483" w:type="dxa"/>
          </w:tcPr>
          <w:p w14:paraId="70600C5B" w14:textId="323D1BB5" w:rsidR="00792D1C" w:rsidRPr="00E507FB" w:rsidRDefault="00792D1C" w:rsidP="0079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E8B5" w14:textId="1DD355E3" w:rsidR="00792D1C" w:rsidRPr="00E507FB" w:rsidRDefault="00792D1C" w:rsidP="0079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Конференция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4616" w14:textId="4F92AEE5" w:rsidR="00792D1C" w:rsidRPr="00E507FB" w:rsidRDefault="00792D1C" w:rsidP="0079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Мой бизнес: кадры</w:t>
            </w:r>
          </w:p>
        </w:tc>
        <w:tc>
          <w:tcPr>
            <w:tcW w:w="2694" w:type="dxa"/>
            <w:vAlign w:val="center"/>
          </w:tcPr>
          <w:p w14:paraId="67769D83" w14:textId="7814B951" w:rsidR="00792D1C" w:rsidRPr="00E507FB" w:rsidRDefault="00792D1C" w:rsidP="0079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60/65</w:t>
            </w:r>
          </w:p>
        </w:tc>
      </w:tr>
      <w:tr w:rsidR="00792D1C" w:rsidRPr="00E507FB" w14:paraId="1A8278A6" w14:textId="77777777" w:rsidTr="0022055C">
        <w:tc>
          <w:tcPr>
            <w:tcW w:w="483" w:type="dxa"/>
          </w:tcPr>
          <w:p w14:paraId="61B2BDB2" w14:textId="6D5CB509" w:rsidR="00792D1C" w:rsidRPr="00E507FB" w:rsidRDefault="00792D1C" w:rsidP="00792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332D" w14:textId="123EC110" w:rsidR="00792D1C" w:rsidRPr="00E507FB" w:rsidRDefault="00792D1C" w:rsidP="00792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Конференция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1334" w14:textId="0C814BB9" w:rsidR="00792D1C" w:rsidRPr="00E507FB" w:rsidRDefault="00792D1C" w:rsidP="00792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Эффективный бизнес 2024</w:t>
            </w:r>
          </w:p>
        </w:tc>
        <w:tc>
          <w:tcPr>
            <w:tcW w:w="2694" w:type="dxa"/>
            <w:vAlign w:val="center"/>
          </w:tcPr>
          <w:p w14:paraId="4B653718" w14:textId="4E1661EB" w:rsidR="00792D1C" w:rsidRPr="00E507FB" w:rsidRDefault="00792D1C" w:rsidP="00792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93/110</w:t>
            </w:r>
          </w:p>
        </w:tc>
      </w:tr>
      <w:tr w:rsidR="00792D1C" w:rsidRPr="00E507FB" w14:paraId="5006BBBC" w14:textId="77777777" w:rsidTr="0022055C">
        <w:tc>
          <w:tcPr>
            <w:tcW w:w="483" w:type="dxa"/>
          </w:tcPr>
          <w:p w14:paraId="61EB6358" w14:textId="77777777" w:rsidR="00792D1C" w:rsidRDefault="00792D1C" w:rsidP="00792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0E26" w14:textId="2E46D246" w:rsidR="00792D1C" w:rsidRPr="001B530A" w:rsidRDefault="00792D1C" w:rsidP="0079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E7FDA" w14:textId="77777777" w:rsidR="00792D1C" w:rsidRPr="001B530A" w:rsidRDefault="00792D1C" w:rsidP="0079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7DBA2F0" w14:textId="4BB75A33" w:rsidR="00792D1C" w:rsidRPr="00E507FB" w:rsidRDefault="00792D1C" w:rsidP="00792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1130/684</w:t>
            </w:r>
          </w:p>
        </w:tc>
      </w:tr>
    </w:tbl>
    <w:p w14:paraId="1A5B41F6" w14:textId="77777777" w:rsidR="00ED1490" w:rsidRPr="00E507FB" w:rsidRDefault="00ED1490" w:rsidP="00ED1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3E1286" w14:textId="14083870" w:rsidR="00ED1490" w:rsidRPr="00E507FB" w:rsidRDefault="00ED1490" w:rsidP="00ED14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2.</w:t>
      </w:r>
      <w:r w:rsidR="00B25208" w:rsidRPr="00E507FB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.  Иные мероприятия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6726"/>
        <w:gridCol w:w="3402"/>
      </w:tblGrid>
      <w:tr w:rsidR="00E507FB" w:rsidRPr="00E507FB" w14:paraId="3D46E343" w14:textId="77777777" w:rsidTr="00B25208">
        <w:tc>
          <w:tcPr>
            <w:tcW w:w="499" w:type="dxa"/>
            <w:vAlign w:val="center"/>
          </w:tcPr>
          <w:p w14:paraId="1A598A34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26" w:type="dxa"/>
            <w:vAlign w:val="center"/>
          </w:tcPr>
          <w:p w14:paraId="7817B977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3402" w:type="dxa"/>
            <w:vAlign w:val="center"/>
          </w:tcPr>
          <w:p w14:paraId="4132FC7F" w14:textId="77777777" w:rsidR="00B25208" w:rsidRPr="00E507FB" w:rsidRDefault="00B25208" w:rsidP="00646C20">
            <w:pPr>
              <w:spacing w:after="0" w:line="240" w:lineRule="auto"/>
              <w:ind w:left="-132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 и физ. лиц, которые получат поддержку</w:t>
            </w:r>
          </w:p>
        </w:tc>
      </w:tr>
      <w:tr w:rsidR="00B8321C" w:rsidRPr="00E507FB" w14:paraId="40E465FB" w14:textId="77777777" w:rsidTr="00DD5470">
        <w:tc>
          <w:tcPr>
            <w:tcW w:w="499" w:type="dxa"/>
          </w:tcPr>
          <w:p w14:paraId="638965F7" w14:textId="77777777" w:rsidR="00B8321C" w:rsidRPr="00E507FB" w:rsidRDefault="00B8321C" w:rsidP="00B8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6" w:type="dxa"/>
            <w:vAlign w:val="center"/>
          </w:tcPr>
          <w:p w14:paraId="2919B2C3" w14:textId="190E1096" w:rsidR="00B8321C" w:rsidRPr="00E507FB" w:rsidRDefault="00B8321C" w:rsidP="00B8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Практикум «Женщина - Лидер. Все грани женщины – лидера»</w:t>
            </w:r>
          </w:p>
        </w:tc>
        <w:tc>
          <w:tcPr>
            <w:tcW w:w="3402" w:type="dxa"/>
            <w:vAlign w:val="center"/>
          </w:tcPr>
          <w:p w14:paraId="59EBAA3F" w14:textId="4B9F0F6D" w:rsidR="00B8321C" w:rsidRPr="00E507FB" w:rsidRDefault="00B8321C" w:rsidP="00B8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75/25</w:t>
            </w:r>
          </w:p>
        </w:tc>
      </w:tr>
      <w:tr w:rsidR="00B8321C" w:rsidRPr="00E507FB" w14:paraId="09D57E88" w14:textId="77777777" w:rsidTr="00DD5470">
        <w:tc>
          <w:tcPr>
            <w:tcW w:w="499" w:type="dxa"/>
          </w:tcPr>
          <w:p w14:paraId="15291F1C" w14:textId="77777777" w:rsidR="00B8321C" w:rsidRPr="00E507FB" w:rsidRDefault="00B8321C" w:rsidP="00B8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6" w:type="dxa"/>
            <w:vAlign w:val="center"/>
          </w:tcPr>
          <w:p w14:paraId="659B2F3D" w14:textId="301FA6A2" w:rsidR="00B8321C" w:rsidRPr="00E507FB" w:rsidRDefault="00B8321C" w:rsidP="00B8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Обучающая программа «Школа социального предпринимательства»</w:t>
            </w:r>
          </w:p>
        </w:tc>
        <w:tc>
          <w:tcPr>
            <w:tcW w:w="3402" w:type="dxa"/>
            <w:vAlign w:val="center"/>
          </w:tcPr>
          <w:p w14:paraId="0D702E99" w14:textId="49486D1E" w:rsidR="00B8321C" w:rsidRPr="00E507FB" w:rsidRDefault="00B8321C" w:rsidP="00B8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70/0</w:t>
            </w:r>
          </w:p>
        </w:tc>
      </w:tr>
      <w:tr w:rsidR="00B8321C" w:rsidRPr="00E507FB" w14:paraId="27D4ED57" w14:textId="77777777" w:rsidTr="00DD5470">
        <w:tc>
          <w:tcPr>
            <w:tcW w:w="499" w:type="dxa"/>
          </w:tcPr>
          <w:p w14:paraId="5E63CDEB" w14:textId="77777777" w:rsidR="00B8321C" w:rsidRPr="00E507FB" w:rsidRDefault="00B8321C" w:rsidP="00B8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6" w:type="dxa"/>
            <w:vAlign w:val="center"/>
          </w:tcPr>
          <w:p w14:paraId="35DF9826" w14:textId="7A8EF0AF" w:rsidR="00B8321C" w:rsidRPr="00E507FB" w:rsidRDefault="00B8321C" w:rsidP="00B8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Фестиваль «Мой бизнес. Наши маркет»</w:t>
            </w:r>
          </w:p>
        </w:tc>
        <w:tc>
          <w:tcPr>
            <w:tcW w:w="3402" w:type="dxa"/>
            <w:vAlign w:val="center"/>
          </w:tcPr>
          <w:p w14:paraId="5DDCB33C" w14:textId="58B47324" w:rsidR="00B8321C" w:rsidRPr="00E507FB" w:rsidRDefault="00B8321C" w:rsidP="00B8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275/140</w:t>
            </w:r>
          </w:p>
        </w:tc>
      </w:tr>
      <w:tr w:rsidR="00B8321C" w:rsidRPr="00E507FB" w14:paraId="2C99642F" w14:textId="77777777" w:rsidTr="00DD5470">
        <w:tc>
          <w:tcPr>
            <w:tcW w:w="499" w:type="dxa"/>
          </w:tcPr>
          <w:p w14:paraId="2EA1D808" w14:textId="77777777" w:rsidR="00B8321C" w:rsidRPr="00E507FB" w:rsidRDefault="00B8321C" w:rsidP="00B8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6" w:type="dxa"/>
            <w:vAlign w:val="center"/>
          </w:tcPr>
          <w:p w14:paraId="11E971F1" w14:textId="1DB218CD" w:rsidR="00B8321C" w:rsidRPr="00E507FB" w:rsidRDefault="00B8321C" w:rsidP="00B8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Акселератор креативных индустрий</w:t>
            </w:r>
          </w:p>
        </w:tc>
        <w:tc>
          <w:tcPr>
            <w:tcW w:w="3402" w:type="dxa"/>
            <w:vAlign w:val="center"/>
          </w:tcPr>
          <w:p w14:paraId="43C4E585" w14:textId="546E3974" w:rsidR="00B8321C" w:rsidRPr="00E507FB" w:rsidRDefault="00B8321C" w:rsidP="00B8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100/0</w:t>
            </w:r>
          </w:p>
        </w:tc>
      </w:tr>
      <w:tr w:rsidR="00B8321C" w:rsidRPr="00E507FB" w14:paraId="235388C3" w14:textId="77777777" w:rsidTr="00DD5470">
        <w:tc>
          <w:tcPr>
            <w:tcW w:w="499" w:type="dxa"/>
          </w:tcPr>
          <w:p w14:paraId="13A53206" w14:textId="77777777" w:rsidR="00B8321C" w:rsidRPr="00E507FB" w:rsidRDefault="00B8321C" w:rsidP="00B8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6" w:type="dxa"/>
            <w:vAlign w:val="center"/>
          </w:tcPr>
          <w:p w14:paraId="437CC694" w14:textId="239EEDD6" w:rsidR="00B8321C" w:rsidRPr="00E507FB" w:rsidRDefault="00B8321C" w:rsidP="00B8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Обучающая программа «Высокие продажи на маркетплейсе»</w:t>
            </w:r>
          </w:p>
        </w:tc>
        <w:tc>
          <w:tcPr>
            <w:tcW w:w="3402" w:type="dxa"/>
            <w:vAlign w:val="center"/>
          </w:tcPr>
          <w:p w14:paraId="24DAF0A9" w14:textId="2316E44A" w:rsidR="00B8321C" w:rsidRPr="00E507FB" w:rsidRDefault="00B8321C" w:rsidP="00B8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100/0</w:t>
            </w:r>
          </w:p>
        </w:tc>
      </w:tr>
      <w:tr w:rsidR="00B8321C" w:rsidRPr="00E507FB" w14:paraId="092E12EC" w14:textId="77777777" w:rsidTr="00DD5470">
        <w:tc>
          <w:tcPr>
            <w:tcW w:w="499" w:type="dxa"/>
          </w:tcPr>
          <w:p w14:paraId="56B253B7" w14:textId="77777777" w:rsidR="00B8321C" w:rsidRPr="00E507FB" w:rsidRDefault="00B8321C" w:rsidP="00B8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6" w:type="dxa"/>
            <w:vAlign w:val="center"/>
          </w:tcPr>
          <w:p w14:paraId="12427A23" w14:textId="4040B18A" w:rsidR="00B8321C" w:rsidRPr="00E507FB" w:rsidRDefault="00B8321C" w:rsidP="00B8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Выездное мероприятие в рамках проекта «МОЙ БИЗНЕС ТУР»</w:t>
            </w:r>
          </w:p>
        </w:tc>
        <w:tc>
          <w:tcPr>
            <w:tcW w:w="3402" w:type="dxa"/>
            <w:vAlign w:val="center"/>
          </w:tcPr>
          <w:p w14:paraId="1B543E59" w14:textId="0CE7DFFD" w:rsidR="00B8321C" w:rsidRPr="00E507FB" w:rsidRDefault="00B8321C" w:rsidP="00B8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100/0</w:t>
            </w:r>
          </w:p>
        </w:tc>
      </w:tr>
      <w:tr w:rsidR="00B8321C" w:rsidRPr="00E507FB" w14:paraId="1E11FAD8" w14:textId="77777777" w:rsidTr="00DD5470">
        <w:tc>
          <w:tcPr>
            <w:tcW w:w="499" w:type="dxa"/>
          </w:tcPr>
          <w:p w14:paraId="4798AFAA" w14:textId="77777777" w:rsidR="00B8321C" w:rsidRPr="00E507FB" w:rsidRDefault="00B8321C" w:rsidP="00B8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6" w:type="dxa"/>
            <w:vAlign w:val="center"/>
          </w:tcPr>
          <w:p w14:paraId="2B9E346D" w14:textId="3688B31E" w:rsidR="00B8321C" w:rsidRPr="00E507FB" w:rsidRDefault="00B8321C" w:rsidP="00B8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серии обучающих и консультационных мероприятий</w:t>
            </w:r>
          </w:p>
        </w:tc>
        <w:tc>
          <w:tcPr>
            <w:tcW w:w="3402" w:type="dxa"/>
            <w:vAlign w:val="center"/>
          </w:tcPr>
          <w:p w14:paraId="6F4DFB02" w14:textId="354C674E" w:rsidR="00B8321C" w:rsidRPr="00E507FB" w:rsidRDefault="00B8321C" w:rsidP="00B8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175/75</w:t>
            </w:r>
          </w:p>
        </w:tc>
      </w:tr>
      <w:tr w:rsidR="00B8321C" w:rsidRPr="00E507FB" w14:paraId="61B6E51B" w14:textId="77777777" w:rsidTr="00DD5470">
        <w:tc>
          <w:tcPr>
            <w:tcW w:w="499" w:type="dxa"/>
          </w:tcPr>
          <w:p w14:paraId="32D10032" w14:textId="77777777" w:rsidR="00B8321C" w:rsidRPr="00E507FB" w:rsidRDefault="00B8321C" w:rsidP="00B8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26" w:type="dxa"/>
            <w:vAlign w:val="center"/>
          </w:tcPr>
          <w:p w14:paraId="17013BD5" w14:textId="4F23FA45" w:rsidR="00B8321C" w:rsidRPr="00E507FB" w:rsidRDefault="00B8321C" w:rsidP="00B83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Онлайн практикум «Главные изменения в подготовке отчетности, работа машиночитаемой доверенности (МЧД) и маркировка»</w:t>
            </w:r>
          </w:p>
        </w:tc>
        <w:tc>
          <w:tcPr>
            <w:tcW w:w="3402" w:type="dxa"/>
            <w:vAlign w:val="center"/>
          </w:tcPr>
          <w:p w14:paraId="256120AA" w14:textId="3245083A" w:rsidR="00B8321C" w:rsidRPr="00E507FB" w:rsidRDefault="00B8321C" w:rsidP="00B8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60/0</w:t>
            </w:r>
          </w:p>
        </w:tc>
      </w:tr>
      <w:tr w:rsidR="00B8321C" w:rsidRPr="00E507FB" w14:paraId="57BBB391" w14:textId="77777777" w:rsidTr="00B25208">
        <w:tc>
          <w:tcPr>
            <w:tcW w:w="499" w:type="dxa"/>
            <w:vAlign w:val="center"/>
          </w:tcPr>
          <w:p w14:paraId="40803645" w14:textId="77777777" w:rsidR="00B8321C" w:rsidRPr="00E507FB" w:rsidRDefault="00B8321C" w:rsidP="00B8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6" w:type="dxa"/>
            <w:vAlign w:val="center"/>
          </w:tcPr>
          <w:p w14:paraId="11AEB967" w14:textId="77777777" w:rsidR="00B8321C" w:rsidRPr="00E507FB" w:rsidRDefault="00B8321C" w:rsidP="00B83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02" w:type="dxa"/>
            <w:vAlign w:val="center"/>
          </w:tcPr>
          <w:p w14:paraId="770B7111" w14:textId="0F64CBC3" w:rsidR="00B8321C" w:rsidRPr="00E507FB" w:rsidRDefault="00B8321C" w:rsidP="00B8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955/240</w:t>
            </w:r>
          </w:p>
        </w:tc>
      </w:tr>
    </w:tbl>
    <w:p w14:paraId="00C59EDD" w14:textId="77777777" w:rsidR="006E69BA" w:rsidRPr="001B530A" w:rsidRDefault="006E69BA" w:rsidP="006E69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86C3A4F" w14:textId="0A12372E" w:rsidR="006E69BA" w:rsidRPr="001B530A" w:rsidRDefault="00535333" w:rsidP="006E69BA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2.9</w:t>
      </w:r>
      <w:r w:rsidR="006E69BA" w:rsidRPr="001B530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9BA" w:rsidRPr="001B530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Организация проведения комплексных услуг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58"/>
        <w:gridCol w:w="3402"/>
      </w:tblGrid>
      <w:tr w:rsidR="006E69BA" w:rsidRPr="001B530A" w14:paraId="573230A1" w14:textId="77777777" w:rsidTr="006E69BA">
        <w:tc>
          <w:tcPr>
            <w:tcW w:w="567" w:type="dxa"/>
          </w:tcPr>
          <w:p w14:paraId="2B05C11E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6658" w:type="dxa"/>
          </w:tcPr>
          <w:p w14:paraId="16CE67BB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комплексной услуги</w:t>
            </w:r>
          </w:p>
        </w:tc>
        <w:tc>
          <w:tcPr>
            <w:tcW w:w="3402" w:type="dxa"/>
          </w:tcPr>
          <w:p w14:paraId="266F2DB7" w14:textId="77777777" w:rsidR="006E69BA" w:rsidRPr="001B530A" w:rsidRDefault="006E69BA" w:rsidP="00E80034">
            <w:pPr>
              <w:spacing w:after="0" w:line="240" w:lineRule="auto"/>
              <w:ind w:left="-132" w:right="-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 субъектов МСП, которые получат поддержку</w:t>
            </w:r>
          </w:p>
        </w:tc>
      </w:tr>
      <w:tr w:rsidR="006E69BA" w:rsidRPr="001B530A" w14:paraId="366372EB" w14:textId="77777777" w:rsidTr="006E69BA">
        <w:tc>
          <w:tcPr>
            <w:tcW w:w="567" w:type="dxa"/>
          </w:tcPr>
          <w:p w14:paraId="152BED54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658" w:type="dxa"/>
          </w:tcPr>
          <w:p w14:paraId="513C64CA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Комплексная услуга по формированию брендбука </w:t>
            </w:r>
          </w:p>
        </w:tc>
        <w:tc>
          <w:tcPr>
            <w:tcW w:w="3402" w:type="dxa"/>
          </w:tcPr>
          <w:p w14:paraId="5B6FB9AE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6E69BA" w:rsidRPr="001B530A" w14:paraId="6C14B023" w14:textId="77777777" w:rsidTr="006E69BA">
        <w:tc>
          <w:tcPr>
            <w:tcW w:w="567" w:type="dxa"/>
          </w:tcPr>
          <w:p w14:paraId="203C652F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6658" w:type="dxa"/>
          </w:tcPr>
          <w:p w14:paraId="48027E50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Консультация по составлению концепции брендбука</w:t>
            </w:r>
          </w:p>
        </w:tc>
        <w:tc>
          <w:tcPr>
            <w:tcW w:w="3402" w:type="dxa"/>
          </w:tcPr>
          <w:p w14:paraId="037BB80C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516AC761" w14:textId="77777777" w:rsidTr="006E69BA">
        <w:tc>
          <w:tcPr>
            <w:tcW w:w="567" w:type="dxa"/>
          </w:tcPr>
          <w:p w14:paraId="70B6143D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6658" w:type="dxa"/>
          </w:tcPr>
          <w:p w14:paraId="14336D29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 нового или доработка существующего логотипа. Подбор фирменных цветов и шрифтов</w:t>
            </w:r>
          </w:p>
        </w:tc>
        <w:tc>
          <w:tcPr>
            <w:tcW w:w="3402" w:type="dxa"/>
          </w:tcPr>
          <w:p w14:paraId="663E7FC4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2598D3A3" w14:textId="77777777" w:rsidTr="006E69BA">
        <w:tc>
          <w:tcPr>
            <w:tcW w:w="567" w:type="dxa"/>
          </w:tcPr>
          <w:p w14:paraId="086FAD68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658" w:type="dxa"/>
          </w:tcPr>
          <w:p w14:paraId="3F5C281A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созданию фото-контента</w:t>
            </w:r>
          </w:p>
        </w:tc>
        <w:tc>
          <w:tcPr>
            <w:tcW w:w="3402" w:type="dxa"/>
          </w:tcPr>
          <w:p w14:paraId="0D28702B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6E69BA" w:rsidRPr="001B530A" w14:paraId="33C71293" w14:textId="77777777" w:rsidTr="006E69BA">
        <w:tc>
          <w:tcPr>
            <w:tcW w:w="567" w:type="dxa"/>
          </w:tcPr>
          <w:p w14:paraId="72FBED9A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6658" w:type="dxa"/>
          </w:tcPr>
          <w:p w14:paraId="45D72189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фотографа в фотостудии Исполнителя не более 30 минут </w:t>
            </w:r>
          </w:p>
        </w:tc>
        <w:tc>
          <w:tcPr>
            <w:tcW w:w="3402" w:type="dxa"/>
          </w:tcPr>
          <w:p w14:paraId="30D3F0A9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7B31C675" w14:textId="77777777" w:rsidTr="006E69BA">
        <w:tc>
          <w:tcPr>
            <w:tcW w:w="567" w:type="dxa"/>
          </w:tcPr>
          <w:p w14:paraId="77205C67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6658" w:type="dxa"/>
          </w:tcPr>
          <w:p w14:paraId="2F85D4CE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Фотосъемка не более 15 фотографий. Цветокоррекция и ретушь не более 10 фотографий</w:t>
            </w:r>
          </w:p>
        </w:tc>
        <w:tc>
          <w:tcPr>
            <w:tcW w:w="3402" w:type="dxa"/>
          </w:tcPr>
          <w:p w14:paraId="3CABBBAA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22372ECE" w14:textId="77777777" w:rsidTr="006E69BA">
        <w:tc>
          <w:tcPr>
            <w:tcW w:w="567" w:type="dxa"/>
          </w:tcPr>
          <w:p w14:paraId="3F976ACB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658" w:type="dxa"/>
          </w:tcPr>
          <w:p w14:paraId="2EE8C3FD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продвижению продукции и услуг субъекта МСП</w:t>
            </w:r>
          </w:p>
        </w:tc>
        <w:tc>
          <w:tcPr>
            <w:tcW w:w="3402" w:type="dxa"/>
          </w:tcPr>
          <w:p w14:paraId="2FA924E6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E69BA" w:rsidRPr="001B530A" w14:paraId="791A7247" w14:textId="77777777" w:rsidTr="006E69BA">
        <w:tc>
          <w:tcPr>
            <w:tcW w:w="567" w:type="dxa"/>
          </w:tcPr>
          <w:p w14:paraId="3A0B4F35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6658" w:type="dxa"/>
          </w:tcPr>
          <w:p w14:paraId="5EEA6AD6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Консультация по вопросам маркетингового продвижения деятельности субъекта МСП</w:t>
            </w:r>
          </w:p>
        </w:tc>
        <w:tc>
          <w:tcPr>
            <w:tcW w:w="3402" w:type="dxa"/>
          </w:tcPr>
          <w:p w14:paraId="5240F7D1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75608323" w14:textId="77777777" w:rsidTr="006E69BA">
        <w:tc>
          <w:tcPr>
            <w:tcW w:w="567" w:type="dxa"/>
          </w:tcPr>
          <w:p w14:paraId="069F1006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6658" w:type="dxa"/>
          </w:tcPr>
          <w:p w14:paraId="1F365DF8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 оригинал-макетов печатной и/или сувенирной продукции в количестве не более 3 шт. на основании предоставленных МСП материалов</w:t>
            </w:r>
          </w:p>
        </w:tc>
        <w:tc>
          <w:tcPr>
            <w:tcW w:w="3402" w:type="dxa"/>
          </w:tcPr>
          <w:p w14:paraId="6CFE02D6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2F3866D8" w14:textId="77777777" w:rsidTr="006E69BA">
        <w:tc>
          <w:tcPr>
            <w:tcW w:w="567" w:type="dxa"/>
          </w:tcPr>
          <w:p w14:paraId="1293BCBF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6658" w:type="dxa"/>
          </w:tcPr>
          <w:p w14:paraId="48BC9592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оформлению витрины</w:t>
            </w:r>
          </w:p>
        </w:tc>
        <w:tc>
          <w:tcPr>
            <w:tcW w:w="3402" w:type="dxa"/>
          </w:tcPr>
          <w:p w14:paraId="20FE26F4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E69BA" w:rsidRPr="001B530A" w14:paraId="74541B7C" w14:textId="77777777" w:rsidTr="006E69BA">
        <w:tc>
          <w:tcPr>
            <w:tcW w:w="567" w:type="dxa"/>
          </w:tcPr>
          <w:p w14:paraId="21CE3E46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6658" w:type="dxa"/>
          </w:tcPr>
          <w:p w14:paraId="0037CC44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Консультация по вопросам оформления витрины (онлайн или оффлайн встреча до 1,5 часов по запросу получателя услуги)</w:t>
            </w:r>
          </w:p>
        </w:tc>
        <w:tc>
          <w:tcPr>
            <w:tcW w:w="3402" w:type="dxa"/>
          </w:tcPr>
          <w:p w14:paraId="671853DE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5450704B" w14:textId="77777777" w:rsidTr="006E69BA">
        <w:tc>
          <w:tcPr>
            <w:tcW w:w="567" w:type="dxa"/>
          </w:tcPr>
          <w:p w14:paraId="59AF52F1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4.2.</w:t>
            </w:r>
          </w:p>
        </w:tc>
        <w:tc>
          <w:tcPr>
            <w:tcW w:w="6658" w:type="dxa"/>
          </w:tcPr>
          <w:p w14:paraId="360DBACC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 проектного решения для оформления витрины (референсы либо решения по оформлению на фото)</w:t>
            </w:r>
          </w:p>
        </w:tc>
        <w:tc>
          <w:tcPr>
            <w:tcW w:w="3402" w:type="dxa"/>
          </w:tcPr>
          <w:p w14:paraId="43CFD203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771FA0EB" w14:textId="77777777" w:rsidTr="006E69BA">
        <w:tc>
          <w:tcPr>
            <w:tcW w:w="567" w:type="dxa"/>
          </w:tcPr>
          <w:p w14:paraId="2CF0BFAB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6658" w:type="dxa"/>
          </w:tcPr>
          <w:p w14:paraId="2AF5D578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созданию информационного аудиоролика</w:t>
            </w:r>
          </w:p>
        </w:tc>
        <w:tc>
          <w:tcPr>
            <w:tcW w:w="3402" w:type="dxa"/>
          </w:tcPr>
          <w:p w14:paraId="2B094AF5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E69BA" w:rsidRPr="001B530A" w14:paraId="7D57B275" w14:textId="77777777" w:rsidTr="006E69BA">
        <w:tc>
          <w:tcPr>
            <w:tcW w:w="567" w:type="dxa"/>
          </w:tcPr>
          <w:p w14:paraId="136D43F2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5.1.</w:t>
            </w:r>
          </w:p>
        </w:tc>
        <w:tc>
          <w:tcPr>
            <w:tcW w:w="6658" w:type="dxa"/>
          </w:tcPr>
          <w:p w14:paraId="61D45608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 сценария и текста аудиоролика по данным Получателя услуги</w:t>
            </w:r>
          </w:p>
        </w:tc>
        <w:tc>
          <w:tcPr>
            <w:tcW w:w="3402" w:type="dxa"/>
          </w:tcPr>
          <w:p w14:paraId="44101E3D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42A678BB" w14:textId="77777777" w:rsidTr="006E69BA">
        <w:tc>
          <w:tcPr>
            <w:tcW w:w="567" w:type="dxa"/>
          </w:tcPr>
          <w:p w14:paraId="28663E79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5.2.</w:t>
            </w:r>
          </w:p>
        </w:tc>
        <w:tc>
          <w:tcPr>
            <w:tcW w:w="6658" w:type="dxa"/>
          </w:tcPr>
          <w:p w14:paraId="7577671E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Изготовление информационного аудиоролика продолжительностью до 10 сек., запись диктора, звуковое оформление</w:t>
            </w:r>
          </w:p>
        </w:tc>
        <w:tc>
          <w:tcPr>
            <w:tcW w:w="3402" w:type="dxa"/>
          </w:tcPr>
          <w:p w14:paraId="44C5D11F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44D91956" w14:textId="77777777" w:rsidTr="006E69BA">
        <w:tc>
          <w:tcPr>
            <w:tcW w:w="567" w:type="dxa"/>
          </w:tcPr>
          <w:p w14:paraId="077269EA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6658" w:type="dxa"/>
          </w:tcPr>
          <w:p w14:paraId="4B55F087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созданию презентационного видеоролика</w:t>
            </w:r>
          </w:p>
        </w:tc>
        <w:tc>
          <w:tcPr>
            <w:tcW w:w="3402" w:type="dxa"/>
          </w:tcPr>
          <w:p w14:paraId="07084CF6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6E69BA" w:rsidRPr="001B530A" w14:paraId="128CA0DB" w14:textId="77777777" w:rsidTr="006E69BA">
        <w:tc>
          <w:tcPr>
            <w:tcW w:w="567" w:type="dxa"/>
          </w:tcPr>
          <w:p w14:paraId="57ADCD49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6.1.</w:t>
            </w:r>
          </w:p>
        </w:tc>
        <w:tc>
          <w:tcPr>
            <w:tcW w:w="6658" w:type="dxa"/>
          </w:tcPr>
          <w:p w14:paraId="41A94994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Консультация перед проведением съемки видеоролика</w:t>
            </w:r>
          </w:p>
        </w:tc>
        <w:tc>
          <w:tcPr>
            <w:tcW w:w="3402" w:type="dxa"/>
          </w:tcPr>
          <w:p w14:paraId="28EDB109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4FAB44E4" w14:textId="77777777" w:rsidTr="006E69BA">
        <w:tc>
          <w:tcPr>
            <w:tcW w:w="567" w:type="dxa"/>
          </w:tcPr>
          <w:p w14:paraId="3803A470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6.2.</w:t>
            </w:r>
          </w:p>
        </w:tc>
        <w:tc>
          <w:tcPr>
            <w:tcW w:w="6658" w:type="dxa"/>
          </w:tcPr>
          <w:p w14:paraId="7EC81CF9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Съемка в видеостудии не более 1 часа. Изготовление презентационного видеоролика продолжительностью до 40 сек. на базе интервью без графических вставок, с возможностью монтажа титров и логотипа, предоставленных Получателем услуги</w:t>
            </w:r>
          </w:p>
        </w:tc>
        <w:tc>
          <w:tcPr>
            <w:tcW w:w="3402" w:type="dxa"/>
          </w:tcPr>
          <w:p w14:paraId="1F36FB3B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7C91B30E" w14:textId="77777777" w:rsidTr="006E69BA">
        <w:tc>
          <w:tcPr>
            <w:tcW w:w="567" w:type="dxa"/>
          </w:tcPr>
          <w:p w14:paraId="787EB8D0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6658" w:type="dxa"/>
          </w:tcPr>
          <w:p w14:paraId="30850989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изготовлению полиграфической продукции для развития бизнеса</w:t>
            </w:r>
          </w:p>
        </w:tc>
        <w:tc>
          <w:tcPr>
            <w:tcW w:w="3402" w:type="dxa"/>
          </w:tcPr>
          <w:p w14:paraId="70760F58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</w:tr>
      <w:tr w:rsidR="006E69BA" w:rsidRPr="001B530A" w14:paraId="7B8E4C19" w14:textId="77777777" w:rsidTr="006E69BA">
        <w:tc>
          <w:tcPr>
            <w:tcW w:w="567" w:type="dxa"/>
          </w:tcPr>
          <w:p w14:paraId="7C8F11D3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7.1.</w:t>
            </w:r>
          </w:p>
        </w:tc>
        <w:tc>
          <w:tcPr>
            <w:tcW w:w="6658" w:type="dxa"/>
          </w:tcPr>
          <w:p w14:paraId="17ABC1AB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 дизайн макета рекламной листовки или визитки в количестве 1 штуки</w:t>
            </w:r>
          </w:p>
        </w:tc>
        <w:tc>
          <w:tcPr>
            <w:tcW w:w="3402" w:type="dxa"/>
          </w:tcPr>
          <w:p w14:paraId="0B37E991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26574614" w14:textId="77777777" w:rsidTr="006E69BA">
        <w:tc>
          <w:tcPr>
            <w:tcW w:w="567" w:type="dxa"/>
          </w:tcPr>
          <w:p w14:paraId="1D0A6853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7.2.</w:t>
            </w:r>
          </w:p>
        </w:tc>
        <w:tc>
          <w:tcPr>
            <w:tcW w:w="6658" w:type="dxa"/>
          </w:tcPr>
          <w:p w14:paraId="3350FAC4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Изготовление печатной продукции по разработанным оригинал-макетам полноцветная печать односторонней листовки в количестве 500 шт.  (бумага мелованная 130гр/м2, формат А5) или визитки в количестве 1000 шт. (картон офсетный 300 </w:t>
            </w:r>
            <w:proofErr w:type="spellStart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</w:t>
            </w:r>
            <w:proofErr w:type="spellEnd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/м2)</w:t>
            </w:r>
          </w:p>
        </w:tc>
        <w:tc>
          <w:tcPr>
            <w:tcW w:w="3402" w:type="dxa"/>
          </w:tcPr>
          <w:p w14:paraId="5401F932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458A327E" w14:textId="77777777" w:rsidTr="006E69BA">
        <w:tc>
          <w:tcPr>
            <w:tcW w:w="567" w:type="dxa"/>
          </w:tcPr>
          <w:p w14:paraId="7D284022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6658" w:type="dxa"/>
          </w:tcPr>
          <w:p w14:paraId="0C315483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сопровождению сертификата электронно-цифровой подписи (ЭЦП) ФНС</w:t>
            </w:r>
          </w:p>
        </w:tc>
        <w:tc>
          <w:tcPr>
            <w:tcW w:w="3402" w:type="dxa"/>
          </w:tcPr>
          <w:p w14:paraId="6C0E7423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685</w:t>
            </w:r>
          </w:p>
        </w:tc>
      </w:tr>
      <w:tr w:rsidR="006E69BA" w:rsidRPr="001B530A" w14:paraId="5451B31D" w14:textId="77777777" w:rsidTr="006E69BA">
        <w:tc>
          <w:tcPr>
            <w:tcW w:w="567" w:type="dxa"/>
          </w:tcPr>
          <w:p w14:paraId="61BFF798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8.1.</w:t>
            </w:r>
          </w:p>
        </w:tc>
        <w:tc>
          <w:tcPr>
            <w:tcW w:w="6658" w:type="dxa"/>
          </w:tcPr>
          <w:p w14:paraId="1C8A6AAC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Выдача носителя </w:t>
            </w:r>
            <w:proofErr w:type="spellStart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Rutoken</w:t>
            </w:r>
            <w:proofErr w:type="spellEnd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годовой лицензией «КриптоПро» сроком действия 12 месяцев. Настройка ПО для работы с сертификатом, выданным в ФНС </w:t>
            </w:r>
          </w:p>
        </w:tc>
        <w:tc>
          <w:tcPr>
            <w:tcW w:w="3402" w:type="dxa"/>
          </w:tcPr>
          <w:p w14:paraId="5E419054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58EB848D" w14:textId="77777777" w:rsidTr="006E69BA">
        <w:tc>
          <w:tcPr>
            <w:tcW w:w="567" w:type="dxa"/>
          </w:tcPr>
          <w:p w14:paraId="5D5135B4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8.2.</w:t>
            </w:r>
          </w:p>
        </w:tc>
        <w:tc>
          <w:tcPr>
            <w:tcW w:w="6658" w:type="dxa"/>
          </w:tcPr>
          <w:p w14:paraId="0F860FE3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сервиса, обеспечивающего электронный документооборот с ФНС </w:t>
            </w:r>
          </w:p>
        </w:tc>
        <w:tc>
          <w:tcPr>
            <w:tcW w:w="3402" w:type="dxa"/>
          </w:tcPr>
          <w:p w14:paraId="461B008A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56A7E346" w14:textId="77777777" w:rsidTr="006E69BA">
        <w:tc>
          <w:tcPr>
            <w:tcW w:w="567" w:type="dxa"/>
          </w:tcPr>
          <w:p w14:paraId="5E48F4FB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6658" w:type="dxa"/>
          </w:tcPr>
          <w:p w14:paraId="2FEB2045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вопросам применения контрольно-кассовой техники (ККТ)</w:t>
            </w:r>
          </w:p>
        </w:tc>
        <w:tc>
          <w:tcPr>
            <w:tcW w:w="3402" w:type="dxa"/>
          </w:tcPr>
          <w:p w14:paraId="771B26EE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6E69BA" w:rsidRPr="001B530A" w14:paraId="1E576428" w14:textId="77777777" w:rsidTr="006E69BA">
        <w:tc>
          <w:tcPr>
            <w:tcW w:w="567" w:type="dxa"/>
          </w:tcPr>
          <w:p w14:paraId="01C6C894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9.1.</w:t>
            </w:r>
          </w:p>
        </w:tc>
        <w:tc>
          <w:tcPr>
            <w:tcW w:w="6658" w:type="dxa"/>
          </w:tcPr>
          <w:p w14:paraId="42098891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Регистрация ККТ в налоговой</w:t>
            </w:r>
          </w:p>
        </w:tc>
        <w:tc>
          <w:tcPr>
            <w:tcW w:w="3402" w:type="dxa"/>
          </w:tcPr>
          <w:p w14:paraId="746C728A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7401DC9D" w14:textId="77777777" w:rsidTr="006E69BA">
        <w:tc>
          <w:tcPr>
            <w:tcW w:w="567" w:type="dxa"/>
          </w:tcPr>
          <w:p w14:paraId="19AA0BC7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9.2.</w:t>
            </w:r>
          </w:p>
        </w:tc>
        <w:tc>
          <w:tcPr>
            <w:tcW w:w="6658" w:type="dxa"/>
          </w:tcPr>
          <w:p w14:paraId="2B92A271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ККТ к работе (создание личных кабинетов, настройка ПО под конкретный вид деятельности). Активация договора оператора фискальных </w:t>
            </w:r>
            <w:proofErr w:type="gramStart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данных  -</w:t>
            </w:r>
            <w:proofErr w:type="gramEnd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обучение работе с ККТ</w:t>
            </w:r>
          </w:p>
        </w:tc>
        <w:tc>
          <w:tcPr>
            <w:tcW w:w="3402" w:type="dxa"/>
          </w:tcPr>
          <w:p w14:paraId="34CB0941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30A8604B" w14:textId="77777777" w:rsidTr="006E69BA">
        <w:tc>
          <w:tcPr>
            <w:tcW w:w="567" w:type="dxa"/>
          </w:tcPr>
          <w:p w14:paraId="0679683A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6658" w:type="dxa"/>
          </w:tcPr>
          <w:p w14:paraId="7AA02FD7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для осуществления электронного документооборота</w:t>
            </w:r>
          </w:p>
        </w:tc>
        <w:tc>
          <w:tcPr>
            <w:tcW w:w="3402" w:type="dxa"/>
          </w:tcPr>
          <w:p w14:paraId="4B091622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685</w:t>
            </w:r>
          </w:p>
        </w:tc>
      </w:tr>
      <w:tr w:rsidR="006E69BA" w:rsidRPr="001B530A" w14:paraId="0D96F1D4" w14:textId="77777777" w:rsidTr="006E69BA">
        <w:tc>
          <w:tcPr>
            <w:tcW w:w="567" w:type="dxa"/>
          </w:tcPr>
          <w:p w14:paraId="4682FC7B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10.1.</w:t>
            </w:r>
          </w:p>
        </w:tc>
        <w:tc>
          <w:tcPr>
            <w:tcW w:w="6658" w:type="dxa"/>
          </w:tcPr>
          <w:p w14:paraId="2A1CCF5B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Консультация по работе с сервисом, обеспечивающим электронный документооборот. Выдача носителя </w:t>
            </w:r>
            <w:proofErr w:type="spellStart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Rutoken</w:t>
            </w:r>
            <w:proofErr w:type="spellEnd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годовой лицензией «КриптоПро» сроком действия 12 месяцев</w:t>
            </w:r>
          </w:p>
        </w:tc>
        <w:tc>
          <w:tcPr>
            <w:tcW w:w="3402" w:type="dxa"/>
          </w:tcPr>
          <w:p w14:paraId="245DCDA2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50892E97" w14:textId="77777777" w:rsidTr="006E69BA">
        <w:tc>
          <w:tcPr>
            <w:tcW w:w="567" w:type="dxa"/>
          </w:tcPr>
          <w:p w14:paraId="72C81A65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10.2.</w:t>
            </w:r>
          </w:p>
        </w:tc>
        <w:tc>
          <w:tcPr>
            <w:tcW w:w="6658" w:type="dxa"/>
          </w:tcPr>
          <w:p w14:paraId="01A9805E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сервиса, обеспечивающего ведение электронного документооборота с контрагентом (100 исходящих пакетов документов) / или Предоставление программного обеспечения </w:t>
            </w:r>
            <w:proofErr w:type="spellStart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Диадок</w:t>
            </w:r>
            <w:proofErr w:type="spellEnd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или иного, в том числе для возможности передачи документов в систему маркировки «Честный знак», используя ЭЦП, полученную в ФНС</w:t>
            </w:r>
          </w:p>
        </w:tc>
        <w:tc>
          <w:tcPr>
            <w:tcW w:w="3402" w:type="dxa"/>
          </w:tcPr>
          <w:p w14:paraId="5F680F81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0AAB8E04" w14:textId="77777777" w:rsidTr="006E69BA">
        <w:tc>
          <w:tcPr>
            <w:tcW w:w="567" w:type="dxa"/>
          </w:tcPr>
          <w:p w14:paraId="39CD3963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6658" w:type="dxa"/>
          </w:tcPr>
          <w:p w14:paraId="111F5F56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размещению на электронных торговых площадках</w:t>
            </w:r>
          </w:p>
        </w:tc>
        <w:tc>
          <w:tcPr>
            <w:tcW w:w="3402" w:type="dxa"/>
          </w:tcPr>
          <w:p w14:paraId="3E849699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6E69BA" w:rsidRPr="001B530A" w14:paraId="7B28C5E9" w14:textId="77777777" w:rsidTr="006E69BA">
        <w:tc>
          <w:tcPr>
            <w:tcW w:w="567" w:type="dxa"/>
          </w:tcPr>
          <w:p w14:paraId="7273D643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11.1.</w:t>
            </w:r>
          </w:p>
        </w:tc>
        <w:tc>
          <w:tcPr>
            <w:tcW w:w="6658" w:type="dxa"/>
          </w:tcPr>
          <w:p w14:paraId="60EFCBFD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Консультация по вопросам размещения на электронных торговых площадках: </w:t>
            </w:r>
            <w:proofErr w:type="spellStart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Wildberries</w:t>
            </w:r>
            <w:proofErr w:type="spellEnd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Ozon</w:t>
            </w:r>
            <w:proofErr w:type="spellEnd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Яндекс.Маркет</w:t>
            </w:r>
            <w:proofErr w:type="spellEnd"/>
          </w:p>
        </w:tc>
        <w:tc>
          <w:tcPr>
            <w:tcW w:w="3402" w:type="dxa"/>
          </w:tcPr>
          <w:p w14:paraId="208687DB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6EED2C6D" w14:textId="77777777" w:rsidTr="006E69BA">
        <w:tc>
          <w:tcPr>
            <w:tcW w:w="567" w:type="dxa"/>
          </w:tcPr>
          <w:p w14:paraId="663D6478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11.2.</w:t>
            </w:r>
          </w:p>
        </w:tc>
        <w:tc>
          <w:tcPr>
            <w:tcW w:w="6658" w:type="dxa"/>
          </w:tcPr>
          <w:p w14:paraId="5C442DED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одной ЭТП, регистрация личного кабинета получателя услуги. Обучение размещению товара на ЭТП</w:t>
            </w:r>
          </w:p>
        </w:tc>
        <w:tc>
          <w:tcPr>
            <w:tcW w:w="3402" w:type="dxa"/>
          </w:tcPr>
          <w:p w14:paraId="0741D978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1B15B754" w14:textId="77777777" w:rsidTr="006E69BA">
        <w:tc>
          <w:tcPr>
            <w:tcW w:w="567" w:type="dxa"/>
          </w:tcPr>
          <w:p w14:paraId="1BCE5267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6658" w:type="dxa"/>
          </w:tcPr>
          <w:p w14:paraId="553BF62F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предоставлению возможности просмотра контактной информации соискателей и возможности публикации вакансий на веб-сайте https://hh.ru</w:t>
            </w:r>
          </w:p>
        </w:tc>
        <w:tc>
          <w:tcPr>
            <w:tcW w:w="3402" w:type="dxa"/>
          </w:tcPr>
          <w:p w14:paraId="21BCE81E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6E69BA" w:rsidRPr="001B530A" w14:paraId="41B6E90B" w14:textId="77777777" w:rsidTr="006E69BA">
        <w:tc>
          <w:tcPr>
            <w:tcW w:w="567" w:type="dxa"/>
          </w:tcPr>
          <w:p w14:paraId="2B26D0E8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12.1.</w:t>
            </w:r>
          </w:p>
        </w:tc>
        <w:tc>
          <w:tcPr>
            <w:tcW w:w="6658" w:type="dxa"/>
          </w:tcPr>
          <w:p w14:paraId="0B292163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Предоставление возможности просмотра контактной информации соискателей на веб-сайте https://hh.ru: региональный критерий «</w:t>
            </w:r>
            <w:proofErr w:type="spellStart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Ростов</w:t>
            </w:r>
            <w:proofErr w:type="spellEnd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-на-Дону и Ростовская область», критерий профессиональных областей «Все профессиональные области», количество просмотров не более 50 шт., сроком предоставления 90 календарных дней</w:t>
            </w:r>
          </w:p>
        </w:tc>
        <w:tc>
          <w:tcPr>
            <w:tcW w:w="3402" w:type="dxa"/>
          </w:tcPr>
          <w:p w14:paraId="499554CD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60554DCF" w14:textId="77777777" w:rsidTr="006E69BA">
        <w:tc>
          <w:tcPr>
            <w:tcW w:w="567" w:type="dxa"/>
          </w:tcPr>
          <w:p w14:paraId="2117334C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12.2.</w:t>
            </w:r>
          </w:p>
        </w:tc>
        <w:tc>
          <w:tcPr>
            <w:tcW w:w="6658" w:type="dxa"/>
          </w:tcPr>
          <w:p w14:paraId="1217BE75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Предоставление возможности публикации вакансий на веб-сайте https://hh.ru: «Стандарт» региональный «</w:t>
            </w:r>
            <w:proofErr w:type="spellStart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Ростов</w:t>
            </w:r>
            <w:proofErr w:type="spellEnd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-на-Дону и Ростовская область», критерий профессиональных областей «Все профессиональные области», количество публикаций - 2 шт., сроком размещения 30 календарных дней</w:t>
            </w:r>
          </w:p>
        </w:tc>
        <w:tc>
          <w:tcPr>
            <w:tcW w:w="3402" w:type="dxa"/>
          </w:tcPr>
          <w:p w14:paraId="71529AE9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70A83389" w14:textId="77777777" w:rsidTr="006E69BA">
        <w:tc>
          <w:tcPr>
            <w:tcW w:w="567" w:type="dxa"/>
          </w:tcPr>
          <w:p w14:paraId="4396D93D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6658" w:type="dxa"/>
          </w:tcPr>
          <w:p w14:paraId="0D18C73D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настройке рабочего места в одной из государственных систем (ЕСИА, ГИСП, ФТС, ФГИС ЕИАС)</w:t>
            </w:r>
          </w:p>
        </w:tc>
        <w:tc>
          <w:tcPr>
            <w:tcW w:w="3402" w:type="dxa"/>
          </w:tcPr>
          <w:p w14:paraId="3DEA470A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6E69BA" w:rsidRPr="001B530A" w14:paraId="3C3E2364" w14:textId="77777777" w:rsidTr="006E69BA">
        <w:tc>
          <w:tcPr>
            <w:tcW w:w="567" w:type="dxa"/>
          </w:tcPr>
          <w:p w14:paraId="7FCE13B0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13.1.</w:t>
            </w:r>
          </w:p>
        </w:tc>
        <w:tc>
          <w:tcPr>
            <w:tcW w:w="6658" w:type="dxa"/>
          </w:tcPr>
          <w:p w14:paraId="1FD65022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Консультация по вопросам регистрации на одном из порталов: ЕСИА, ГИСП, ФТС, ФГИС ЕИАС;</w:t>
            </w:r>
          </w:p>
        </w:tc>
        <w:tc>
          <w:tcPr>
            <w:tcW w:w="3402" w:type="dxa"/>
          </w:tcPr>
          <w:p w14:paraId="00787EE5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13CC89CA" w14:textId="77777777" w:rsidTr="006E69BA">
        <w:tc>
          <w:tcPr>
            <w:tcW w:w="567" w:type="dxa"/>
          </w:tcPr>
          <w:p w14:paraId="36E088E6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13.2.</w:t>
            </w:r>
          </w:p>
        </w:tc>
        <w:tc>
          <w:tcPr>
            <w:tcW w:w="6658" w:type="dxa"/>
          </w:tcPr>
          <w:p w14:paraId="5EF0A3AA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Выдача носителя </w:t>
            </w:r>
            <w:proofErr w:type="spellStart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Rutoken</w:t>
            </w:r>
            <w:proofErr w:type="spellEnd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годовой лицензией «КриптоПро» сроком действия 12 месяцев</w:t>
            </w:r>
          </w:p>
        </w:tc>
        <w:tc>
          <w:tcPr>
            <w:tcW w:w="3402" w:type="dxa"/>
          </w:tcPr>
          <w:p w14:paraId="794CB9E1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789CE100" w14:textId="77777777" w:rsidTr="006E69BA">
        <w:tc>
          <w:tcPr>
            <w:tcW w:w="567" w:type="dxa"/>
          </w:tcPr>
          <w:p w14:paraId="28CECD25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6658" w:type="dxa"/>
          </w:tcPr>
          <w:p w14:paraId="20A0D837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вопросам получения дополнительной электронной подписи для работы в системе ЕГАИС /Честный знак/ Меркурий / сервисах ЭДО</w:t>
            </w:r>
          </w:p>
        </w:tc>
        <w:tc>
          <w:tcPr>
            <w:tcW w:w="3402" w:type="dxa"/>
          </w:tcPr>
          <w:p w14:paraId="13AEBA44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E69BA" w:rsidRPr="001B530A" w14:paraId="7D56F7A9" w14:textId="77777777" w:rsidTr="006E69BA">
        <w:tc>
          <w:tcPr>
            <w:tcW w:w="567" w:type="dxa"/>
          </w:tcPr>
          <w:p w14:paraId="3570AD9E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14.1.</w:t>
            </w:r>
          </w:p>
        </w:tc>
        <w:tc>
          <w:tcPr>
            <w:tcW w:w="6658" w:type="dxa"/>
          </w:tcPr>
          <w:p w14:paraId="3EC1608A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Консультация по вопросу использования и работе с электронной подписью.</w:t>
            </w:r>
          </w:p>
        </w:tc>
        <w:tc>
          <w:tcPr>
            <w:tcW w:w="3402" w:type="dxa"/>
          </w:tcPr>
          <w:p w14:paraId="1752CD55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40CC3577" w14:textId="77777777" w:rsidTr="006E69BA">
        <w:tc>
          <w:tcPr>
            <w:tcW w:w="567" w:type="dxa"/>
          </w:tcPr>
          <w:p w14:paraId="0C67FC2B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14.2.</w:t>
            </w:r>
          </w:p>
        </w:tc>
        <w:tc>
          <w:tcPr>
            <w:tcW w:w="6658" w:type="dxa"/>
          </w:tcPr>
          <w:p w14:paraId="0C41B525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Ускоренный выпуск (ЭЦП) электронной цифровой подписи на сотрудника организации для работы с ЭДО, электронной сдачи отчетности, работы в системах ЕГАИС, Честный знак, Меркурий.</w:t>
            </w:r>
          </w:p>
        </w:tc>
        <w:tc>
          <w:tcPr>
            <w:tcW w:w="3402" w:type="dxa"/>
          </w:tcPr>
          <w:p w14:paraId="56A96499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40D69851" w14:textId="77777777" w:rsidTr="006E69BA">
        <w:tc>
          <w:tcPr>
            <w:tcW w:w="567" w:type="dxa"/>
          </w:tcPr>
          <w:p w14:paraId="752BF5FC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14.3.</w:t>
            </w:r>
          </w:p>
        </w:tc>
        <w:tc>
          <w:tcPr>
            <w:tcW w:w="6658" w:type="dxa"/>
          </w:tcPr>
          <w:p w14:paraId="3288C9FF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Настройка рабочего места для работы с ЭЦП, выдача </w:t>
            </w:r>
            <w:proofErr w:type="spellStart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usb</w:t>
            </w:r>
            <w:proofErr w:type="spellEnd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-носителя (при необходимости) и установка лицензии «КриптоПро».</w:t>
            </w:r>
          </w:p>
        </w:tc>
        <w:tc>
          <w:tcPr>
            <w:tcW w:w="3402" w:type="dxa"/>
          </w:tcPr>
          <w:p w14:paraId="2EFC9BD8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584B3547" w14:textId="77777777" w:rsidTr="006E69BA">
        <w:tc>
          <w:tcPr>
            <w:tcW w:w="567" w:type="dxa"/>
          </w:tcPr>
          <w:p w14:paraId="039E2D67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14.4.</w:t>
            </w:r>
          </w:p>
        </w:tc>
        <w:tc>
          <w:tcPr>
            <w:tcW w:w="6658" w:type="dxa"/>
          </w:tcPr>
          <w:p w14:paraId="664070F4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Установка и настройка сервиса «Платформа </w:t>
            </w:r>
            <w:proofErr w:type="spellStart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Госотчет</w:t>
            </w:r>
            <w:proofErr w:type="spellEnd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», обеспечивающего электронный документооборот с ФНС.</w:t>
            </w:r>
          </w:p>
        </w:tc>
        <w:tc>
          <w:tcPr>
            <w:tcW w:w="3402" w:type="dxa"/>
          </w:tcPr>
          <w:p w14:paraId="3EA080A3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6CF9DE91" w14:textId="77777777" w:rsidTr="006E69BA">
        <w:tc>
          <w:tcPr>
            <w:tcW w:w="567" w:type="dxa"/>
          </w:tcPr>
          <w:p w14:paraId="5847BFFB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6658" w:type="dxa"/>
          </w:tcPr>
          <w:p w14:paraId="539CDC32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вопросам установки и использования сервиса для ведения книги учета доходов и расходов (</w:t>
            </w:r>
            <w:proofErr w:type="spellStart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КУДиР</w:t>
            </w:r>
            <w:proofErr w:type="spellEnd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с автоматическим заполнением с использованием данных онлайн-кассы</w:t>
            </w:r>
          </w:p>
        </w:tc>
        <w:tc>
          <w:tcPr>
            <w:tcW w:w="3402" w:type="dxa"/>
          </w:tcPr>
          <w:p w14:paraId="0F66286B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6E69BA" w:rsidRPr="001B530A" w14:paraId="0891713C" w14:textId="77777777" w:rsidTr="006E69BA">
        <w:tc>
          <w:tcPr>
            <w:tcW w:w="567" w:type="dxa"/>
          </w:tcPr>
          <w:p w14:paraId="48DC4F1F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15.1.</w:t>
            </w:r>
          </w:p>
        </w:tc>
        <w:tc>
          <w:tcPr>
            <w:tcW w:w="6658" w:type="dxa"/>
          </w:tcPr>
          <w:p w14:paraId="46D42836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Консультация по вопросу соответствия требований законодательства.</w:t>
            </w:r>
          </w:p>
        </w:tc>
        <w:tc>
          <w:tcPr>
            <w:tcW w:w="3402" w:type="dxa"/>
          </w:tcPr>
          <w:p w14:paraId="22847BB9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0DCD2DFD" w14:textId="77777777" w:rsidTr="006E69BA">
        <w:tc>
          <w:tcPr>
            <w:tcW w:w="567" w:type="dxa"/>
          </w:tcPr>
          <w:p w14:paraId="4EB1B07C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15.2.</w:t>
            </w:r>
          </w:p>
        </w:tc>
        <w:tc>
          <w:tcPr>
            <w:tcW w:w="6658" w:type="dxa"/>
          </w:tcPr>
          <w:p w14:paraId="11CC6CE7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Установка и настройка сервиса </w:t>
            </w:r>
            <w:proofErr w:type="spellStart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КУДиР</w:t>
            </w:r>
            <w:proofErr w:type="spellEnd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(годовой тариф).</w:t>
            </w:r>
          </w:p>
        </w:tc>
        <w:tc>
          <w:tcPr>
            <w:tcW w:w="3402" w:type="dxa"/>
          </w:tcPr>
          <w:p w14:paraId="7924FDA8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52661E46" w14:textId="77777777" w:rsidTr="006E69BA">
        <w:tc>
          <w:tcPr>
            <w:tcW w:w="567" w:type="dxa"/>
          </w:tcPr>
          <w:p w14:paraId="1369EC0D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15.3.</w:t>
            </w:r>
          </w:p>
        </w:tc>
        <w:tc>
          <w:tcPr>
            <w:tcW w:w="6658" w:type="dxa"/>
          </w:tcPr>
          <w:p w14:paraId="6191577B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Проверка исправности ККТ, проверка обязательных реквизитов чека.</w:t>
            </w:r>
          </w:p>
        </w:tc>
        <w:tc>
          <w:tcPr>
            <w:tcW w:w="3402" w:type="dxa"/>
          </w:tcPr>
          <w:p w14:paraId="7032278D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4A306B52" w14:textId="77777777" w:rsidTr="006E69BA">
        <w:tc>
          <w:tcPr>
            <w:tcW w:w="567" w:type="dxa"/>
          </w:tcPr>
          <w:p w14:paraId="32A45180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15.4.</w:t>
            </w:r>
          </w:p>
        </w:tc>
        <w:tc>
          <w:tcPr>
            <w:tcW w:w="6658" w:type="dxa"/>
          </w:tcPr>
          <w:p w14:paraId="64D76ED1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Обучение работе с электронным сервисом </w:t>
            </w:r>
            <w:proofErr w:type="spellStart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КУДиР</w:t>
            </w:r>
            <w:proofErr w:type="spellEnd"/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(работа с редактором товаров, импорт банковских выписок, внесение дополнительных данных, выгрузка и хранение файлов).</w:t>
            </w:r>
          </w:p>
        </w:tc>
        <w:tc>
          <w:tcPr>
            <w:tcW w:w="3402" w:type="dxa"/>
          </w:tcPr>
          <w:p w14:paraId="599BECB2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574E14D5" w14:textId="77777777" w:rsidTr="006E69BA">
        <w:tc>
          <w:tcPr>
            <w:tcW w:w="567" w:type="dxa"/>
          </w:tcPr>
          <w:p w14:paraId="3E921895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6658" w:type="dxa"/>
          </w:tcPr>
          <w:p w14:paraId="05C5E646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вопросу подключения к системе Честный знак и сервиса проверки выбытия маркированных товаров</w:t>
            </w:r>
          </w:p>
        </w:tc>
        <w:tc>
          <w:tcPr>
            <w:tcW w:w="3402" w:type="dxa"/>
          </w:tcPr>
          <w:p w14:paraId="1E1FDC28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232</w:t>
            </w:r>
          </w:p>
        </w:tc>
      </w:tr>
      <w:tr w:rsidR="006E69BA" w:rsidRPr="001B530A" w14:paraId="2AE9B7BD" w14:textId="77777777" w:rsidTr="006E69BA">
        <w:tc>
          <w:tcPr>
            <w:tcW w:w="567" w:type="dxa"/>
          </w:tcPr>
          <w:p w14:paraId="69820DC9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16.1</w:t>
            </w:r>
          </w:p>
        </w:tc>
        <w:tc>
          <w:tcPr>
            <w:tcW w:w="6658" w:type="dxa"/>
          </w:tcPr>
          <w:p w14:paraId="3D57D321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Консультация по работе с системой маркировки.</w:t>
            </w:r>
          </w:p>
        </w:tc>
        <w:tc>
          <w:tcPr>
            <w:tcW w:w="3402" w:type="dxa"/>
          </w:tcPr>
          <w:p w14:paraId="7F42460F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24B25B96" w14:textId="77777777" w:rsidTr="006E69BA">
        <w:tc>
          <w:tcPr>
            <w:tcW w:w="567" w:type="dxa"/>
          </w:tcPr>
          <w:p w14:paraId="633A8D92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16.2</w:t>
            </w:r>
          </w:p>
        </w:tc>
        <w:tc>
          <w:tcPr>
            <w:tcW w:w="6658" w:type="dxa"/>
          </w:tcPr>
          <w:p w14:paraId="585617EB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Регистрация в системе маркировки «Честный знак».</w:t>
            </w:r>
          </w:p>
        </w:tc>
        <w:tc>
          <w:tcPr>
            <w:tcW w:w="3402" w:type="dxa"/>
          </w:tcPr>
          <w:p w14:paraId="328A1AF2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525C6883" w14:textId="77777777" w:rsidTr="006E69BA">
        <w:tc>
          <w:tcPr>
            <w:tcW w:w="567" w:type="dxa"/>
          </w:tcPr>
          <w:p w14:paraId="69704CB3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16.3.</w:t>
            </w:r>
          </w:p>
        </w:tc>
        <w:tc>
          <w:tcPr>
            <w:tcW w:w="6658" w:type="dxa"/>
          </w:tcPr>
          <w:p w14:paraId="143B6C9C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Подключение и настройка сервиса «Учет марок» с ключом ОФД для проверки выбытия маркированного товара и ошибок в чеке (предоставление лицензии на 12 месяцев).</w:t>
            </w:r>
          </w:p>
        </w:tc>
        <w:tc>
          <w:tcPr>
            <w:tcW w:w="3402" w:type="dxa"/>
          </w:tcPr>
          <w:p w14:paraId="2A01F707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0FB429B0" w14:textId="77777777" w:rsidTr="006E69BA">
        <w:tc>
          <w:tcPr>
            <w:tcW w:w="567" w:type="dxa"/>
          </w:tcPr>
          <w:p w14:paraId="3E224288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16.4.</w:t>
            </w:r>
          </w:p>
        </w:tc>
        <w:tc>
          <w:tcPr>
            <w:tcW w:w="6658" w:type="dxa"/>
          </w:tcPr>
          <w:p w14:paraId="435F262F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Проверка формата фискальных данных и настроек программного обеспечения ККТ для работы с маркировкой в соответствии с новыми требованиями законодательства о контрольно-кассовой технике.</w:t>
            </w:r>
          </w:p>
        </w:tc>
        <w:tc>
          <w:tcPr>
            <w:tcW w:w="3402" w:type="dxa"/>
          </w:tcPr>
          <w:p w14:paraId="659CBA50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6BB22B39" w14:textId="77777777" w:rsidTr="006E69BA">
        <w:tc>
          <w:tcPr>
            <w:tcW w:w="567" w:type="dxa"/>
          </w:tcPr>
          <w:p w14:paraId="0DB0083A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16.5.</w:t>
            </w:r>
          </w:p>
        </w:tc>
        <w:tc>
          <w:tcPr>
            <w:tcW w:w="6658" w:type="dxa"/>
          </w:tcPr>
          <w:p w14:paraId="353850E5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Обучение по работе с сервисом (Формирование выписок с некорректными кодами, проверка кодов маркировки на корректность, статусы проверки кода маркировки в системе «Честный знак»).</w:t>
            </w:r>
          </w:p>
        </w:tc>
        <w:tc>
          <w:tcPr>
            <w:tcW w:w="3402" w:type="dxa"/>
          </w:tcPr>
          <w:p w14:paraId="03F40075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E69BA" w:rsidRPr="001B530A" w14:paraId="629F8B1C" w14:textId="77777777" w:rsidTr="006E69BA">
        <w:tc>
          <w:tcPr>
            <w:tcW w:w="567" w:type="dxa"/>
          </w:tcPr>
          <w:p w14:paraId="2D312737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58" w:type="dxa"/>
            <w:vAlign w:val="center"/>
          </w:tcPr>
          <w:p w14:paraId="51BA260C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14:paraId="0F7737BF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2 003</w:t>
            </w:r>
          </w:p>
        </w:tc>
      </w:tr>
    </w:tbl>
    <w:p w14:paraId="1D7085B1" w14:textId="77777777" w:rsidR="006E69BA" w:rsidRPr="00E507FB" w:rsidRDefault="006E69BA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5C6407" w14:textId="5FD4A53B" w:rsidR="00ED1490" w:rsidRPr="00E507FB" w:rsidRDefault="00535333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2.10</w:t>
      </w:r>
      <w:r w:rsidR="00B25208" w:rsidRPr="00E507F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 xml:space="preserve"> Реализация программ и проектов, направленных на вовлечение в предпринимательскую деятельность молодежи в возрасте 14-17 лет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6725"/>
        <w:gridCol w:w="3402"/>
      </w:tblGrid>
      <w:tr w:rsidR="00E507FB" w:rsidRPr="00E507FB" w14:paraId="7162E8B1" w14:textId="77777777" w:rsidTr="00B25208">
        <w:tc>
          <w:tcPr>
            <w:tcW w:w="500" w:type="dxa"/>
            <w:vAlign w:val="center"/>
          </w:tcPr>
          <w:p w14:paraId="254C0E90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25" w:type="dxa"/>
            <w:vAlign w:val="center"/>
          </w:tcPr>
          <w:p w14:paraId="71D776E3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vAlign w:val="center"/>
          </w:tcPr>
          <w:p w14:paraId="71F8D4BA" w14:textId="77777777" w:rsidR="00B25208" w:rsidRPr="00E507FB" w:rsidRDefault="00B25208" w:rsidP="00646C20">
            <w:pPr>
              <w:spacing w:after="0" w:line="240" w:lineRule="auto"/>
              <w:ind w:left="-132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</w:tr>
      <w:tr w:rsidR="00BD472A" w:rsidRPr="00E507FB" w14:paraId="7A49FFF0" w14:textId="77777777" w:rsidTr="00E56426">
        <w:tc>
          <w:tcPr>
            <w:tcW w:w="500" w:type="dxa"/>
            <w:vAlign w:val="center"/>
          </w:tcPr>
          <w:p w14:paraId="7A85C12A" w14:textId="42DB81D9" w:rsidR="00BD472A" w:rsidRPr="00E507FB" w:rsidRDefault="00BD472A" w:rsidP="00BD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5" w:type="dxa"/>
            <w:vAlign w:val="center"/>
          </w:tcPr>
          <w:p w14:paraId="78506203" w14:textId="7100F24F" w:rsidR="00BD472A" w:rsidRPr="00E507FB" w:rsidRDefault="00BD472A" w:rsidP="00BD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Проведение открытых уроков с участием действующих предпринимателей</w:t>
            </w:r>
          </w:p>
        </w:tc>
        <w:tc>
          <w:tcPr>
            <w:tcW w:w="3402" w:type="dxa"/>
            <w:vAlign w:val="center"/>
          </w:tcPr>
          <w:p w14:paraId="3ECD13BD" w14:textId="4C5CA494" w:rsidR="00BD472A" w:rsidRPr="00E507FB" w:rsidRDefault="00BD472A" w:rsidP="00BD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2000</w:t>
            </w:r>
          </w:p>
        </w:tc>
      </w:tr>
      <w:tr w:rsidR="00BD472A" w:rsidRPr="00E507FB" w14:paraId="7C644A7D" w14:textId="77777777" w:rsidTr="005615EF">
        <w:tc>
          <w:tcPr>
            <w:tcW w:w="500" w:type="dxa"/>
            <w:vAlign w:val="center"/>
          </w:tcPr>
          <w:p w14:paraId="5131F580" w14:textId="0064DB98" w:rsidR="00BD472A" w:rsidRPr="00E507FB" w:rsidRDefault="00BD472A" w:rsidP="00BD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5" w:type="dxa"/>
            <w:vAlign w:val="center"/>
          </w:tcPr>
          <w:p w14:paraId="04A3FE07" w14:textId="51CE30D1" w:rsidR="00BD472A" w:rsidRPr="00E507FB" w:rsidRDefault="00BD472A" w:rsidP="00BD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Проведение обучающего курса основам предпринимательской деятельности</w:t>
            </w:r>
          </w:p>
        </w:tc>
        <w:tc>
          <w:tcPr>
            <w:tcW w:w="3402" w:type="dxa"/>
            <w:vAlign w:val="center"/>
          </w:tcPr>
          <w:p w14:paraId="34E5A7B1" w14:textId="6E3398B1" w:rsidR="00BD472A" w:rsidRPr="00E507FB" w:rsidRDefault="00BD472A" w:rsidP="00BD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BD472A" w:rsidRPr="00E507FB" w14:paraId="05B872A1" w14:textId="77777777" w:rsidTr="00D15DAD">
        <w:tc>
          <w:tcPr>
            <w:tcW w:w="500" w:type="dxa"/>
            <w:vAlign w:val="center"/>
          </w:tcPr>
          <w:p w14:paraId="6A710DE3" w14:textId="15151F32" w:rsidR="00BD472A" w:rsidRPr="00E507FB" w:rsidRDefault="00BD472A" w:rsidP="00BD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5" w:type="dxa"/>
            <w:vAlign w:val="center"/>
          </w:tcPr>
          <w:p w14:paraId="0E2EA565" w14:textId="4337AEF6" w:rsidR="00BD472A" w:rsidRPr="00E507FB" w:rsidRDefault="00BD472A" w:rsidP="00BD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Проведение тематической информационно-образовательной смены по предпринимательству</w:t>
            </w:r>
          </w:p>
        </w:tc>
        <w:tc>
          <w:tcPr>
            <w:tcW w:w="3402" w:type="dxa"/>
            <w:vAlign w:val="center"/>
          </w:tcPr>
          <w:p w14:paraId="2E8BC4B2" w14:textId="4A3FDB13" w:rsidR="00BD472A" w:rsidRPr="00E507FB" w:rsidRDefault="00BD472A" w:rsidP="00BD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700</w:t>
            </w:r>
          </w:p>
        </w:tc>
      </w:tr>
      <w:tr w:rsidR="00E507FB" w:rsidRPr="00E507FB" w14:paraId="1EF032D4" w14:textId="77777777" w:rsidTr="00B25208">
        <w:tc>
          <w:tcPr>
            <w:tcW w:w="500" w:type="dxa"/>
            <w:vAlign w:val="center"/>
          </w:tcPr>
          <w:p w14:paraId="16B6AF53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5" w:type="dxa"/>
            <w:vAlign w:val="center"/>
          </w:tcPr>
          <w:p w14:paraId="7970D126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02" w:type="dxa"/>
            <w:vAlign w:val="center"/>
          </w:tcPr>
          <w:p w14:paraId="7814A260" w14:textId="6C09B2AB" w:rsidR="00B25208" w:rsidRPr="00E507FB" w:rsidRDefault="00BD472A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</w:tbl>
    <w:p w14:paraId="7FDAB4D8" w14:textId="77777777" w:rsidR="00ED1490" w:rsidRPr="00E507FB" w:rsidRDefault="00ED1490" w:rsidP="00ED14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14:paraId="0458CDC4" w14:textId="00C30C15" w:rsidR="00ED1490" w:rsidRPr="00E507FB" w:rsidRDefault="001F418D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2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1</w:t>
      </w:r>
      <w:r w:rsidR="0053533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 xml:space="preserve"> Проведение региональных этапов всероссийских и международных мероприятий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150"/>
        <w:gridCol w:w="5585"/>
        <w:gridCol w:w="3402"/>
      </w:tblGrid>
      <w:tr w:rsidR="00E507FB" w:rsidRPr="00E507FB" w14:paraId="205B9FE7" w14:textId="77777777" w:rsidTr="00B25208">
        <w:tc>
          <w:tcPr>
            <w:tcW w:w="490" w:type="dxa"/>
            <w:vAlign w:val="center"/>
          </w:tcPr>
          <w:p w14:paraId="5DDA7F17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50" w:type="dxa"/>
            <w:vAlign w:val="center"/>
          </w:tcPr>
          <w:p w14:paraId="224A799D" w14:textId="77777777" w:rsidR="00B25208" w:rsidRPr="00E507FB" w:rsidRDefault="00B25208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5585" w:type="dxa"/>
            <w:vAlign w:val="center"/>
          </w:tcPr>
          <w:p w14:paraId="1E2830DD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3402" w:type="dxa"/>
            <w:vAlign w:val="center"/>
          </w:tcPr>
          <w:p w14:paraId="5A6B24CF" w14:textId="27128ACE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 и физ.</w:t>
            </w:r>
            <w:r w:rsidR="00BB75DE"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лиц, которые получат поддержку</w:t>
            </w:r>
          </w:p>
        </w:tc>
      </w:tr>
      <w:tr w:rsidR="00E507FB" w:rsidRPr="00E507FB" w14:paraId="0D0AE1AB" w14:textId="77777777" w:rsidTr="00B25208">
        <w:tc>
          <w:tcPr>
            <w:tcW w:w="490" w:type="dxa"/>
          </w:tcPr>
          <w:p w14:paraId="76123343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0" w:type="dxa"/>
          </w:tcPr>
          <w:p w14:paraId="33458315" w14:textId="77777777" w:rsidR="00B25208" w:rsidRPr="00E507FB" w:rsidRDefault="00B25208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Премия</w:t>
            </w:r>
          </w:p>
        </w:tc>
        <w:tc>
          <w:tcPr>
            <w:tcW w:w="5585" w:type="dxa"/>
          </w:tcPr>
          <w:p w14:paraId="1E8C5CDB" w14:textId="333BADBB" w:rsidR="00B25208" w:rsidRPr="00E507FB" w:rsidRDefault="00FE6471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471">
              <w:rPr>
                <w:rFonts w:ascii="Times New Roman" w:hAnsi="Times New Roman" w:cs="Times New Roman"/>
                <w:sz w:val="20"/>
                <w:szCs w:val="20"/>
              </w:rPr>
              <w:t>Региональный этап Национальной предпринимательской премии "Бизнес Успех"</w:t>
            </w:r>
          </w:p>
        </w:tc>
        <w:tc>
          <w:tcPr>
            <w:tcW w:w="3402" w:type="dxa"/>
          </w:tcPr>
          <w:p w14:paraId="1B49047C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275/100</w:t>
            </w:r>
          </w:p>
        </w:tc>
      </w:tr>
      <w:tr w:rsidR="00E507FB" w:rsidRPr="00E507FB" w14:paraId="75585A1C" w14:textId="77777777" w:rsidTr="00B25208">
        <w:tc>
          <w:tcPr>
            <w:tcW w:w="490" w:type="dxa"/>
          </w:tcPr>
          <w:p w14:paraId="758023ED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</w:tcPr>
          <w:p w14:paraId="4FEF2DE3" w14:textId="77777777" w:rsidR="00B25208" w:rsidRPr="00E507FB" w:rsidRDefault="00B25208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585" w:type="dxa"/>
          </w:tcPr>
          <w:p w14:paraId="25C041CC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</w:tcPr>
          <w:p w14:paraId="49291C83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275/100</w:t>
            </w:r>
          </w:p>
        </w:tc>
      </w:tr>
    </w:tbl>
    <w:p w14:paraId="5985E80B" w14:textId="77777777" w:rsidR="00ED1490" w:rsidRPr="00E507FB" w:rsidRDefault="00ED1490" w:rsidP="00ED14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776371" w14:textId="116A766D" w:rsidR="0057278F" w:rsidRPr="00E507FB" w:rsidRDefault="0057278F" w:rsidP="0039046D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0"/>
          <w:szCs w:val="20"/>
        </w:rPr>
      </w:pPr>
    </w:p>
    <w:p w14:paraId="5FD88B29" w14:textId="321C3792" w:rsidR="00290380" w:rsidRPr="00DA33B5" w:rsidRDefault="00351328" w:rsidP="008873B7">
      <w:pPr>
        <w:pStyle w:val="af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  <w:r w:rsidRPr="00E507FB">
        <w:rPr>
          <w:rFonts w:ascii="Times New Roman" w:hAnsi="Times New Roman" w:cs="Times New Roman"/>
          <w:b/>
          <w:sz w:val="28"/>
          <w:szCs w:val="20"/>
        </w:rPr>
        <w:t>Тренинги, по программам обучения АО «Корпорация «МСП»</w:t>
      </w:r>
    </w:p>
    <w:p w14:paraId="2A5E479A" w14:textId="77777777" w:rsidR="00290380" w:rsidRPr="00DA33B5" w:rsidRDefault="00290380" w:rsidP="0029038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</w:p>
    <w:tbl>
      <w:tblPr>
        <w:tblpPr w:leftFromText="180" w:rightFromText="180" w:vertAnchor="text" w:tblpY="1"/>
        <w:tblOverlap w:val="never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823"/>
        <w:gridCol w:w="1291"/>
        <w:gridCol w:w="1444"/>
        <w:gridCol w:w="1816"/>
        <w:gridCol w:w="1843"/>
        <w:gridCol w:w="1986"/>
      </w:tblGrid>
      <w:tr w:rsidR="00DC2D8D" w:rsidRPr="00E507FB" w14:paraId="5066B025" w14:textId="77777777" w:rsidTr="00DC2D8D">
        <w:tc>
          <w:tcPr>
            <w:tcW w:w="425" w:type="dxa"/>
            <w:vMerge w:val="restart"/>
          </w:tcPr>
          <w:p w14:paraId="6D0A7C7D" w14:textId="7F282A49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</w:pPr>
            <w:bookmarkStart w:id="1" w:name="_Hlk188886291"/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23" w:type="dxa"/>
            <w:vMerge w:val="restart"/>
          </w:tcPr>
          <w:p w14:paraId="4656C60A" w14:textId="31DD2202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тренинга</w:t>
            </w:r>
          </w:p>
        </w:tc>
        <w:tc>
          <w:tcPr>
            <w:tcW w:w="1291" w:type="dxa"/>
            <w:vMerge w:val="restart"/>
          </w:tcPr>
          <w:p w14:paraId="14B8402F" w14:textId="7A7E5478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Даты проведения тренинга</w:t>
            </w:r>
          </w:p>
        </w:tc>
        <w:tc>
          <w:tcPr>
            <w:tcW w:w="1444" w:type="dxa"/>
            <w:vMerge w:val="restart"/>
          </w:tcPr>
          <w:p w14:paraId="6D046687" w14:textId="54FFC07C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Место проведения тренинга</w:t>
            </w:r>
          </w:p>
        </w:tc>
        <w:tc>
          <w:tcPr>
            <w:tcW w:w="1816" w:type="dxa"/>
            <w:vMerge w:val="restart"/>
          </w:tcPr>
          <w:p w14:paraId="5CDE3F0E" w14:textId="087A8185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Ф.И.О. тренера</w:t>
            </w:r>
          </w:p>
        </w:tc>
        <w:tc>
          <w:tcPr>
            <w:tcW w:w="3829" w:type="dxa"/>
            <w:gridSpan w:val="2"/>
          </w:tcPr>
          <w:p w14:paraId="280B3115" w14:textId="71AE9BC4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Контакты тренера</w:t>
            </w:r>
          </w:p>
        </w:tc>
      </w:tr>
      <w:tr w:rsidR="00DC2D8D" w:rsidRPr="00E507FB" w14:paraId="1D2F9494" w14:textId="77777777" w:rsidTr="00DC2D8D">
        <w:tc>
          <w:tcPr>
            <w:tcW w:w="425" w:type="dxa"/>
            <w:vMerge/>
          </w:tcPr>
          <w:p w14:paraId="65F70536" w14:textId="77777777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vMerge/>
          </w:tcPr>
          <w:p w14:paraId="508FDF27" w14:textId="77777777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14:paraId="12E807DD" w14:textId="77777777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14:paraId="28B1598B" w14:textId="77777777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36C5007D" w14:textId="77777777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B090D4" w14:textId="47BF4C6D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986" w:type="dxa"/>
          </w:tcPr>
          <w:p w14:paraId="16B0F18E" w14:textId="10E3CC0A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DC2D8D" w:rsidRPr="00E507FB" w14:paraId="218B1812" w14:textId="77777777" w:rsidTr="00215989">
        <w:trPr>
          <w:trHeight w:val="774"/>
        </w:trPr>
        <w:tc>
          <w:tcPr>
            <w:tcW w:w="425" w:type="dxa"/>
          </w:tcPr>
          <w:p w14:paraId="7DFE7871" w14:textId="3F4A8339" w:rsidR="00DC2D8D" w:rsidRPr="00E507FB" w:rsidRDefault="00DC2D8D" w:rsidP="00DC2D8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3" w:type="dxa"/>
            <w:vAlign w:val="center"/>
          </w:tcPr>
          <w:p w14:paraId="265F8FCC" w14:textId="2610CBA4" w:rsidR="00DC2D8D" w:rsidRPr="00DC2D8D" w:rsidRDefault="00DC2D8D" w:rsidP="00DC2D8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Азбука предпринимателя</w:t>
            </w:r>
          </w:p>
        </w:tc>
        <w:tc>
          <w:tcPr>
            <w:tcW w:w="1291" w:type="dxa"/>
            <w:vAlign w:val="center"/>
          </w:tcPr>
          <w:p w14:paraId="478DC351" w14:textId="6D61284B" w:rsidR="00DC2D8D" w:rsidRPr="00DC2D8D" w:rsidRDefault="00DC2D8D" w:rsidP="00DC2D8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20.03.2023-23.03.2023</w:t>
            </w:r>
          </w:p>
        </w:tc>
        <w:tc>
          <w:tcPr>
            <w:tcW w:w="1444" w:type="dxa"/>
            <w:vAlign w:val="center"/>
          </w:tcPr>
          <w:p w14:paraId="7B491A07" w14:textId="0ACDDDBB" w:rsidR="00DC2D8D" w:rsidRPr="00DC2D8D" w:rsidRDefault="00DC2D8D" w:rsidP="00DC2D8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г Новочеркасск,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Атаманская, д. 40А</w:t>
            </w:r>
          </w:p>
        </w:tc>
        <w:tc>
          <w:tcPr>
            <w:tcW w:w="1816" w:type="dxa"/>
            <w:vAlign w:val="center"/>
          </w:tcPr>
          <w:p w14:paraId="3E788AE2" w14:textId="7E9FABF8" w:rsidR="00DC2D8D" w:rsidRPr="00DC2D8D" w:rsidRDefault="00DC2D8D" w:rsidP="00DC2D8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Тетервина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843" w:type="dxa"/>
            <w:vAlign w:val="center"/>
          </w:tcPr>
          <w:p w14:paraId="3174E22F" w14:textId="4E955668" w:rsidR="00DC2D8D" w:rsidRPr="00DC2D8D" w:rsidRDefault="00DC2D8D" w:rsidP="00DC2D8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+7 (928) 613-4646</w:t>
            </w:r>
          </w:p>
        </w:tc>
        <w:tc>
          <w:tcPr>
            <w:tcW w:w="1986" w:type="dxa"/>
            <w:vAlign w:val="center"/>
          </w:tcPr>
          <w:p w14:paraId="6C15F5FF" w14:textId="5220C3CC" w:rsidR="00DC2D8D" w:rsidRPr="00DC2D8D" w:rsidRDefault="00DC2D8D" w:rsidP="00DC2D8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etetervina@mail.ru</w:t>
            </w:r>
          </w:p>
        </w:tc>
      </w:tr>
      <w:tr w:rsidR="00DC2D8D" w:rsidRPr="00E507FB" w14:paraId="271CAAE4" w14:textId="77777777" w:rsidTr="00215989">
        <w:tc>
          <w:tcPr>
            <w:tcW w:w="425" w:type="dxa"/>
          </w:tcPr>
          <w:p w14:paraId="0E805A27" w14:textId="77777777" w:rsidR="00DC2D8D" w:rsidRPr="00E507FB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3" w:type="dxa"/>
            <w:vAlign w:val="center"/>
          </w:tcPr>
          <w:p w14:paraId="6D0F546B" w14:textId="4E045827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Мама-предприниматель</w:t>
            </w:r>
          </w:p>
        </w:tc>
        <w:tc>
          <w:tcPr>
            <w:tcW w:w="1291" w:type="dxa"/>
            <w:vAlign w:val="center"/>
          </w:tcPr>
          <w:p w14:paraId="62078356" w14:textId="17B6B15A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28.08.2023-01.09.2023</w:t>
            </w:r>
          </w:p>
        </w:tc>
        <w:tc>
          <w:tcPr>
            <w:tcW w:w="1444" w:type="dxa"/>
            <w:vAlign w:val="center"/>
          </w:tcPr>
          <w:p w14:paraId="063FA7C0" w14:textId="16C00D5A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г Таганрог,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Петровская, д. 29-2</w:t>
            </w:r>
          </w:p>
        </w:tc>
        <w:tc>
          <w:tcPr>
            <w:tcW w:w="1816" w:type="dxa"/>
            <w:vAlign w:val="center"/>
          </w:tcPr>
          <w:p w14:paraId="53132DE4" w14:textId="68360BBA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21D46610" w14:textId="7C6CD182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+7 (863) 308-1911</w:t>
            </w:r>
          </w:p>
        </w:tc>
        <w:tc>
          <w:tcPr>
            <w:tcW w:w="1986" w:type="dxa"/>
            <w:vAlign w:val="center"/>
          </w:tcPr>
          <w:p w14:paraId="6C5C2C4E" w14:textId="75AE5A7D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DC2D8D" w:rsidRPr="00E507FB" w14:paraId="7C8F33C6" w14:textId="77777777" w:rsidTr="00215989">
        <w:tc>
          <w:tcPr>
            <w:tcW w:w="425" w:type="dxa"/>
          </w:tcPr>
          <w:p w14:paraId="11D4BEBA" w14:textId="77777777" w:rsidR="00DC2D8D" w:rsidRPr="00E507FB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3" w:type="dxa"/>
            <w:vAlign w:val="center"/>
          </w:tcPr>
          <w:p w14:paraId="29A5AD81" w14:textId="3CD26DC3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Азбука предпринимателя</w:t>
            </w:r>
          </w:p>
        </w:tc>
        <w:tc>
          <w:tcPr>
            <w:tcW w:w="1291" w:type="dxa"/>
            <w:vAlign w:val="center"/>
          </w:tcPr>
          <w:p w14:paraId="4FE27F72" w14:textId="6FC9B185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17.04.2023-20.04.2023</w:t>
            </w:r>
          </w:p>
        </w:tc>
        <w:tc>
          <w:tcPr>
            <w:tcW w:w="1444" w:type="dxa"/>
            <w:vAlign w:val="center"/>
          </w:tcPr>
          <w:p w14:paraId="1A1FC13C" w14:textId="60CCF4EF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-на-Дону,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Седова,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. 6</w:t>
            </w:r>
          </w:p>
        </w:tc>
        <w:tc>
          <w:tcPr>
            <w:tcW w:w="1816" w:type="dxa"/>
            <w:vAlign w:val="center"/>
          </w:tcPr>
          <w:p w14:paraId="4F44CE92" w14:textId="153211F7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1DB5A496" w14:textId="3CE7F5D1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+7 (863) 308-1911</w:t>
            </w:r>
          </w:p>
        </w:tc>
        <w:tc>
          <w:tcPr>
            <w:tcW w:w="1986" w:type="dxa"/>
            <w:vAlign w:val="center"/>
          </w:tcPr>
          <w:p w14:paraId="5C77D765" w14:textId="29CE1889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DC2D8D" w:rsidRPr="00E507FB" w14:paraId="3BF7BCD4" w14:textId="77777777" w:rsidTr="00215989">
        <w:tc>
          <w:tcPr>
            <w:tcW w:w="425" w:type="dxa"/>
          </w:tcPr>
          <w:p w14:paraId="1CC23D53" w14:textId="77777777" w:rsidR="00DC2D8D" w:rsidRPr="00E507FB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3" w:type="dxa"/>
            <w:vAlign w:val="center"/>
          </w:tcPr>
          <w:p w14:paraId="62B75F82" w14:textId="62900FCB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Юридические аспекты предпринимательст</w:t>
            </w:r>
            <w:r w:rsidRPr="00DC2D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 и система налогообложения</w:t>
            </w:r>
          </w:p>
        </w:tc>
        <w:tc>
          <w:tcPr>
            <w:tcW w:w="1291" w:type="dxa"/>
            <w:vAlign w:val="center"/>
          </w:tcPr>
          <w:p w14:paraId="09C1D0BC" w14:textId="4BBAB849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17.04.2023</w:t>
            </w:r>
          </w:p>
        </w:tc>
        <w:tc>
          <w:tcPr>
            <w:tcW w:w="1444" w:type="dxa"/>
            <w:vAlign w:val="center"/>
          </w:tcPr>
          <w:p w14:paraId="7AC2A61F" w14:textId="31DD5A5A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-на-Дону,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Седова,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. 6</w:t>
            </w:r>
          </w:p>
        </w:tc>
        <w:tc>
          <w:tcPr>
            <w:tcW w:w="1816" w:type="dxa"/>
            <w:vAlign w:val="center"/>
          </w:tcPr>
          <w:p w14:paraId="186BFE8E" w14:textId="12869116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02115AD7" w14:textId="4F78C5B8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+7 (863) 308-1911</w:t>
            </w:r>
          </w:p>
        </w:tc>
        <w:tc>
          <w:tcPr>
            <w:tcW w:w="1986" w:type="dxa"/>
            <w:vAlign w:val="center"/>
          </w:tcPr>
          <w:p w14:paraId="6ED6A7FE" w14:textId="6745FDAE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DC2D8D" w:rsidRPr="00E507FB" w14:paraId="64D675EF" w14:textId="77777777" w:rsidTr="00215989">
        <w:tc>
          <w:tcPr>
            <w:tcW w:w="425" w:type="dxa"/>
          </w:tcPr>
          <w:p w14:paraId="2A13DDAB" w14:textId="77777777" w:rsidR="00DC2D8D" w:rsidRPr="00E507FB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3" w:type="dxa"/>
            <w:vAlign w:val="center"/>
          </w:tcPr>
          <w:p w14:paraId="572BBBFE" w14:textId="0321F440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Самозанятость: инструкция по применению</w:t>
            </w:r>
          </w:p>
        </w:tc>
        <w:tc>
          <w:tcPr>
            <w:tcW w:w="1291" w:type="dxa"/>
            <w:vAlign w:val="center"/>
          </w:tcPr>
          <w:p w14:paraId="4A15C631" w14:textId="48A3EE47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17.04.2023</w:t>
            </w:r>
          </w:p>
        </w:tc>
        <w:tc>
          <w:tcPr>
            <w:tcW w:w="1444" w:type="dxa"/>
            <w:vAlign w:val="center"/>
          </w:tcPr>
          <w:p w14:paraId="67D13637" w14:textId="13E00D42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-на-Дону,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Седова,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. 6</w:t>
            </w:r>
          </w:p>
        </w:tc>
        <w:tc>
          <w:tcPr>
            <w:tcW w:w="1816" w:type="dxa"/>
            <w:vAlign w:val="center"/>
          </w:tcPr>
          <w:p w14:paraId="6019CC72" w14:textId="0EE9EA93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58C523E7" w14:textId="3ED8CC50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+7 (863) 308-1911</w:t>
            </w:r>
          </w:p>
        </w:tc>
        <w:tc>
          <w:tcPr>
            <w:tcW w:w="1986" w:type="dxa"/>
            <w:vAlign w:val="center"/>
          </w:tcPr>
          <w:p w14:paraId="1DFF43BD" w14:textId="1E22FAC5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DC2D8D" w:rsidRPr="00E507FB" w14:paraId="4B88F271" w14:textId="77777777" w:rsidTr="00215989">
        <w:tc>
          <w:tcPr>
            <w:tcW w:w="425" w:type="dxa"/>
          </w:tcPr>
          <w:p w14:paraId="12774E95" w14:textId="77777777" w:rsidR="00DC2D8D" w:rsidRPr="00E507FB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3" w:type="dxa"/>
            <w:vAlign w:val="center"/>
          </w:tcPr>
          <w:p w14:paraId="060E6E2B" w14:textId="3EFB2C03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Генерация бизнес-идеи</w:t>
            </w:r>
          </w:p>
        </w:tc>
        <w:tc>
          <w:tcPr>
            <w:tcW w:w="1291" w:type="dxa"/>
            <w:vAlign w:val="center"/>
          </w:tcPr>
          <w:p w14:paraId="42A5E469" w14:textId="44D43DC4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04.04.2023</w:t>
            </w:r>
          </w:p>
        </w:tc>
        <w:tc>
          <w:tcPr>
            <w:tcW w:w="1444" w:type="dxa"/>
            <w:vAlign w:val="center"/>
          </w:tcPr>
          <w:p w14:paraId="1B77C388" w14:textId="1569594C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г Новочеркасск,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Атаманская, д. 40А</w:t>
            </w:r>
          </w:p>
        </w:tc>
        <w:tc>
          <w:tcPr>
            <w:tcW w:w="1816" w:type="dxa"/>
            <w:vAlign w:val="center"/>
          </w:tcPr>
          <w:p w14:paraId="5C9507C1" w14:textId="7AEFE407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Тетервина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843" w:type="dxa"/>
            <w:vAlign w:val="center"/>
          </w:tcPr>
          <w:p w14:paraId="5C575EAA" w14:textId="600BEA09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+7 (928) 613-4646</w:t>
            </w:r>
          </w:p>
        </w:tc>
        <w:tc>
          <w:tcPr>
            <w:tcW w:w="1986" w:type="dxa"/>
            <w:vAlign w:val="center"/>
          </w:tcPr>
          <w:p w14:paraId="1ED77AA6" w14:textId="441E4119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etetervina@mail.ru</w:t>
            </w:r>
          </w:p>
        </w:tc>
      </w:tr>
      <w:tr w:rsidR="00DC2D8D" w:rsidRPr="00E507FB" w14:paraId="118C23E9" w14:textId="77777777" w:rsidTr="00215989">
        <w:tc>
          <w:tcPr>
            <w:tcW w:w="425" w:type="dxa"/>
          </w:tcPr>
          <w:p w14:paraId="5FC9C578" w14:textId="77777777" w:rsidR="00DC2D8D" w:rsidRPr="00E507FB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3" w:type="dxa"/>
            <w:vAlign w:val="center"/>
          </w:tcPr>
          <w:p w14:paraId="5AA9866D" w14:textId="57B43027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Школа предпринимательства</w:t>
            </w:r>
          </w:p>
        </w:tc>
        <w:tc>
          <w:tcPr>
            <w:tcW w:w="1291" w:type="dxa"/>
            <w:vAlign w:val="center"/>
          </w:tcPr>
          <w:p w14:paraId="1CB98C58" w14:textId="36A81A5D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22.05.2023-25.05.2023</w:t>
            </w:r>
          </w:p>
        </w:tc>
        <w:tc>
          <w:tcPr>
            <w:tcW w:w="1444" w:type="dxa"/>
            <w:vAlign w:val="center"/>
          </w:tcPr>
          <w:p w14:paraId="487ED2E1" w14:textId="0593748E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г Новочеркасск,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Атаманская, д. 40А</w:t>
            </w:r>
          </w:p>
        </w:tc>
        <w:tc>
          <w:tcPr>
            <w:tcW w:w="1816" w:type="dxa"/>
            <w:vAlign w:val="center"/>
          </w:tcPr>
          <w:p w14:paraId="446CE6D1" w14:textId="5A628998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Тетервина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843" w:type="dxa"/>
            <w:vAlign w:val="center"/>
          </w:tcPr>
          <w:p w14:paraId="20DFBB0A" w14:textId="114580F6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+7 (928) 613-4646</w:t>
            </w:r>
          </w:p>
        </w:tc>
        <w:tc>
          <w:tcPr>
            <w:tcW w:w="1986" w:type="dxa"/>
            <w:vAlign w:val="center"/>
          </w:tcPr>
          <w:p w14:paraId="421743AD" w14:textId="327110B2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etetervina@mail.ru</w:t>
            </w:r>
          </w:p>
        </w:tc>
      </w:tr>
      <w:tr w:rsidR="00DC2D8D" w:rsidRPr="00E507FB" w14:paraId="463BE959" w14:textId="77777777" w:rsidTr="00215989">
        <w:tc>
          <w:tcPr>
            <w:tcW w:w="425" w:type="dxa"/>
          </w:tcPr>
          <w:p w14:paraId="484A4FE0" w14:textId="77777777" w:rsidR="00DC2D8D" w:rsidRPr="00E507FB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3" w:type="dxa"/>
            <w:vAlign w:val="center"/>
          </w:tcPr>
          <w:p w14:paraId="65E720FC" w14:textId="369A4066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Азбука предпринимателя</w:t>
            </w:r>
          </w:p>
        </w:tc>
        <w:tc>
          <w:tcPr>
            <w:tcW w:w="1291" w:type="dxa"/>
            <w:vAlign w:val="center"/>
          </w:tcPr>
          <w:p w14:paraId="07D02F04" w14:textId="56A56AAF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19.06.2023-22.06.2023</w:t>
            </w:r>
          </w:p>
        </w:tc>
        <w:tc>
          <w:tcPr>
            <w:tcW w:w="1444" w:type="dxa"/>
            <w:vAlign w:val="center"/>
          </w:tcPr>
          <w:p w14:paraId="4ED0FAFE" w14:textId="04EB2B0E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г Новочеркасск,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Атаманская, д. 40А</w:t>
            </w:r>
          </w:p>
        </w:tc>
        <w:tc>
          <w:tcPr>
            <w:tcW w:w="1816" w:type="dxa"/>
            <w:vAlign w:val="center"/>
          </w:tcPr>
          <w:p w14:paraId="4239D13E" w14:textId="0628484F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Тетервина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843" w:type="dxa"/>
            <w:vAlign w:val="center"/>
          </w:tcPr>
          <w:p w14:paraId="3F1D11BD" w14:textId="526AA729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+7 (928) 613-4646</w:t>
            </w:r>
          </w:p>
        </w:tc>
        <w:tc>
          <w:tcPr>
            <w:tcW w:w="1986" w:type="dxa"/>
            <w:vAlign w:val="center"/>
          </w:tcPr>
          <w:p w14:paraId="593E4DCF" w14:textId="609BAD07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etetervina@mail.ru</w:t>
            </w:r>
          </w:p>
        </w:tc>
      </w:tr>
      <w:tr w:rsidR="00DC2D8D" w:rsidRPr="00E507FB" w14:paraId="387FE652" w14:textId="77777777" w:rsidTr="00215989">
        <w:tc>
          <w:tcPr>
            <w:tcW w:w="425" w:type="dxa"/>
          </w:tcPr>
          <w:p w14:paraId="0373CB6F" w14:textId="77777777" w:rsidR="00DC2D8D" w:rsidRPr="00E507FB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3" w:type="dxa"/>
            <w:vAlign w:val="center"/>
          </w:tcPr>
          <w:p w14:paraId="0C501B79" w14:textId="4F49DD47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Мама-предприниматель</w:t>
            </w:r>
          </w:p>
        </w:tc>
        <w:tc>
          <w:tcPr>
            <w:tcW w:w="1291" w:type="dxa"/>
            <w:vAlign w:val="center"/>
          </w:tcPr>
          <w:p w14:paraId="7C7E0B19" w14:textId="5FBAD0AC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04.09.2023-08.09.2023</w:t>
            </w:r>
          </w:p>
        </w:tc>
        <w:tc>
          <w:tcPr>
            <w:tcW w:w="1444" w:type="dxa"/>
            <w:vAlign w:val="center"/>
          </w:tcPr>
          <w:p w14:paraId="6C2464B7" w14:textId="4CDF65CB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г Новочеркасск,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Атаманская, д. 40А</w:t>
            </w:r>
          </w:p>
        </w:tc>
        <w:tc>
          <w:tcPr>
            <w:tcW w:w="1816" w:type="dxa"/>
            <w:vAlign w:val="center"/>
          </w:tcPr>
          <w:p w14:paraId="4B38B91D" w14:textId="79D9896A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5A227875" w14:textId="2979A7F0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+7 (863) 308-1911</w:t>
            </w:r>
          </w:p>
        </w:tc>
        <w:tc>
          <w:tcPr>
            <w:tcW w:w="1986" w:type="dxa"/>
            <w:vAlign w:val="center"/>
          </w:tcPr>
          <w:p w14:paraId="7774020F" w14:textId="3B2C628D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DC2D8D" w:rsidRPr="00E507FB" w14:paraId="415E4E39" w14:textId="77777777" w:rsidTr="00215989">
        <w:tc>
          <w:tcPr>
            <w:tcW w:w="425" w:type="dxa"/>
          </w:tcPr>
          <w:p w14:paraId="1DB3AEC9" w14:textId="77777777" w:rsidR="00DC2D8D" w:rsidRPr="00E507FB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3" w:type="dxa"/>
            <w:vAlign w:val="center"/>
          </w:tcPr>
          <w:p w14:paraId="11450414" w14:textId="30CD9630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Мама-предприниматель</w:t>
            </w:r>
          </w:p>
        </w:tc>
        <w:tc>
          <w:tcPr>
            <w:tcW w:w="1291" w:type="dxa"/>
            <w:vAlign w:val="center"/>
          </w:tcPr>
          <w:p w14:paraId="43D4940A" w14:textId="5A07768B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11.09.2023-15.09.2023</w:t>
            </w:r>
          </w:p>
        </w:tc>
        <w:tc>
          <w:tcPr>
            <w:tcW w:w="1444" w:type="dxa"/>
            <w:vAlign w:val="center"/>
          </w:tcPr>
          <w:p w14:paraId="3069B49D" w14:textId="3150EEF2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г Шахты, пер Шишкина, д. 162</w:t>
            </w:r>
          </w:p>
        </w:tc>
        <w:tc>
          <w:tcPr>
            <w:tcW w:w="1816" w:type="dxa"/>
            <w:vAlign w:val="center"/>
          </w:tcPr>
          <w:p w14:paraId="6242AB19" w14:textId="344E57F5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32AAC389" w14:textId="3C910F5F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+7 (863) 308-1911</w:t>
            </w:r>
          </w:p>
        </w:tc>
        <w:tc>
          <w:tcPr>
            <w:tcW w:w="1986" w:type="dxa"/>
            <w:vAlign w:val="center"/>
          </w:tcPr>
          <w:p w14:paraId="5C1C365C" w14:textId="24078049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DC2D8D" w:rsidRPr="00E507FB" w14:paraId="4D5AA5BF" w14:textId="77777777" w:rsidTr="00215989">
        <w:tc>
          <w:tcPr>
            <w:tcW w:w="425" w:type="dxa"/>
          </w:tcPr>
          <w:p w14:paraId="59EBC2A3" w14:textId="77777777" w:rsidR="00DC2D8D" w:rsidRPr="00E507FB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23" w:type="dxa"/>
            <w:vAlign w:val="center"/>
          </w:tcPr>
          <w:p w14:paraId="4496D090" w14:textId="4ED14304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Мама-предприниматель</w:t>
            </w:r>
          </w:p>
        </w:tc>
        <w:tc>
          <w:tcPr>
            <w:tcW w:w="1291" w:type="dxa"/>
            <w:vAlign w:val="center"/>
          </w:tcPr>
          <w:p w14:paraId="771B163B" w14:textId="4D04C9C4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18.09.2023-22.09.2023</w:t>
            </w:r>
          </w:p>
        </w:tc>
        <w:tc>
          <w:tcPr>
            <w:tcW w:w="1444" w:type="dxa"/>
            <w:vAlign w:val="center"/>
          </w:tcPr>
          <w:p w14:paraId="1BE2B296" w14:textId="08EB775C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-на-Дону,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Большая Садовая, д. 121</w:t>
            </w:r>
          </w:p>
        </w:tc>
        <w:tc>
          <w:tcPr>
            <w:tcW w:w="1816" w:type="dxa"/>
            <w:vAlign w:val="center"/>
          </w:tcPr>
          <w:p w14:paraId="62E9F078" w14:textId="38F8DB87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43BB0C7A" w14:textId="3E0A95A5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+7 (863) 308-1911</w:t>
            </w:r>
          </w:p>
        </w:tc>
        <w:tc>
          <w:tcPr>
            <w:tcW w:w="1986" w:type="dxa"/>
            <w:vAlign w:val="center"/>
          </w:tcPr>
          <w:p w14:paraId="79DA78D6" w14:textId="371BBF59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DC2D8D" w:rsidRPr="00E507FB" w14:paraId="1C74094E" w14:textId="77777777" w:rsidTr="00215989">
        <w:tc>
          <w:tcPr>
            <w:tcW w:w="425" w:type="dxa"/>
          </w:tcPr>
          <w:p w14:paraId="299581E8" w14:textId="77777777" w:rsidR="00DC2D8D" w:rsidRPr="00E507FB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23" w:type="dxa"/>
            <w:vAlign w:val="center"/>
          </w:tcPr>
          <w:p w14:paraId="67A55BE0" w14:textId="3E887C18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</w:tc>
        <w:tc>
          <w:tcPr>
            <w:tcW w:w="1291" w:type="dxa"/>
            <w:vAlign w:val="center"/>
          </w:tcPr>
          <w:p w14:paraId="39169ECF" w14:textId="150D787E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19.04.2023</w:t>
            </w:r>
          </w:p>
        </w:tc>
        <w:tc>
          <w:tcPr>
            <w:tcW w:w="1444" w:type="dxa"/>
            <w:vAlign w:val="center"/>
          </w:tcPr>
          <w:p w14:paraId="62587B22" w14:textId="4C4EB5CD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-на-Дону,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Седова,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. 6</w:t>
            </w:r>
          </w:p>
        </w:tc>
        <w:tc>
          <w:tcPr>
            <w:tcW w:w="1816" w:type="dxa"/>
            <w:vAlign w:val="center"/>
          </w:tcPr>
          <w:p w14:paraId="7778B8B7" w14:textId="2745FD02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6D533DDD" w14:textId="43080BF8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+7 (863) 308-1911</w:t>
            </w:r>
          </w:p>
        </w:tc>
        <w:tc>
          <w:tcPr>
            <w:tcW w:w="1986" w:type="dxa"/>
            <w:vAlign w:val="center"/>
          </w:tcPr>
          <w:p w14:paraId="2D792B04" w14:textId="26C0058F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DC2D8D" w:rsidRPr="00E507FB" w14:paraId="525E9410" w14:textId="77777777" w:rsidTr="00215989">
        <w:tc>
          <w:tcPr>
            <w:tcW w:w="425" w:type="dxa"/>
          </w:tcPr>
          <w:p w14:paraId="2A95A870" w14:textId="77777777" w:rsidR="00DC2D8D" w:rsidRPr="00E507FB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23" w:type="dxa"/>
            <w:vAlign w:val="center"/>
          </w:tcPr>
          <w:p w14:paraId="4A6BA5E1" w14:textId="2FA1F7F9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Школа предпринимательства</w:t>
            </w:r>
          </w:p>
        </w:tc>
        <w:tc>
          <w:tcPr>
            <w:tcW w:w="1291" w:type="dxa"/>
            <w:vAlign w:val="center"/>
          </w:tcPr>
          <w:p w14:paraId="69EE76A6" w14:textId="73B2C7B2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17.07.2023-20.07.2023</w:t>
            </w:r>
          </w:p>
        </w:tc>
        <w:tc>
          <w:tcPr>
            <w:tcW w:w="1444" w:type="dxa"/>
            <w:vAlign w:val="center"/>
          </w:tcPr>
          <w:p w14:paraId="5542AF09" w14:textId="02A147DA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г Новочеркасск,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Атаманская, д. 40А</w:t>
            </w:r>
          </w:p>
        </w:tc>
        <w:tc>
          <w:tcPr>
            <w:tcW w:w="1816" w:type="dxa"/>
            <w:vAlign w:val="center"/>
          </w:tcPr>
          <w:p w14:paraId="7A41C3DC" w14:textId="29A24ECF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Тетервина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843" w:type="dxa"/>
            <w:vAlign w:val="center"/>
          </w:tcPr>
          <w:p w14:paraId="4803B5B9" w14:textId="52B635DD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+7 (928) 613-4646</w:t>
            </w:r>
          </w:p>
        </w:tc>
        <w:tc>
          <w:tcPr>
            <w:tcW w:w="1986" w:type="dxa"/>
            <w:vAlign w:val="center"/>
          </w:tcPr>
          <w:p w14:paraId="515F5C23" w14:textId="333D30E2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etetervina@mail.ru</w:t>
            </w:r>
          </w:p>
        </w:tc>
      </w:tr>
      <w:tr w:rsidR="00DC2D8D" w:rsidRPr="00E507FB" w14:paraId="4CB32297" w14:textId="77777777" w:rsidTr="00215989">
        <w:tc>
          <w:tcPr>
            <w:tcW w:w="425" w:type="dxa"/>
          </w:tcPr>
          <w:p w14:paraId="1163127E" w14:textId="77777777" w:rsidR="00DC2D8D" w:rsidRPr="00E507FB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23" w:type="dxa"/>
            <w:vAlign w:val="center"/>
          </w:tcPr>
          <w:p w14:paraId="20C915BC" w14:textId="4D892086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Генерация бизнес-идеи</w:t>
            </w:r>
          </w:p>
        </w:tc>
        <w:tc>
          <w:tcPr>
            <w:tcW w:w="1291" w:type="dxa"/>
            <w:vAlign w:val="center"/>
          </w:tcPr>
          <w:p w14:paraId="6BA1CE02" w14:textId="20B18707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12.09.2023</w:t>
            </w:r>
          </w:p>
        </w:tc>
        <w:tc>
          <w:tcPr>
            <w:tcW w:w="1444" w:type="dxa"/>
            <w:vAlign w:val="center"/>
          </w:tcPr>
          <w:p w14:paraId="0E4EBA2A" w14:textId="004E2987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г Новочеркасск,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Атаманская, д. 40А</w:t>
            </w:r>
          </w:p>
        </w:tc>
        <w:tc>
          <w:tcPr>
            <w:tcW w:w="1816" w:type="dxa"/>
            <w:vAlign w:val="center"/>
          </w:tcPr>
          <w:p w14:paraId="7D489201" w14:textId="722F473B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Тетервина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843" w:type="dxa"/>
            <w:vAlign w:val="center"/>
          </w:tcPr>
          <w:p w14:paraId="64162BC5" w14:textId="1ACC97EC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+7 (928) 613-4646</w:t>
            </w:r>
          </w:p>
        </w:tc>
        <w:tc>
          <w:tcPr>
            <w:tcW w:w="1986" w:type="dxa"/>
            <w:vAlign w:val="center"/>
          </w:tcPr>
          <w:p w14:paraId="419A04B3" w14:textId="35ED0B62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etetervina@mail.ru</w:t>
            </w:r>
          </w:p>
        </w:tc>
      </w:tr>
      <w:tr w:rsidR="00DC2D8D" w:rsidRPr="00E507FB" w14:paraId="15BB7F09" w14:textId="77777777" w:rsidTr="00215989">
        <w:tc>
          <w:tcPr>
            <w:tcW w:w="425" w:type="dxa"/>
          </w:tcPr>
          <w:p w14:paraId="0F42D359" w14:textId="77777777" w:rsidR="00DC2D8D" w:rsidRPr="00E507FB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23" w:type="dxa"/>
            <w:vAlign w:val="center"/>
          </w:tcPr>
          <w:p w14:paraId="11B2C4AB" w14:textId="61DA6F7D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Азбука предпринимателя</w:t>
            </w:r>
          </w:p>
        </w:tc>
        <w:tc>
          <w:tcPr>
            <w:tcW w:w="1291" w:type="dxa"/>
            <w:vAlign w:val="center"/>
          </w:tcPr>
          <w:p w14:paraId="43FECF6D" w14:textId="13F3F3CB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18.09.2023-21.09.2023</w:t>
            </w:r>
          </w:p>
        </w:tc>
        <w:tc>
          <w:tcPr>
            <w:tcW w:w="1444" w:type="dxa"/>
            <w:vAlign w:val="center"/>
          </w:tcPr>
          <w:p w14:paraId="3E38E17A" w14:textId="519BBD6B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г Новочеркасск,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Атаманская, д. 40А</w:t>
            </w:r>
          </w:p>
        </w:tc>
        <w:tc>
          <w:tcPr>
            <w:tcW w:w="1816" w:type="dxa"/>
            <w:vAlign w:val="center"/>
          </w:tcPr>
          <w:p w14:paraId="272EEADA" w14:textId="70E8DA49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Тетервина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843" w:type="dxa"/>
            <w:vAlign w:val="center"/>
          </w:tcPr>
          <w:p w14:paraId="4DF46564" w14:textId="300B0414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+7 (928) 613-4646</w:t>
            </w:r>
          </w:p>
        </w:tc>
        <w:tc>
          <w:tcPr>
            <w:tcW w:w="1986" w:type="dxa"/>
            <w:vAlign w:val="center"/>
          </w:tcPr>
          <w:p w14:paraId="33E29002" w14:textId="31A839ED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etetervina@mail.ru</w:t>
            </w:r>
          </w:p>
        </w:tc>
      </w:tr>
      <w:tr w:rsidR="00DC2D8D" w:rsidRPr="00E507FB" w14:paraId="12D4D902" w14:textId="77777777" w:rsidTr="00215989">
        <w:tc>
          <w:tcPr>
            <w:tcW w:w="425" w:type="dxa"/>
          </w:tcPr>
          <w:p w14:paraId="55053BBC" w14:textId="77777777" w:rsidR="00DC2D8D" w:rsidRPr="00E507FB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23" w:type="dxa"/>
            <w:vAlign w:val="center"/>
          </w:tcPr>
          <w:p w14:paraId="44D16F5E" w14:textId="1DC2F797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Школа предпринимательства</w:t>
            </w:r>
          </w:p>
        </w:tc>
        <w:tc>
          <w:tcPr>
            <w:tcW w:w="1291" w:type="dxa"/>
            <w:vAlign w:val="center"/>
          </w:tcPr>
          <w:p w14:paraId="6AB382C5" w14:textId="5BA12210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16.10.2023-19.10.2023</w:t>
            </w:r>
          </w:p>
        </w:tc>
        <w:tc>
          <w:tcPr>
            <w:tcW w:w="1444" w:type="dxa"/>
            <w:vAlign w:val="center"/>
          </w:tcPr>
          <w:p w14:paraId="14F53DDD" w14:textId="5EBE8423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г Новочеркасск,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Атаманская, д. 40А</w:t>
            </w:r>
          </w:p>
        </w:tc>
        <w:tc>
          <w:tcPr>
            <w:tcW w:w="1816" w:type="dxa"/>
            <w:vAlign w:val="center"/>
          </w:tcPr>
          <w:p w14:paraId="1F52FA9D" w14:textId="79C9C046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Тетервина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843" w:type="dxa"/>
            <w:vAlign w:val="center"/>
          </w:tcPr>
          <w:p w14:paraId="4D651CC5" w14:textId="4BE242F4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+7 (928) 613-4646</w:t>
            </w:r>
          </w:p>
        </w:tc>
        <w:tc>
          <w:tcPr>
            <w:tcW w:w="1986" w:type="dxa"/>
            <w:vAlign w:val="center"/>
          </w:tcPr>
          <w:p w14:paraId="3B0D9333" w14:textId="422F587E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etetervina@mail.ru</w:t>
            </w:r>
          </w:p>
        </w:tc>
      </w:tr>
      <w:tr w:rsidR="00DC2D8D" w:rsidRPr="00E507FB" w14:paraId="496AFA1E" w14:textId="77777777" w:rsidTr="00215989">
        <w:tc>
          <w:tcPr>
            <w:tcW w:w="425" w:type="dxa"/>
          </w:tcPr>
          <w:p w14:paraId="0A95CE2A" w14:textId="77777777" w:rsidR="00DC2D8D" w:rsidRPr="00E507FB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23" w:type="dxa"/>
            <w:vAlign w:val="center"/>
          </w:tcPr>
          <w:p w14:paraId="3012C9B8" w14:textId="2D62A90D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Самозанятость: инструкция по применению</w:t>
            </w:r>
          </w:p>
        </w:tc>
        <w:tc>
          <w:tcPr>
            <w:tcW w:w="1291" w:type="dxa"/>
            <w:vAlign w:val="center"/>
          </w:tcPr>
          <w:p w14:paraId="0D81928F" w14:textId="3CFC11F1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21.11.2023</w:t>
            </w:r>
          </w:p>
        </w:tc>
        <w:tc>
          <w:tcPr>
            <w:tcW w:w="1444" w:type="dxa"/>
            <w:vAlign w:val="center"/>
          </w:tcPr>
          <w:p w14:paraId="3A6FF4F1" w14:textId="4DE00D3A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г Новочеркасск,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Атаманская, д. 40А</w:t>
            </w:r>
          </w:p>
        </w:tc>
        <w:tc>
          <w:tcPr>
            <w:tcW w:w="1816" w:type="dxa"/>
            <w:vAlign w:val="center"/>
          </w:tcPr>
          <w:p w14:paraId="74148BCD" w14:textId="6ACC3913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Тетервина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843" w:type="dxa"/>
            <w:vAlign w:val="center"/>
          </w:tcPr>
          <w:p w14:paraId="534437E6" w14:textId="37B67DD9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+7 (928) 613-4646</w:t>
            </w:r>
          </w:p>
        </w:tc>
        <w:tc>
          <w:tcPr>
            <w:tcW w:w="1986" w:type="dxa"/>
            <w:vAlign w:val="center"/>
          </w:tcPr>
          <w:p w14:paraId="7B215947" w14:textId="6F06AFB1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etetervina@mail.ru</w:t>
            </w:r>
          </w:p>
        </w:tc>
      </w:tr>
      <w:tr w:rsidR="00DC2D8D" w:rsidRPr="00E507FB" w14:paraId="37FF4878" w14:textId="77777777" w:rsidTr="00215989">
        <w:tc>
          <w:tcPr>
            <w:tcW w:w="425" w:type="dxa"/>
          </w:tcPr>
          <w:p w14:paraId="280A3E85" w14:textId="77777777" w:rsidR="00DC2D8D" w:rsidRPr="00E507FB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23" w:type="dxa"/>
            <w:vAlign w:val="center"/>
          </w:tcPr>
          <w:p w14:paraId="2C0D4431" w14:textId="6E8F0C8A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Школа предпринимательства</w:t>
            </w:r>
          </w:p>
        </w:tc>
        <w:tc>
          <w:tcPr>
            <w:tcW w:w="1291" w:type="dxa"/>
            <w:vAlign w:val="center"/>
          </w:tcPr>
          <w:p w14:paraId="0C3D6ED3" w14:textId="00E0F210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24.04.2023-28.04.2023</w:t>
            </w:r>
          </w:p>
        </w:tc>
        <w:tc>
          <w:tcPr>
            <w:tcW w:w="1444" w:type="dxa"/>
            <w:vAlign w:val="center"/>
          </w:tcPr>
          <w:p w14:paraId="19135148" w14:textId="27685418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-на-Дону,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Большая Садовая, д. 121</w:t>
            </w:r>
          </w:p>
        </w:tc>
        <w:tc>
          <w:tcPr>
            <w:tcW w:w="1816" w:type="dxa"/>
            <w:vAlign w:val="center"/>
          </w:tcPr>
          <w:p w14:paraId="1521ED7B" w14:textId="7E3603B1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51A0559C" w14:textId="793892EF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+7 (863) 308-1911</w:t>
            </w:r>
          </w:p>
        </w:tc>
        <w:tc>
          <w:tcPr>
            <w:tcW w:w="1986" w:type="dxa"/>
            <w:vAlign w:val="center"/>
          </w:tcPr>
          <w:p w14:paraId="0F0117EB" w14:textId="0A69E1EC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DC2D8D" w:rsidRPr="00E507FB" w14:paraId="1E21EE6D" w14:textId="77777777" w:rsidTr="00215989">
        <w:tc>
          <w:tcPr>
            <w:tcW w:w="425" w:type="dxa"/>
          </w:tcPr>
          <w:p w14:paraId="578C02FA" w14:textId="77777777" w:rsidR="00DC2D8D" w:rsidRPr="00E507FB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23" w:type="dxa"/>
            <w:vAlign w:val="center"/>
          </w:tcPr>
          <w:p w14:paraId="315B136D" w14:textId="1B0CE165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</w:tc>
        <w:tc>
          <w:tcPr>
            <w:tcW w:w="1291" w:type="dxa"/>
            <w:vAlign w:val="center"/>
          </w:tcPr>
          <w:p w14:paraId="747415C5" w14:textId="582F9E2E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28.04.2023</w:t>
            </w:r>
          </w:p>
        </w:tc>
        <w:tc>
          <w:tcPr>
            <w:tcW w:w="1444" w:type="dxa"/>
            <w:vAlign w:val="center"/>
          </w:tcPr>
          <w:p w14:paraId="16146FEC" w14:textId="686EF761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-на-Дону,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Большая Садовая, д. 121</w:t>
            </w:r>
          </w:p>
        </w:tc>
        <w:tc>
          <w:tcPr>
            <w:tcW w:w="1816" w:type="dxa"/>
            <w:vAlign w:val="center"/>
          </w:tcPr>
          <w:p w14:paraId="29166363" w14:textId="2959A691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5AEF9EB6" w14:textId="6F57C13E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+7 (863) 308-1911</w:t>
            </w:r>
          </w:p>
        </w:tc>
        <w:tc>
          <w:tcPr>
            <w:tcW w:w="1986" w:type="dxa"/>
            <w:vAlign w:val="center"/>
          </w:tcPr>
          <w:p w14:paraId="35A88C7A" w14:textId="149D6D0C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DC2D8D" w:rsidRPr="00E507FB" w14:paraId="7DA12B74" w14:textId="77777777" w:rsidTr="00215989">
        <w:tc>
          <w:tcPr>
            <w:tcW w:w="425" w:type="dxa"/>
          </w:tcPr>
          <w:p w14:paraId="16C497BA" w14:textId="77777777" w:rsidR="00DC2D8D" w:rsidRPr="00E507FB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3" w:type="dxa"/>
            <w:vAlign w:val="center"/>
          </w:tcPr>
          <w:p w14:paraId="0EFD8307" w14:textId="766D3335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Генерация бизнес-идеи</w:t>
            </w:r>
          </w:p>
        </w:tc>
        <w:tc>
          <w:tcPr>
            <w:tcW w:w="1291" w:type="dxa"/>
            <w:vAlign w:val="center"/>
          </w:tcPr>
          <w:p w14:paraId="2906A1AF" w14:textId="56526DE4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1444" w:type="dxa"/>
            <w:vAlign w:val="center"/>
          </w:tcPr>
          <w:p w14:paraId="7BED89CF" w14:textId="04153C34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г Новочеркасск, </w:t>
            </w: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Атаманская, д. 40А</w:t>
            </w:r>
          </w:p>
        </w:tc>
        <w:tc>
          <w:tcPr>
            <w:tcW w:w="1816" w:type="dxa"/>
            <w:vAlign w:val="center"/>
          </w:tcPr>
          <w:p w14:paraId="62CCD3FE" w14:textId="6B0BEEE5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Тетервина</w:t>
            </w:r>
            <w:proofErr w:type="spellEnd"/>
            <w:r w:rsidRPr="00DC2D8D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843" w:type="dxa"/>
            <w:vAlign w:val="center"/>
          </w:tcPr>
          <w:p w14:paraId="66ED929C" w14:textId="43D8A514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+7 (928) 613-4646</w:t>
            </w:r>
          </w:p>
        </w:tc>
        <w:tc>
          <w:tcPr>
            <w:tcW w:w="1986" w:type="dxa"/>
            <w:vAlign w:val="center"/>
          </w:tcPr>
          <w:p w14:paraId="431E549F" w14:textId="6941BAAB" w:rsidR="00DC2D8D" w:rsidRPr="00DC2D8D" w:rsidRDefault="00DC2D8D" w:rsidP="00DC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8D">
              <w:rPr>
                <w:rFonts w:ascii="Times New Roman" w:hAnsi="Times New Roman" w:cs="Times New Roman"/>
                <w:sz w:val="20"/>
                <w:szCs w:val="20"/>
              </w:rPr>
              <w:t>etetervina@mail.ru</w:t>
            </w:r>
          </w:p>
        </w:tc>
      </w:tr>
      <w:bookmarkEnd w:id="1"/>
    </w:tbl>
    <w:p w14:paraId="7461A0A2" w14:textId="77777777" w:rsidR="00F5236D" w:rsidRDefault="00F5236D" w:rsidP="0002791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16"/>
          <w:szCs w:val="16"/>
        </w:rPr>
      </w:pPr>
    </w:p>
    <w:p w14:paraId="552C4759" w14:textId="77777777" w:rsidR="00F5236D" w:rsidRDefault="00F5236D" w:rsidP="0002791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16"/>
          <w:szCs w:val="16"/>
        </w:rPr>
      </w:pPr>
    </w:p>
    <w:sectPr w:rsidR="00F5236D" w:rsidSect="00BF0859">
      <w:headerReference w:type="default" r:id="rId8"/>
      <w:pgSz w:w="11906" w:h="16838"/>
      <w:pgMar w:top="397" w:right="567" w:bottom="3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2B0B8" w14:textId="77777777" w:rsidR="00582B26" w:rsidRDefault="00582B26" w:rsidP="007E453F">
      <w:pPr>
        <w:spacing w:after="0" w:line="240" w:lineRule="auto"/>
      </w:pPr>
      <w:r>
        <w:separator/>
      </w:r>
    </w:p>
  </w:endnote>
  <w:endnote w:type="continuationSeparator" w:id="0">
    <w:p w14:paraId="18EAD46B" w14:textId="77777777" w:rsidR="00582B26" w:rsidRDefault="00582B26" w:rsidP="007E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1E9E6" w14:textId="77777777" w:rsidR="00582B26" w:rsidRDefault="00582B26" w:rsidP="007E453F">
      <w:pPr>
        <w:spacing w:after="0" w:line="240" w:lineRule="auto"/>
      </w:pPr>
      <w:r>
        <w:separator/>
      </w:r>
    </w:p>
  </w:footnote>
  <w:footnote w:type="continuationSeparator" w:id="0">
    <w:p w14:paraId="70FA78B3" w14:textId="77777777" w:rsidR="00582B26" w:rsidRDefault="00582B26" w:rsidP="007E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931C" w14:textId="77777777" w:rsidR="00582B26" w:rsidRPr="00DD0B33" w:rsidRDefault="00582B26" w:rsidP="00D72C4F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06BD19"/>
    <w:multiLevelType w:val="multilevel"/>
    <w:tmpl w:val="EE8E66FA"/>
    <w:lvl w:ilvl="0">
      <w:numFmt w:val="bullet"/>
      <w:lvlText w:val="•"/>
      <w:lvlJc w:val="left"/>
      <w:pPr>
        <w:tabs>
          <w:tab w:val="num" w:pos="4460"/>
        </w:tabs>
        <w:ind w:left="4940" w:hanging="480"/>
      </w:pPr>
    </w:lvl>
    <w:lvl w:ilvl="1">
      <w:numFmt w:val="bullet"/>
      <w:lvlText w:val="–"/>
      <w:lvlJc w:val="left"/>
      <w:pPr>
        <w:tabs>
          <w:tab w:val="num" w:pos="5180"/>
        </w:tabs>
        <w:ind w:left="5660" w:hanging="480"/>
      </w:pPr>
    </w:lvl>
    <w:lvl w:ilvl="2">
      <w:numFmt w:val="bullet"/>
      <w:lvlText w:val="•"/>
      <w:lvlJc w:val="left"/>
      <w:pPr>
        <w:tabs>
          <w:tab w:val="num" w:pos="5900"/>
        </w:tabs>
        <w:ind w:left="6380" w:hanging="480"/>
      </w:pPr>
    </w:lvl>
    <w:lvl w:ilvl="3">
      <w:numFmt w:val="bullet"/>
      <w:lvlText w:val="–"/>
      <w:lvlJc w:val="left"/>
      <w:pPr>
        <w:tabs>
          <w:tab w:val="num" w:pos="6620"/>
        </w:tabs>
        <w:ind w:left="7100" w:hanging="480"/>
      </w:pPr>
    </w:lvl>
    <w:lvl w:ilvl="4">
      <w:numFmt w:val="bullet"/>
      <w:lvlText w:val="•"/>
      <w:lvlJc w:val="left"/>
      <w:pPr>
        <w:tabs>
          <w:tab w:val="num" w:pos="7340"/>
        </w:tabs>
        <w:ind w:left="7820" w:hanging="480"/>
      </w:pPr>
    </w:lvl>
    <w:lvl w:ilvl="5">
      <w:numFmt w:val="bullet"/>
      <w:lvlText w:val="–"/>
      <w:lvlJc w:val="left"/>
      <w:pPr>
        <w:tabs>
          <w:tab w:val="num" w:pos="8060"/>
        </w:tabs>
        <w:ind w:left="8540" w:hanging="480"/>
      </w:pPr>
    </w:lvl>
    <w:lvl w:ilvl="6">
      <w:numFmt w:val="bullet"/>
      <w:lvlText w:val="•"/>
      <w:lvlJc w:val="left"/>
      <w:pPr>
        <w:tabs>
          <w:tab w:val="num" w:pos="8780"/>
        </w:tabs>
        <w:ind w:left="926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1DC46C1"/>
    <w:multiLevelType w:val="multilevel"/>
    <w:tmpl w:val="0F0EEB1C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6132EEE"/>
    <w:multiLevelType w:val="multilevel"/>
    <w:tmpl w:val="8506C38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CC56721"/>
    <w:multiLevelType w:val="multilevel"/>
    <w:tmpl w:val="FDF8C6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43D179C"/>
    <w:multiLevelType w:val="multilevel"/>
    <w:tmpl w:val="B99AC806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761BBA2"/>
    <w:multiLevelType w:val="multilevel"/>
    <w:tmpl w:val="7510677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7FC968D"/>
    <w:multiLevelType w:val="multilevel"/>
    <w:tmpl w:val="2318C814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4E03A6"/>
    <w:multiLevelType w:val="multilevel"/>
    <w:tmpl w:val="1EC85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4424A44"/>
    <w:multiLevelType w:val="multilevel"/>
    <w:tmpl w:val="D4AEA78C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6" w:hanging="1440"/>
      </w:pPr>
      <w:rPr>
        <w:rFonts w:hint="default"/>
      </w:rPr>
    </w:lvl>
  </w:abstractNum>
  <w:abstractNum w:abstractNumId="9" w15:restartNumberingAfterBreak="0">
    <w:nsid w:val="180A7D22"/>
    <w:multiLevelType w:val="multilevel"/>
    <w:tmpl w:val="C77A4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1B2A041E"/>
    <w:multiLevelType w:val="multilevel"/>
    <w:tmpl w:val="35D44E54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681CF6"/>
    <w:multiLevelType w:val="multilevel"/>
    <w:tmpl w:val="9318A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1EAFCC"/>
    <w:multiLevelType w:val="multilevel"/>
    <w:tmpl w:val="70B8A09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D16E93"/>
    <w:multiLevelType w:val="hybridMultilevel"/>
    <w:tmpl w:val="ABAEC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226B1"/>
    <w:multiLevelType w:val="multilevel"/>
    <w:tmpl w:val="1BF4E90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8F1147"/>
    <w:multiLevelType w:val="hybridMultilevel"/>
    <w:tmpl w:val="03CE4684"/>
    <w:lvl w:ilvl="0" w:tplc="BABA2B66">
      <w:start w:val="1"/>
      <w:numFmt w:val="decimal"/>
      <w:pStyle w:val="1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1665561"/>
    <w:multiLevelType w:val="multilevel"/>
    <w:tmpl w:val="3F02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7" w15:restartNumberingAfterBreak="0">
    <w:nsid w:val="3B806BEC"/>
    <w:multiLevelType w:val="multilevel"/>
    <w:tmpl w:val="1772DC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1BED40"/>
    <w:multiLevelType w:val="multilevel"/>
    <w:tmpl w:val="074E7B9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606538"/>
    <w:multiLevelType w:val="multilevel"/>
    <w:tmpl w:val="B6742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5FFAC66C"/>
    <w:multiLevelType w:val="multilevel"/>
    <w:tmpl w:val="5400F052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38246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 w16cid:durableId="17394608">
    <w:abstractNumId w:val="5"/>
  </w:num>
  <w:num w:numId="3" w16cid:durableId="614363905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 w16cid:durableId="1237517809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5" w16cid:durableId="1386291932">
    <w:abstractNumId w:val="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 w16cid:durableId="2065060141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 w16cid:durableId="1425685633">
    <w:abstractNumId w:val="1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8" w16cid:durableId="1806464096">
    <w:abstractNumId w:val="20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9" w16cid:durableId="1169297548">
    <w:abstractNumId w:val="6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10" w16cid:durableId="1940411747">
    <w:abstractNumId w:val="17"/>
  </w:num>
  <w:num w:numId="11" w16cid:durableId="1608806538">
    <w:abstractNumId w:val="15"/>
  </w:num>
  <w:num w:numId="12" w16cid:durableId="436557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 w16cid:durableId="47532099">
    <w:abstractNumId w:val="0"/>
  </w:num>
  <w:num w:numId="14" w16cid:durableId="200557004">
    <w:abstractNumId w:val="18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5" w16cid:durableId="1281297820">
    <w:abstractNumId w:val="8"/>
  </w:num>
  <w:num w:numId="16" w16cid:durableId="1263419991">
    <w:abstractNumId w:val="11"/>
  </w:num>
  <w:num w:numId="17" w16cid:durableId="17200964">
    <w:abstractNumId w:val="19"/>
  </w:num>
  <w:num w:numId="18" w16cid:durableId="1326350257">
    <w:abstractNumId w:val="16"/>
  </w:num>
  <w:num w:numId="19" w16cid:durableId="1280721376">
    <w:abstractNumId w:val="9"/>
  </w:num>
  <w:num w:numId="20" w16cid:durableId="1728608611">
    <w:abstractNumId w:val="13"/>
  </w:num>
  <w:num w:numId="21" w16cid:durableId="7229469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53F"/>
    <w:rsid w:val="000023EE"/>
    <w:rsid w:val="00006651"/>
    <w:rsid w:val="00007506"/>
    <w:rsid w:val="00012FAA"/>
    <w:rsid w:val="00014A03"/>
    <w:rsid w:val="0002406D"/>
    <w:rsid w:val="00027910"/>
    <w:rsid w:val="00032294"/>
    <w:rsid w:val="000529C5"/>
    <w:rsid w:val="00060D1C"/>
    <w:rsid w:val="000679E1"/>
    <w:rsid w:val="00070F35"/>
    <w:rsid w:val="00072A05"/>
    <w:rsid w:val="00072AF4"/>
    <w:rsid w:val="000810FF"/>
    <w:rsid w:val="00082C25"/>
    <w:rsid w:val="00082E82"/>
    <w:rsid w:val="000849C2"/>
    <w:rsid w:val="00095DB9"/>
    <w:rsid w:val="0009728E"/>
    <w:rsid w:val="000A123A"/>
    <w:rsid w:val="000A72EA"/>
    <w:rsid w:val="000B461D"/>
    <w:rsid w:val="000B6719"/>
    <w:rsid w:val="000C1995"/>
    <w:rsid w:val="000C4DCC"/>
    <w:rsid w:val="000D1457"/>
    <w:rsid w:val="000D4458"/>
    <w:rsid w:val="000E60EA"/>
    <w:rsid w:val="000E7171"/>
    <w:rsid w:val="00101778"/>
    <w:rsid w:val="00102BE7"/>
    <w:rsid w:val="00104001"/>
    <w:rsid w:val="00110797"/>
    <w:rsid w:val="00110C99"/>
    <w:rsid w:val="00121882"/>
    <w:rsid w:val="00131CCA"/>
    <w:rsid w:val="00133BD9"/>
    <w:rsid w:val="001345D7"/>
    <w:rsid w:val="001354A1"/>
    <w:rsid w:val="00136B24"/>
    <w:rsid w:val="001372E2"/>
    <w:rsid w:val="00140274"/>
    <w:rsid w:val="00163749"/>
    <w:rsid w:val="00164E08"/>
    <w:rsid w:val="0019132E"/>
    <w:rsid w:val="00191BF7"/>
    <w:rsid w:val="001C4492"/>
    <w:rsid w:val="001C4B08"/>
    <w:rsid w:val="001C5003"/>
    <w:rsid w:val="001C7F78"/>
    <w:rsid w:val="001D100E"/>
    <w:rsid w:val="001E0007"/>
    <w:rsid w:val="001E1997"/>
    <w:rsid w:val="001E6147"/>
    <w:rsid w:val="001F418D"/>
    <w:rsid w:val="002200CB"/>
    <w:rsid w:val="0022161C"/>
    <w:rsid w:val="0022327A"/>
    <w:rsid w:val="00227C47"/>
    <w:rsid w:val="0023676C"/>
    <w:rsid w:val="00241FD8"/>
    <w:rsid w:val="00246187"/>
    <w:rsid w:val="00254EF2"/>
    <w:rsid w:val="002630CC"/>
    <w:rsid w:val="00267541"/>
    <w:rsid w:val="00267BF3"/>
    <w:rsid w:val="00271E83"/>
    <w:rsid w:val="00272B4B"/>
    <w:rsid w:val="00281B08"/>
    <w:rsid w:val="0028359F"/>
    <w:rsid w:val="00286453"/>
    <w:rsid w:val="00287640"/>
    <w:rsid w:val="00290380"/>
    <w:rsid w:val="002B1EFE"/>
    <w:rsid w:val="002B696B"/>
    <w:rsid w:val="002B6EED"/>
    <w:rsid w:val="002B78AC"/>
    <w:rsid w:val="002C0272"/>
    <w:rsid w:val="002C33C4"/>
    <w:rsid w:val="002D27AC"/>
    <w:rsid w:val="002D647A"/>
    <w:rsid w:val="002D66F9"/>
    <w:rsid w:val="002F2233"/>
    <w:rsid w:val="002F2581"/>
    <w:rsid w:val="00305FDB"/>
    <w:rsid w:val="003115CE"/>
    <w:rsid w:val="0031529E"/>
    <w:rsid w:val="00322569"/>
    <w:rsid w:val="0032301E"/>
    <w:rsid w:val="003269AE"/>
    <w:rsid w:val="0034026E"/>
    <w:rsid w:val="003418EF"/>
    <w:rsid w:val="00342512"/>
    <w:rsid w:val="00350191"/>
    <w:rsid w:val="00351328"/>
    <w:rsid w:val="00354E5A"/>
    <w:rsid w:val="00355F94"/>
    <w:rsid w:val="0036493B"/>
    <w:rsid w:val="0039046D"/>
    <w:rsid w:val="00390583"/>
    <w:rsid w:val="00391419"/>
    <w:rsid w:val="0039231F"/>
    <w:rsid w:val="00392737"/>
    <w:rsid w:val="003A2811"/>
    <w:rsid w:val="003A5BAE"/>
    <w:rsid w:val="003A7225"/>
    <w:rsid w:val="003C1996"/>
    <w:rsid w:val="003C77A0"/>
    <w:rsid w:val="003D17FC"/>
    <w:rsid w:val="003D380E"/>
    <w:rsid w:val="003D684D"/>
    <w:rsid w:val="003E32D7"/>
    <w:rsid w:val="003E6C76"/>
    <w:rsid w:val="003F319D"/>
    <w:rsid w:val="003F59B4"/>
    <w:rsid w:val="004136B0"/>
    <w:rsid w:val="004142D8"/>
    <w:rsid w:val="00415002"/>
    <w:rsid w:val="004164BE"/>
    <w:rsid w:val="004218F5"/>
    <w:rsid w:val="00432594"/>
    <w:rsid w:val="0043332B"/>
    <w:rsid w:val="004377EC"/>
    <w:rsid w:val="004378B6"/>
    <w:rsid w:val="004474AE"/>
    <w:rsid w:val="00447A98"/>
    <w:rsid w:val="0045041A"/>
    <w:rsid w:val="00466717"/>
    <w:rsid w:val="00466BF3"/>
    <w:rsid w:val="004775E6"/>
    <w:rsid w:val="0048614F"/>
    <w:rsid w:val="00496BCA"/>
    <w:rsid w:val="004A1CC3"/>
    <w:rsid w:val="004A49B6"/>
    <w:rsid w:val="004A6531"/>
    <w:rsid w:val="004B60E8"/>
    <w:rsid w:val="004C53F0"/>
    <w:rsid w:val="004D16E1"/>
    <w:rsid w:val="004E250F"/>
    <w:rsid w:val="004E7D53"/>
    <w:rsid w:val="004F01EB"/>
    <w:rsid w:val="004F0B10"/>
    <w:rsid w:val="004F567D"/>
    <w:rsid w:val="0050789E"/>
    <w:rsid w:val="00515079"/>
    <w:rsid w:val="00521D80"/>
    <w:rsid w:val="005221FC"/>
    <w:rsid w:val="00535333"/>
    <w:rsid w:val="0054012E"/>
    <w:rsid w:val="005448CE"/>
    <w:rsid w:val="00546CD4"/>
    <w:rsid w:val="00552278"/>
    <w:rsid w:val="0056026F"/>
    <w:rsid w:val="00563036"/>
    <w:rsid w:val="00571762"/>
    <w:rsid w:val="00571F2C"/>
    <w:rsid w:val="0057278F"/>
    <w:rsid w:val="0057311F"/>
    <w:rsid w:val="00575CE1"/>
    <w:rsid w:val="005826F3"/>
    <w:rsid w:val="00582B26"/>
    <w:rsid w:val="00585B29"/>
    <w:rsid w:val="00590C05"/>
    <w:rsid w:val="00594EA3"/>
    <w:rsid w:val="005A1CBD"/>
    <w:rsid w:val="005A229A"/>
    <w:rsid w:val="005A764F"/>
    <w:rsid w:val="005A7D5C"/>
    <w:rsid w:val="005C6546"/>
    <w:rsid w:val="005E106A"/>
    <w:rsid w:val="005E3E6B"/>
    <w:rsid w:val="005E6037"/>
    <w:rsid w:val="005F614E"/>
    <w:rsid w:val="006022AB"/>
    <w:rsid w:val="00611424"/>
    <w:rsid w:val="00627252"/>
    <w:rsid w:val="00632C06"/>
    <w:rsid w:val="00644568"/>
    <w:rsid w:val="00644D93"/>
    <w:rsid w:val="0065081F"/>
    <w:rsid w:val="00650B63"/>
    <w:rsid w:val="00651C72"/>
    <w:rsid w:val="006610DC"/>
    <w:rsid w:val="00663A4D"/>
    <w:rsid w:val="00671ECF"/>
    <w:rsid w:val="00673B45"/>
    <w:rsid w:val="00674033"/>
    <w:rsid w:val="00676A41"/>
    <w:rsid w:val="00680238"/>
    <w:rsid w:val="0069237F"/>
    <w:rsid w:val="006941DD"/>
    <w:rsid w:val="006957AB"/>
    <w:rsid w:val="006A221A"/>
    <w:rsid w:val="006A6568"/>
    <w:rsid w:val="006B0249"/>
    <w:rsid w:val="006B2C0A"/>
    <w:rsid w:val="006B55CC"/>
    <w:rsid w:val="006B5634"/>
    <w:rsid w:val="006B775F"/>
    <w:rsid w:val="006B7E73"/>
    <w:rsid w:val="006C123A"/>
    <w:rsid w:val="006C6A1E"/>
    <w:rsid w:val="006D0002"/>
    <w:rsid w:val="006D059B"/>
    <w:rsid w:val="006D063D"/>
    <w:rsid w:val="006D378B"/>
    <w:rsid w:val="006E5279"/>
    <w:rsid w:val="006E69BA"/>
    <w:rsid w:val="006E78C4"/>
    <w:rsid w:val="006F44B1"/>
    <w:rsid w:val="006F5807"/>
    <w:rsid w:val="006F6F7B"/>
    <w:rsid w:val="00700060"/>
    <w:rsid w:val="00710980"/>
    <w:rsid w:val="00715A75"/>
    <w:rsid w:val="00720399"/>
    <w:rsid w:val="00727BA3"/>
    <w:rsid w:val="00734D4D"/>
    <w:rsid w:val="00735BF9"/>
    <w:rsid w:val="00747EB5"/>
    <w:rsid w:val="0075005B"/>
    <w:rsid w:val="00755C44"/>
    <w:rsid w:val="00761916"/>
    <w:rsid w:val="00761DC6"/>
    <w:rsid w:val="00762649"/>
    <w:rsid w:val="00762EF0"/>
    <w:rsid w:val="00765FCC"/>
    <w:rsid w:val="007701B5"/>
    <w:rsid w:val="00782458"/>
    <w:rsid w:val="00784207"/>
    <w:rsid w:val="00790E15"/>
    <w:rsid w:val="007913DB"/>
    <w:rsid w:val="00792D1C"/>
    <w:rsid w:val="0079607E"/>
    <w:rsid w:val="007A1451"/>
    <w:rsid w:val="007A5714"/>
    <w:rsid w:val="007A61FF"/>
    <w:rsid w:val="007B1934"/>
    <w:rsid w:val="007B3CC1"/>
    <w:rsid w:val="007B6B77"/>
    <w:rsid w:val="007C02C5"/>
    <w:rsid w:val="007C4D26"/>
    <w:rsid w:val="007C5F96"/>
    <w:rsid w:val="007E1AD2"/>
    <w:rsid w:val="007E453F"/>
    <w:rsid w:val="008001EE"/>
    <w:rsid w:val="00801266"/>
    <w:rsid w:val="00801D3D"/>
    <w:rsid w:val="00810F50"/>
    <w:rsid w:val="00823310"/>
    <w:rsid w:val="00825C93"/>
    <w:rsid w:val="00833393"/>
    <w:rsid w:val="008346F4"/>
    <w:rsid w:val="00834A34"/>
    <w:rsid w:val="00836125"/>
    <w:rsid w:val="008424DE"/>
    <w:rsid w:val="00843E41"/>
    <w:rsid w:val="008520DA"/>
    <w:rsid w:val="008521C3"/>
    <w:rsid w:val="00854232"/>
    <w:rsid w:val="00860EEE"/>
    <w:rsid w:val="008650DE"/>
    <w:rsid w:val="00865DF0"/>
    <w:rsid w:val="008663E7"/>
    <w:rsid w:val="00873AB0"/>
    <w:rsid w:val="00875006"/>
    <w:rsid w:val="00882E18"/>
    <w:rsid w:val="008952CD"/>
    <w:rsid w:val="008A4072"/>
    <w:rsid w:val="008A7EBA"/>
    <w:rsid w:val="008C122E"/>
    <w:rsid w:val="008C1930"/>
    <w:rsid w:val="008C372A"/>
    <w:rsid w:val="008C4614"/>
    <w:rsid w:val="008E0F64"/>
    <w:rsid w:val="008E2A87"/>
    <w:rsid w:val="008E3BFD"/>
    <w:rsid w:val="008F405F"/>
    <w:rsid w:val="00906687"/>
    <w:rsid w:val="00907732"/>
    <w:rsid w:val="009126B8"/>
    <w:rsid w:val="009130E8"/>
    <w:rsid w:val="00916200"/>
    <w:rsid w:val="00920218"/>
    <w:rsid w:val="00922BE9"/>
    <w:rsid w:val="00933262"/>
    <w:rsid w:val="00936D29"/>
    <w:rsid w:val="00941290"/>
    <w:rsid w:val="009602F7"/>
    <w:rsid w:val="009640BA"/>
    <w:rsid w:val="00971BF4"/>
    <w:rsid w:val="00975B53"/>
    <w:rsid w:val="00981D2F"/>
    <w:rsid w:val="00981F21"/>
    <w:rsid w:val="00986F47"/>
    <w:rsid w:val="00987F7F"/>
    <w:rsid w:val="009975AA"/>
    <w:rsid w:val="009A700A"/>
    <w:rsid w:val="009C1C6F"/>
    <w:rsid w:val="009C2CA9"/>
    <w:rsid w:val="009C7333"/>
    <w:rsid w:val="009E0361"/>
    <w:rsid w:val="009F39BD"/>
    <w:rsid w:val="009F4DAB"/>
    <w:rsid w:val="00A03FC5"/>
    <w:rsid w:val="00A11620"/>
    <w:rsid w:val="00A11D95"/>
    <w:rsid w:val="00A15826"/>
    <w:rsid w:val="00A2096B"/>
    <w:rsid w:val="00A2156E"/>
    <w:rsid w:val="00A24AE8"/>
    <w:rsid w:val="00A305F0"/>
    <w:rsid w:val="00A37B54"/>
    <w:rsid w:val="00A37C7A"/>
    <w:rsid w:val="00A438A0"/>
    <w:rsid w:val="00A453D9"/>
    <w:rsid w:val="00A50033"/>
    <w:rsid w:val="00A50899"/>
    <w:rsid w:val="00A52CCB"/>
    <w:rsid w:val="00A65891"/>
    <w:rsid w:val="00A7189F"/>
    <w:rsid w:val="00A75F83"/>
    <w:rsid w:val="00A77D32"/>
    <w:rsid w:val="00A84667"/>
    <w:rsid w:val="00A86C81"/>
    <w:rsid w:val="00A90756"/>
    <w:rsid w:val="00A9257D"/>
    <w:rsid w:val="00A92C23"/>
    <w:rsid w:val="00AA3C30"/>
    <w:rsid w:val="00AA6894"/>
    <w:rsid w:val="00AB2782"/>
    <w:rsid w:val="00AB3CF2"/>
    <w:rsid w:val="00AC028A"/>
    <w:rsid w:val="00AC23F2"/>
    <w:rsid w:val="00AC2D66"/>
    <w:rsid w:val="00AD3E51"/>
    <w:rsid w:val="00AE356F"/>
    <w:rsid w:val="00AE6FDA"/>
    <w:rsid w:val="00AF653F"/>
    <w:rsid w:val="00B03957"/>
    <w:rsid w:val="00B10E23"/>
    <w:rsid w:val="00B15553"/>
    <w:rsid w:val="00B17845"/>
    <w:rsid w:val="00B20D1B"/>
    <w:rsid w:val="00B249FF"/>
    <w:rsid w:val="00B25208"/>
    <w:rsid w:val="00B35A39"/>
    <w:rsid w:val="00B50C74"/>
    <w:rsid w:val="00B548ED"/>
    <w:rsid w:val="00B56136"/>
    <w:rsid w:val="00B73B36"/>
    <w:rsid w:val="00B82B02"/>
    <w:rsid w:val="00B8321C"/>
    <w:rsid w:val="00B87DF1"/>
    <w:rsid w:val="00B96672"/>
    <w:rsid w:val="00BA05CB"/>
    <w:rsid w:val="00BA249F"/>
    <w:rsid w:val="00BA3CBB"/>
    <w:rsid w:val="00BA51B6"/>
    <w:rsid w:val="00BA52D9"/>
    <w:rsid w:val="00BB21D2"/>
    <w:rsid w:val="00BB75DE"/>
    <w:rsid w:val="00BC236C"/>
    <w:rsid w:val="00BC26F4"/>
    <w:rsid w:val="00BD2B9F"/>
    <w:rsid w:val="00BD472A"/>
    <w:rsid w:val="00BD4C37"/>
    <w:rsid w:val="00BE12C8"/>
    <w:rsid w:val="00BE6BE0"/>
    <w:rsid w:val="00BF0859"/>
    <w:rsid w:val="00BF6160"/>
    <w:rsid w:val="00C24E4A"/>
    <w:rsid w:val="00C276C9"/>
    <w:rsid w:val="00C301EA"/>
    <w:rsid w:val="00C34AFD"/>
    <w:rsid w:val="00C5538D"/>
    <w:rsid w:val="00C560ED"/>
    <w:rsid w:val="00C5742B"/>
    <w:rsid w:val="00C619A4"/>
    <w:rsid w:val="00C63961"/>
    <w:rsid w:val="00C65DE6"/>
    <w:rsid w:val="00C71AD5"/>
    <w:rsid w:val="00C85131"/>
    <w:rsid w:val="00C85BC3"/>
    <w:rsid w:val="00C87AE9"/>
    <w:rsid w:val="00C87F48"/>
    <w:rsid w:val="00C93B82"/>
    <w:rsid w:val="00C970DF"/>
    <w:rsid w:val="00CA0A9E"/>
    <w:rsid w:val="00CA453D"/>
    <w:rsid w:val="00CA4E1F"/>
    <w:rsid w:val="00CA77E0"/>
    <w:rsid w:val="00CB6D1F"/>
    <w:rsid w:val="00CC4231"/>
    <w:rsid w:val="00CC5D6D"/>
    <w:rsid w:val="00CC649E"/>
    <w:rsid w:val="00CD229D"/>
    <w:rsid w:val="00CD323A"/>
    <w:rsid w:val="00CE2446"/>
    <w:rsid w:val="00CE5BE6"/>
    <w:rsid w:val="00CF4D5D"/>
    <w:rsid w:val="00CF583E"/>
    <w:rsid w:val="00CF7DD8"/>
    <w:rsid w:val="00D03789"/>
    <w:rsid w:val="00D046B6"/>
    <w:rsid w:val="00D151FB"/>
    <w:rsid w:val="00D344CB"/>
    <w:rsid w:val="00D34691"/>
    <w:rsid w:val="00D359FC"/>
    <w:rsid w:val="00D50481"/>
    <w:rsid w:val="00D56396"/>
    <w:rsid w:val="00D64A5F"/>
    <w:rsid w:val="00D64BAE"/>
    <w:rsid w:val="00D72563"/>
    <w:rsid w:val="00D72C4F"/>
    <w:rsid w:val="00D8059A"/>
    <w:rsid w:val="00D80A51"/>
    <w:rsid w:val="00D84C91"/>
    <w:rsid w:val="00DA2AD1"/>
    <w:rsid w:val="00DA33B5"/>
    <w:rsid w:val="00DB2641"/>
    <w:rsid w:val="00DB4D3F"/>
    <w:rsid w:val="00DB4EB7"/>
    <w:rsid w:val="00DC2D8D"/>
    <w:rsid w:val="00DD0B33"/>
    <w:rsid w:val="00DD1700"/>
    <w:rsid w:val="00DE1A5D"/>
    <w:rsid w:val="00DE6DFC"/>
    <w:rsid w:val="00E1256E"/>
    <w:rsid w:val="00E1321B"/>
    <w:rsid w:val="00E218CE"/>
    <w:rsid w:val="00E2585B"/>
    <w:rsid w:val="00E25A89"/>
    <w:rsid w:val="00E47C1F"/>
    <w:rsid w:val="00E507FB"/>
    <w:rsid w:val="00E53D82"/>
    <w:rsid w:val="00E5419B"/>
    <w:rsid w:val="00E605B0"/>
    <w:rsid w:val="00E6483E"/>
    <w:rsid w:val="00E652A8"/>
    <w:rsid w:val="00E75621"/>
    <w:rsid w:val="00E76612"/>
    <w:rsid w:val="00E816C6"/>
    <w:rsid w:val="00E92A65"/>
    <w:rsid w:val="00E939CC"/>
    <w:rsid w:val="00E94D21"/>
    <w:rsid w:val="00EA07F9"/>
    <w:rsid w:val="00EA381A"/>
    <w:rsid w:val="00EB35D4"/>
    <w:rsid w:val="00EB5E95"/>
    <w:rsid w:val="00EC3844"/>
    <w:rsid w:val="00EC3A59"/>
    <w:rsid w:val="00EC5076"/>
    <w:rsid w:val="00EC5154"/>
    <w:rsid w:val="00EC6E07"/>
    <w:rsid w:val="00EC7231"/>
    <w:rsid w:val="00EC76B5"/>
    <w:rsid w:val="00ED1490"/>
    <w:rsid w:val="00ED1677"/>
    <w:rsid w:val="00ED29A9"/>
    <w:rsid w:val="00ED2FF4"/>
    <w:rsid w:val="00ED6E8F"/>
    <w:rsid w:val="00ED780A"/>
    <w:rsid w:val="00EE0B8E"/>
    <w:rsid w:val="00EE79BA"/>
    <w:rsid w:val="00EF3CFE"/>
    <w:rsid w:val="00EF7BAA"/>
    <w:rsid w:val="00F05BAE"/>
    <w:rsid w:val="00F07529"/>
    <w:rsid w:val="00F1015B"/>
    <w:rsid w:val="00F11708"/>
    <w:rsid w:val="00F24AAC"/>
    <w:rsid w:val="00F32D99"/>
    <w:rsid w:val="00F37F90"/>
    <w:rsid w:val="00F4528A"/>
    <w:rsid w:val="00F5236D"/>
    <w:rsid w:val="00F52C22"/>
    <w:rsid w:val="00F556EE"/>
    <w:rsid w:val="00F65C24"/>
    <w:rsid w:val="00F713FE"/>
    <w:rsid w:val="00F7780B"/>
    <w:rsid w:val="00F84A61"/>
    <w:rsid w:val="00F8677D"/>
    <w:rsid w:val="00F93FC3"/>
    <w:rsid w:val="00F95019"/>
    <w:rsid w:val="00F95FDC"/>
    <w:rsid w:val="00FA3823"/>
    <w:rsid w:val="00FB5D9A"/>
    <w:rsid w:val="00FD24BC"/>
    <w:rsid w:val="00FD541A"/>
    <w:rsid w:val="00FD5E12"/>
    <w:rsid w:val="00FD7B78"/>
    <w:rsid w:val="00FE0398"/>
    <w:rsid w:val="00FE3CDE"/>
    <w:rsid w:val="00FE6471"/>
    <w:rsid w:val="00FF0582"/>
    <w:rsid w:val="00FF0634"/>
    <w:rsid w:val="00FF1813"/>
    <w:rsid w:val="00FF2786"/>
    <w:rsid w:val="00FF2BB5"/>
    <w:rsid w:val="00FF349E"/>
    <w:rsid w:val="00FF353B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2801"/>
  <w15:docId w15:val="{C618A729-88A4-46DF-A5DC-97749F8A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53F"/>
  </w:style>
  <w:style w:type="paragraph" w:styleId="1">
    <w:name w:val="heading 1"/>
    <w:basedOn w:val="a"/>
    <w:next w:val="a"/>
    <w:link w:val="10"/>
    <w:uiPriority w:val="9"/>
    <w:qFormat/>
    <w:rsid w:val="00A305F0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0"/>
    </w:pPr>
    <w:rPr>
      <w:rFonts w:ascii="Times New Roman" w:eastAsiaTheme="majorEastAsia" w:hAnsi="Times New Roman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A305F0"/>
    <w:pPr>
      <w:keepNext/>
      <w:numPr>
        <w:ilvl w:val="1"/>
        <w:numId w:val="10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1"/>
    </w:pPr>
    <w:rPr>
      <w:rFonts w:ascii="Times New Roman" w:eastAsiaTheme="majorEastAsia" w:hAnsi="Times New Roman" w:cs="Arial"/>
      <w:b/>
      <w:bCs/>
      <w:iCs/>
      <w:sz w:val="32"/>
      <w:szCs w:val="32"/>
      <w:lang w:val="en-US"/>
    </w:rPr>
  </w:style>
  <w:style w:type="paragraph" w:styleId="3">
    <w:name w:val="heading 3"/>
    <w:basedOn w:val="4"/>
    <w:next w:val="a"/>
    <w:link w:val="30"/>
    <w:uiPriority w:val="9"/>
    <w:qFormat/>
    <w:rsid w:val="00A305F0"/>
    <w:pPr>
      <w:numPr>
        <w:ilvl w:val="2"/>
      </w:numPr>
      <w:outlineLvl w:val="2"/>
    </w:pPr>
    <w:rPr>
      <w:iCs w:val="0"/>
    </w:rPr>
  </w:style>
  <w:style w:type="paragraph" w:styleId="4">
    <w:name w:val="heading 4"/>
    <w:basedOn w:val="5"/>
    <w:next w:val="a"/>
    <w:link w:val="40"/>
    <w:uiPriority w:val="9"/>
    <w:qFormat/>
    <w:rsid w:val="00A305F0"/>
    <w:pPr>
      <w:keepNext w:val="0"/>
      <w:keepLines w:val="0"/>
      <w:numPr>
        <w:ilvl w:val="3"/>
        <w:numId w:val="10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3"/>
    </w:pPr>
    <w:rPr>
      <w:rFonts w:ascii="Times New Roman" w:hAnsi="Times New Roman"/>
      <w:i/>
      <w:iCs/>
      <w:color w:val="auto"/>
      <w:sz w:val="24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5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305F0"/>
    <w:pPr>
      <w:numPr>
        <w:ilvl w:val="5"/>
        <w:numId w:val="11"/>
      </w:numPr>
      <w:suppressAutoHyphens/>
      <w:spacing w:before="240" w:after="60"/>
      <w:jc w:val="both"/>
      <w:outlineLvl w:val="5"/>
    </w:pPr>
    <w:rPr>
      <w:rFonts w:ascii="Arial" w:eastAsiaTheme="majorEastAsia" w:hAnsi="Arial" w:cstheme="majorBidi"/>
      <w:i/>
      <w:szCs w:val="20"/>
      <w:lang w:val="en-US"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A305F0"/>
    <w:pPr>
      <w:numPr>
        <w:ilvl w:val="7"/>
        <w:numId w:val="11"/>
      </w:numPr>
      <w:suppressAutoHyphens/>
      <w:spacing w:before="240" w:after="60"/>
      <w:jc w:val="both"/>
      <w:outlineLvl w:val="7"/>
    </w:pPr>
    <w:rPr>
      <w:rFonts w:ascii="Arial" w:eastAsia="Times New Roman" w:hAnsi="Arial" w:cs="Times New Roman"/>
      <w:i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E453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E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7E453F"/>
    <w:rPr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7E453F"/>
    <w:pPr>
      <w:spacing w:line="240" w:lineRule="auto"/>
    </w:pPr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rsid w:val="007E453F"/>
    <w:rPr>
      <w:b/>
      <w:bCs/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7E453F"/>
    <w:rPr>
      <w:b/>
      <w:bCs/>
    </w:rPr>
  </w:style>
  <w:style w:type="character" w:customStyle="1" w:styleId="a9">
    <w:name w:val="Верхний колонтитул Знак"/>
    <w:basedOn w:val="a0"/>
    <w:link w:val="aa"/>
    <w:uiPriority w:val="99"/>
    <w:rsid w:val="007E453F"/>
  </w:style>
  <w:style w:type="paragraph" w:styleId="aa">
    <w:name w:val="header"/>
    <w:basedOn w:val="a"/>
    <w:link w:val="a9"/>
    <w:uiPriority w:val="99"/>
    <w:unhideWhenUsed/>
    <w:rsid w:val="007E4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7E453F"/>
  </w:style>
  <w:style w:type="character" w:customStyle="1" w:styleId="ab">
    <w:name w:val="Нижний колонтитул Знак"/>
    <w:basedOn w:val="a0"/>
    <w:link w:val="ac"/>
    <w:uiPriority w:val="99"/>
    <w:rsid w:val="007E453F"/>
  </w:style>
  <w:style w:type="paragraph" w:styleId="ac">
    <w:name w:val="footer"/>
    <w:basedOn w:val="a"/>
    <w:link w:val="ab"/>
    <w:uiPriority w:val="99"/>
    <w:unhideWhenUsed/>
    <w:rsid w:val="007E4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7E453F"/>
  </w:style>
  <w:style w:type="character" w:customStyle="1" w:styleId="ad">
    <w:name w:val="Текст сноски Знак"/>
    <w:basedOn w:val="a0"/>
    <w:link w:val="ae"/>
    <w:uiPriority w:val="99"/>
    <w:rsid w:val="007E453F"/>
    <w:rPr>
      <w:sz w:val="20"/>
      <w:szCs w:val="20"/>
    </w:rPr>
  </w:style>
  <w:style w:type="paragraph" w:styleId="ae">
    <w:name w:val="footnote text"/>
    <w:basedOn w:val="a"/>
    <w:link w:val="ad"/>
    <w:uiPriority w:val="9"/>
    <w:unhideWhenUsed/>
    <w:rsid w:val="007E453F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7E453F"/>
    <w:rPr>
      <w:sz w:val="20"/>
      <w:szCs w:val="20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7E453F"/>
    <w:rPr>
      <w:sz w:val="20"/>
      <w:szCs w:val="20"/>
    </w:rPr>
  </w:style>
  <w:style w:type="paragraph" w:styleId="af0">
    <w:name w:val="endnote text"/>
    <w:basedOn w:val="a"/>
    <w:link w:val="af"/>
    <w:uiPriority w:val="99"/>
    <w:semiHidden/>
    <w:unhideWhenUsed/>
    <w:rsid w:val="007E453F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7E453F"/>
    <w:rPr>
      <w:sz w:val="20"/>
      <w:szCs w:val="20"/>
    </w:rPr>
  </w:style>
  <w:style w:type="table" w:styleId="af1">
    <w:name w:val="Table Grid"/>
    <w:basedOn w:val="a1"/>
    <w:uiPriority w:val="59"/>
    <w:rsid w:val="00BD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4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footnote reference"/>
    <w:basedOn w:val="a0"/>
    <w:unhideWhenUsed/>
    <w:rsid w:val="007E453F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4A653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A305F0"/>
    <w:rPr>
      <w:rFonts w:ascii="Times New Roman" w:eastAsiaTheme="majorEastAsia" w:hAnsi="Times New Roman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A305F0"/>
    <w:rPr>
      <w:rFonts w:ascii="Times New Roman" w:eastAsiaTheme="majorEastAsia" w:hAnsi="Times New Roman" w:cs="Arial"/>
      <w:b/>
      <w:bCs/>
      <w:i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A305F0"/>
    <w:rPr>
      <w:rFonts w:ascii="Times New Roman" w:eastAsiaTheme="majorEastAsia" w:hAnsi="Times New Roman" w:cstheme="majorBidi"/>
      <w:i/>
      <w:sz w:val="24"/>
      <w:szCs w:val="28"/>
      <w:lang w:val="en-US"/>
    </w:rPr>
  </w:style>
  <w:style w:type="character" w:customStyle="1" w:styleId="40">
    <w:name w:val="Заголовок 4 Знак"/>
    <w:basedOn w:val="a0"/>
    <w:link w:val="4"/>
    <w:rsid w:val="00A305F0"/>
    <w:rPr>
      <w:rFonts w:ascii="Times New Roman" w:eastAsiaTheme="majorEastAsia" w:hAnsi="Times New Roman" w:cstheme="majorBidi"/>
      <w:i/>
      <w:iCs/>
      <w:sz w:val="24"/>
      <w:szCs w:val="28"/>
      <w:lang w:val="en-US"/>
    </w:rPr>
  </w:style>
  <w:style w:type="character" w:customStyle="1" w:styleId="60">
    <w:name w:val="Заголовок 6 Знак"/>
    <w:basedOn w:val="a0"/>
    <w:link w:val="6"/>
    <w:rsid w:val="00A305F0"/>
    <w:rPr>
      <w:rFonts w:ascii="Arial" w:eastAsiaTheme="majorEastAsia" w:hAnsi="Arial" w:cstheme="majorBidi"/>
      <w:i/>
      <w:szCs w:val="20"/>
      <w:lang w:val="en-US" w:eastAsia="ar-SA"/>
    </w:rPr>
  </w:style>
  <w:style w:type="character" w:customStyle="1" w:styleId="80">
    <w:name w:val="Заголовок 8 Знак"/>
    <w:basedOn w:val="a0"/>
    <w:link w:val="8"/>
    <w:uiPriority w:val="99"/>
    <w:rsid w:val="00A305F0"/>
    <w:rPr>
      <w:rFonts w:ascii="Arial" w:eastAsia="Times New Roman" w:hAnsi="Arial" w:cs="Times New Roman"/>
      <w:i/>
      <w:sz w:val="24"/>
      <w:szCs w:val="20"/>
      <w:lang w:val="en-US" w:eastAsia="ar-SA"/>
    </w:rPr>
  </w:style>
  <w:style w:type="paragraph" w:styleId="af4">
    <w:name w:val="Body Text"/>
    <w:basedOn w:val="a"/>
    <w:link w:val="af5"/>
    <w:qFormat/>
    <w:rsid w:val="00A305F0"/>
    <w:pPr>
      <w:overflowPunct w:val="0"/>
      <w:autoSpaceDE w:val="0"/>
      <w:autoSpaceDN w:val="0"/>
      <w:adjustRightInd w:val="0"/>
      <w:spacing w:before="180" w:after="180"/>
      <w:ind w:firstLine="284"/>
      <w:jc w:val="both"/>
    </w:pPr>
    <w:rPr>
      <w:rFonts w:ascii="Times New Roman" w:eastAsia="Times New Roman" w:hAnsi="Times New Roman" w:cs="Times New Roman"/>
      <w:sz w:val="24"/>
      <w:szCs w:val="28"/>
      <w:lang w:val="en-US"/>
    </w:rPr>
  </w:style>
  <w:style w:type="character" w:customStyle="1" w:styleId="af5">
    <w:name w:val="Основной текст Знак"/>
    <w:basedOn w:val="a0"/>
    <w:link w:val="af4"/>
    <w:rsid w:val="00A305F0"/>
    <w:rPr>
      <w:rFonts w:ascii="Times New Roman" w:eastAsia="Times New Roman" w:hAnsi="Times New Roman" w:cs="Times New Roman"/>
      <w:sz w:val="24"/>
      <w:szCs w:val="28"/>
      <w:lang w:val="en-US"/>
    </w:rPr>
  </w:style>
  <w:style w:type="paragraph" w:customStyle="1" w:styleId="FirstParagraph">
    <w:name w:val="First Paragraph"/>
    <w:basedOn w:val="af4"/>
    <w:next w:val="af4"/>
    <w:qFormat/>
    <w:rsid w:val="00A305F0"/>
  </w:style>
  <w:style w:type="paragraph" w:customStyle="1" w:styleId="Compact">
    <w:name w:val="Compact"/>
    <w:basedOn w:val="af4"/>
    <w:qFormat/>
    <w:rsid w:val="00A305F0"/>
    <w:pPr>
      <w:spacing w:before="36" w:after="36"/>
    </w:pPr>
  </w:style>
  <w:style w:type="character" w:customStyle="1" w:styleId="50">
    <w:name w:val="Заголовок 5 Знак"/>
    <w:basedOn w:val="a0"/>
    <w:link w:val="5"/>
    <w:uiPriority w:val="9"/>
    <w:semiHidden/>
    <w:rsid w:val="00A305F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6">
    <w:name w:val="Hyperlink"/>
    <w:basedOn w:val="a0"/>
    <w:uiPriority w:val="99"/>
    <w:unhideWhenUsed/>
    <w:rsid w:val="00A2156E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755C44"/>
    <w:pPr>
      <w:ind w:left="720"/>
      <w:contextualSpacing/>
    </w:pPr>
  </w:style>
  <w:style w:type="table" w:customStyle="1" w:styleId="TableNormal">
    <w:name w:val="Table Normal"/>
    <w:rsid w:val="00ED1490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next w:val="a"/>
    <w:link w:val="af9"/>
    <w:uiPriority w:val="10"/>
    <w:qFormat/>
    <w:rsid w:val="00ED1490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9">
    <w:name w:val="Заголовок Знак"/>
    <w:basedOn w:val="a0"/>
    <w:link w:val="af8"/>
    <w:uiPriority w:val="10"/>
    <w:rsid w:val="00ED1490"/>
    <w:rPr>
      <w:rFonts w:ascii="Calibri" w:eastAsia="Calibri" w:hAnsi="Calibri" w:cs="Calibri"/>
      <w:b/>
      <w:sz w:val="72"/>
      <w:szCs w:val="72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ED14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ED1490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6D22-098E-4D40-AF29-461528B4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10</Pages>
  <Words>3486</Words>
  <Characters>19875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Журавлев Дмитрий Андреевич</dc:creator>
  <cp:lastModifiedBy>Синтюрева Екатерина Олеговна</cp:lastModifiedBy>
  <cp:revision>88</cp:revision>
  <cp:lastPrinted>2025-01-27T14:22:00Z</cp:lastPrinted>
  <dcterms:created xsi:type="dcterms:W3CDTF">2025-01-27T08:41:00Z</dcterms:created>
  <dcterms:modified xsi:type="dcterms:W3CDTF">2025-01-29T09:26:00Z</dcterms:modified>
</cp:coreProperties>
</file>