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6710" w14:textId="38AC27E8" w:rsidR="00F713FE" w:rsidRPr="00E507FB" w:rsidRDefault="00710980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="00110797"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лан работ </w:t>
      </w: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Центра поддержки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предпринимательства на 202</w:t>
      </w:r>
      <w:r w:rsidR="002D26CA">
        <w:rPr>
          <w:rFonts w:ascii="Times New Roman" w:hAnsi="Times New Roman" w:cs="Times New Roman"/>
          <w:b/>
          <w:sz w:val="32"/>
          <w:szCs w:val="32"/>
        </w:rPr>
        <w:t>1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047D2EC4" w14:textId="77777777" w:rsidR="00854232" w:rsidRPr="00E507FB" w:rsidRDefault="00854232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2A16578D" w14:textId="65356C8C" w:rsidR="000E47A7" w:rsidRPr="000E47A7" w:rsidRDefault="00854232" w:rsidP="000E47A7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самозанятых граждан</w:t>
      </w:r>
    </w:p>
    <w:p w14:paraId="7F22932C" w14:textId="36DAD66D" w:rsidR="00432594" w:rsidRDefault="00432594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0CCCDD" w14:textId="22782583" w:rsidR="000E47A7" w:rsidRPr="00E507FB" w:rsidRDefault="000E47A7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7A7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E47A7">
        <w:rPr>
          <w:rFonts w:ascii="Times New Roman" w:hAnsi="Times New Roman" w:cs="Times New Roman"/>
          <w:sz w:val="20"/>
          <w:szCs w:val="20"/>
        </w:rPr>
        <w:t xml:space="preserve">. Содействие в популяризации продукции и услуг самозанятого гражданина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63"/>
        <w:gridCol w:w="4678"/>
      </w:tblGrid>
      <w:tr w:rsidR="00E507FB" w:rsidRPr="00E507FB" w14:paraId="28EAC2B0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77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958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F1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0E47A7" w:rsidRPr="00E507FB" w14:paraId="36A7A582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BF3" w14:textId="5D264DC3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pct"/>
            <w:vAlign w:val="center"/>
          </w:tcPr>
          <w:p w14:paraId="76DA9416" w14:textId="29E373CA" w:rsidR="000E47A7" w:rsidRPr="00F11708" w:rsidRDefault="000E47A7" w:rsidP="000E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sz w:val="20"/>
                <w:szCs w:val="20"/>
              </w:rPr>
              <w:t>Создание фото-контента</w:t>
            </w:r>
          </w:p>
        </w:tc>
        <w:tc>
          <w:tcPr>
            <w:tcW w:w="2201" w:type="pct"/>
            <w:vAlign w:val="center"/>
          </w:tcPr>
          <w:p w14:paraId="3A7015E4" w14:textId="15DDE0D4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0E47A7" w:rsidRPr="00E507FB" w14:paraId="5A56205E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355" w14:textId="05274583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0" w:type="pct"/>
            <w:vAlign w:val="center"/>
          </w:tcPr>
          <w:p w14:paraId="090F2C2F" w14:textId="7C06F3B0" w:rsidR="000E47A7" w:rsidRPr="00F11708" w:rsidRDefault="000E47A7" w:rsidP="000E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sz w:val="20"/>
                <w:szCs w:val="20"/>
              </w:rPr>
              <w:t>Создание видеоролика</w:t>
            </w:r>
          </w:p>
        </w:tc>
        <w:tc>
          <w:tcPr>
            <w:tcW w:w="2201" w:type="pct"/>
            <w:vAlign w:val="center"/>
          </w:tcPr>
          <w:p w14:paraId="261EB48F" w14:textId="31BF9C80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0E47A7" w:rsidRPr="00E507FB" w14:paraId="06D8D3D2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545" w14:textId="1B7715D0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0" w:type="pct"/>
            <w:vAlign w:val="center"/>
          </w:tcPr>
          <w:p w14:paraId="59E509DA" w14:textId="1EE3B431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sz w:val="20"/>
                <w:szCs w:val="20"/>
              </w:rPr>
              <w:t>Маркетинговая консультация и визуальное оформление для социальной сети Инстаграм</w:t>
            </w:r>
          </w:p>
        </w:tc>
        <w:tc>
          <w:tcPr>
            <w:tcW w:w="2201" w:type="pct"/>
            <w:vAlign w:val="center"/>
          </w:tcPr>
          <w:p w14:paraId="42B7DC78" w14:textId="20847F8A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0E47A7" w:rsidRPr="00E507FB" w14:paraId="1F2D661B" w14:textId="77777777" w:rsidTr="00822425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652" w14:textId="57197C7D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0" w:type="pct"/>
            <w:vAlign w:val="center"/>
          </w:tcPr>
          <w:p w14:paraId="6C8AB91E" w14:textId="161D8C67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Маркетинговая консультация и разработка </w:t>
            </w:r>
            <w:proofErr w:type="spellStart"/>
            <w:r w:rsidRPr="00576E6A">
              <w:rPr>
                <w:rFonts w:ascii="Times New Roman" w:hAnsi="Times New Roman" w:cs="Times New Roman"/>
                <w:sz w:val="20"/>
                <w:szCs w:val="20"/>
              </w:rPr>
              <w:t>офферов</w:t>
            </w:r>
            <w:proofErr w:type="spellEnd"/>
            <w:r w:rsidRPr="00576E6A">
              <w:rPr>
                <w:rFonts w:ascii="Times New Roman" w:hAnsi="Times New Roman" w:cs="Times New Roman"/>
                <w:sz w:val="20"/>
                <w:szCs w:val="20"/>
              </w:rPr>
              <w:t xml:space="preserve"> для таргетированной рекламы</w:t>
            </w:r>
          </w:p>
        </w:tc>
        <w:tc>
          <w:tcPr>
            <w:tcW w:w="2201" w:type="pct"/>
            <w:vAlign w:val="center"/>
          </w:tcPr>
          <w:p w14:paraId="20ECB23B" w14:textId="06A018E6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576E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E47A7" w:rsidRPr="00E507FB" w14:paraId="7B6A49E8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A1E" w14:textId="3BCF1188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3EA" w14:textId="6987A4FF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AF4" w14:textId="419FD46F" w:rsidR="000E47A7" w:rsidRPr="00E507FB" w:rsidRDefault="000E47A7" w:rsidP="000E47A7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</w:tr>
    </w:tbl>
    <w:p w14:paraId="05EDCB8C" w14:textId="77777777" w:rsidR="000E47A7" w:rsidRDefault="000E47A7" w:rsidP="00EB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E04CE" w14:textId="211AEB76" w:rsidR="00C63961" w:rsidRPr="00E507FB" w:rsidRDefault="00854232" w:rsidP="00EB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AE6FDA" w:rsidRPr="00E507FB">
        <w:rPr>
          <w:rFonts w:ascii="Times New Roman" w:hAnsi="Times New Roman" w:cs="Times New Roman"/>
          <w:sz w:val="20"/>
          <w:szCs w:val="20"/>
        </w:rPr>
        <w:t>.</w:t>
      </w:r>
      <w:r w:rsidR="000E47A7">
        <w:rPr>
          <w:rFonts w:ascii="Times New Roman" w:hAnsi="Times New Roman" w:cs="Times New Roman"/>
          <w:sz w:val="20"/>
          <w:szCs w:val="20"/>
        </w:rPr>
        <w:t>2</w:t>
      </w:r>
      <w:r w:rsidR="00761DC6" w:rsidRPr="00E507FB">
        <w:rPr>
          <w:rFonts w:ascii="Times New Roman" w:hAnsi="Times New Roman" w:cs="Times New Roman"/>
          <w:sz w:val="20"/>
          <w:szCs w:val="20"/>
        </w:rPr>
        <w:t xml:space="preserve"> Иные </w:t>
      </w:r>
      <w:r w:rsidR="0050789E" w:rsidRPr="00E507FB">
        <w:rPr>
          <w:rFonts w:ascii="Times New Roman" w:hAnsi="Times New Roman" w:cs="Times New Roman"/>
          <w:sz w:val="20"/>
          <w:szCs w:val="20"/>
        </w:rPr>
        <w:t xml:space="preserve">образовательные </w:t>
      </w:r>
      <w:r w:rsidR="00761DC6" w:rsidRPr="00E507FB">
        <w:rPr>
          <w:rFonts w:ascii="Times New Roman" w:hAnsi="Times New Roman" w:cs="Times New Roman"/>
          <w:sz w:val="20"/>
          <w:szCs w:val="20"/>
        </w:rPr>
        <w:t>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739"/>
        <w:gridCol w:w="3402"/>
      </w:tblGrid>
      <w:tr w:rsidR="00E507FB" w:rsidRPr="00E507FB" w14:paraId="3B7507E7" w14:textId="77777777" w:rsidTr="00854232">
        <w:tc>
          <w:tcPr>
            <w:tcW w:w="486" w:type="dxa"/>
            <w:vAlign w:val="center"/>
          </w:tcPr>
          <w:p w14:paraId="367C7AC8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39" w:type="dxa"/>
            <w:vAlign w:val="center"/>
          </w:tcPr>
          <w:p w14:paraId="607F2757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091528E6" w14:textId="77777777" w:rsidR="00854232" w:rsidRPr="00E507FB" w:rsidRDefault="00854232" w:rsidP="00C33235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0E47A7" w:rsidRPr="00E507FB" w14:paraId="45AA6086" w14:textId="77777777" w:rsidTr="004770A6">
        <w:tc>
          <w:tcPr>
            <w:tcW w:w="486" w:type="dxa"/>
          </w:tcPr>
          <w:p w14:paraId="13BCFC9E" w14:textId="77777777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9" w:type="dxa"/>
            <w:vAlign w:val="center"/>
          </w:tcPr>
          <w:p w14:paraId="5433E8C1" w14:textId="3667384B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E5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для самозанятых</w:t>
            </w:r>
          </w:p>
        </w:tc>
        <w:tc>
          <w:tcPr>
            <w:tcW w:w="3402" w:type="dxa"/>
            <w:vAlign w:val="center"/>
          </w:tcPr>
          <w:p w14:paraId="66750628" w14:textId="30E771DC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E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E47A7" w:rsidRPr="00E507FB" w14:paraId="4D7B1483" w14:textId="77777777" w:rsidTr="004770A6">
        <w:tc>
          <w:tcPr>
            <w:tcW w:w="486" w:type="dxa"/>
          </w:tcPr>
          <w:p w14:paraId="3445E1A0" w14:textId="77777777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9" w:type="dxa"/>
            <w:vAlign w:val="center"/>
          </w:tcPr>
          <w:p w14:paraId="77ED9502" w14:textId="3A07CBE1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E5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для самозанятых</w:t>
            </w:r>
          </w:p>
        </w:tc>
        <w:tc>
          <w:tcPr>
            <w:tcW w:w="3402" w:type="dxa"/>
            <w:vAlign w:val="center"/>
          </w:tcPr>
          <w:p w14:paraId="707A5E6B" w14:textId="5825511A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E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0E47A7" w:rsidRPr="00E507FB" w14:paraId="0BFA4723" w14:textId="77777777" w:rsidTr="00854232">
        <w:tc>
          <w:tcPr>
            <w:tcW w:w="486" w:type="dxa"/>
          </w:tcPr>
          <w:p w14:paraId="412D7DC6" w14:textId="77777777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9" w:type="dxa"/>
          </w:tcPr>
          <w:p w14:paraId="093EFAFC" w14:textId="77777777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02F5828" w14:textId="26ED9FE9" w:rsidR="000E47A7" w:rsidRPr="00E507FB" w:rsidRDefault="000E47A7" w:rsidP="000E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</w:tr>
    </w:tbl>
    <w:p w14:paraId="29804242" w14:textId="77777777" w:rsidR="0050789E" w:rsidRPr="00E507FB" w:rsidRDefault="0050789E" w:rsidP="00AE6FDA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0"/>
          <w:szCs w:val="20"/>
        </w:rPr>
      </w:pPr>
    </w:p>
    <w:p w14:paraId="10EF9150" w14:textId="77777777" w:rsidR="00C87AE9" w:rsidRPr="00E507FB" w:rsidRDefault="00C87AE9" w:rsidP="00C87AE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1A667A7" w14:textId="169F5ED5" w:rsidR="00C87AE9" w:rsidRPr="00E507FB" w:rsidRDefault="00C87AE9" w:rsidP="00C87AE9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субъектов МСП и граждан, желающи</w:t>
      </w:r>
      <w:r w:rsidR="00AA6894" w:rsidRPr="00E507FB">
        <w:rPr>
          <w:rFonts w:ascii="Times New Roman" w:hAnsi="Times New Roman" w:cs="Times New Roman"/>
          <w:b/>
          <w:sz w:val="28"/>
          <w:szCs w:val="20"/>
        </w:rPr>
        <w:t>х</w:t>
      </w:r>
      <w:r w:rsidRPr="00E507FB">
        <w:rPr>
          <w:rFonts w:ascii="Times New Roman" w:hAnsi="Times New Roman" w:cs="Times New Roman"/>
          <w:b/>
          <w:sz w:val="28"/>
          <w:szCs w:val="20"/>
        </w:rPr>
        <w:t xml:space="preserve"> вести бизнес</w:t>
      </w:r>
    </w:p>
    <w:p w14:paraId="614980EA" w14:textId="77777777" w:rsidR="00070F35" w:rsidRPr="00E507FB" w:rsidRDefault="00070F35" w:rsidP="00070F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38535FAA" w14:textId="6FE775E4" w:rsidR="00ED1490" w:rsidRPr="00E507FB" w:rsidRDefault="00ED1490" w:rsidP="00ED1490">
      <w:pPr>
        <w:pStyle w:val="af7"/>
        <w:numPr>
          <w:ilvl w:val="1"/>
          <w:numId w:val="15"/>
        </w:numPr>
        <w:spacing w:after="12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 с привлечением сторонних профильных экспертов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63"/>
        <w:gridCol w:w="1701"/>
        <w:gridCol w:w="3402"/>
      </w:tblGrid>
      <w:tr w:rsidR="00E507FB" w:rsidRPr="00E507FB" w14:paraId="619D6035" w14:textId="77777777" w:rsidTr="00ED1490">
        <w:tc>
          <w:tcPr>
            <w:tcW w:w="461" w:type="dxa"/>
            <w:vAlign w:val="center"/>
          </w:tcPr>
          <w:p w14:paraId="7189D073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063" w:type="dxa"/>
            <w:vAlign w:val="center"/>
          </w:tcPr>
          <w:p w14:paraId="4F0EC7DC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701" w:type="dxa"/>
            <w:vAlign w:val="center"/>
          </w:tcPr>
          <w:p w14:paraId="3B2F43F6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3402" w:type="dxa"/>
            <w:vAlign w:val="center"/>
          </w:tcPr>
          <w:p w14:paraId="1F4F145A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получателей услуг (субъекты МСП, физ. лица)</w:t>
            </w:r>
          </w:p>
        </w:tc>
      </w:tr>
      <w:tr w:rsidR="00E507FB" w:rsidRPr="00E507FB" w14:paraId="63696C30" w14:textId="77777777" w:rsidTr="00ED1490">
        <w:tc>
          <w:tcPr>
            <w:tcW w:w="461" w:type="dxa"/>
            <w:vAlign w:val="center"/>
          </w:tcPr>
          <w:p w14:paraId="6D80C145" w14:textId="77777777" w:rsidR="00ED1490" w:rsidRPr="00E507FB" w:rsidRDefault="00ED1490" w:rsidP="00E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</w:tcPr>
          <w:p w14:paraId="7F83717E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юридические, налоговые, по вопросам начала ведения деятельности</w:t>
            </w:r>
          </w:p>
          <w:p w14:paraId="70A5F1AC" w14:textId="77777777" w:rsidR="00ED1490" w:rsidRPr="00E507FB" w:rsidRDefault="00ED1490" w:rsidP="00870E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B852B" w14:textId="326BA810" w:rsidR="00ED1490" w:rsidRPr="00F85E70" w:rsidRDefault="00F85E70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2149</w:t>
            </w:r>
          </w:p>
        </w:tc>
        <w:tc>
          <w:tcPr>
            <w:tcW w:w="3402" w:type="dxa"/>
          </w:tcPr>
          <w:p w14:paraId="4130C78B" w14:textId="3CB41B48" w:rsidR="00ED1490" w:rsidRPr="00F85E70" w:rsidRDefault="00C34AFD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85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57</w:t>
            </w:r>
            <w:r w:rsidR="00B77B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F85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481</w:t>
            </w:r>
          </w:p>
        </w:tc>
      </w:tr>
      <w:tr w:rsidR="00E507FB" w:rsidRPr="00E507FB" w14:paraId="5EE4AE8D" w14:textId="77777777" w:rsidTr="00ED14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A4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D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8BE" w14:textId="7304C5F4" w:rsidR="00ED1490" w:rsidRPr="00F85E70" w:rsidRDefault="00F85E7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888" w14:textId="0089CD4B" w:rsidR="00ED1490" w:rsidRPr="00F85E70" w:rsidRDefault="00C34AFD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4A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85E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</w:t>
            </w:r>
            <w:r w:rsidR="00B77B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34AF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F85E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</w:tr>
    </w:tbl>
    <w:p w14:paraId="33A1BAF3" w14:textId="77777777" w:rsidR="00ED1490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0C78B1D4" w14:textId="0493A282" w:rsidR="005235E2" w:rsidRPr="00E507FB" w:rsidRDefault="005235E2" w:rsidP="005235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35E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C273D">
        <w:rPr>
          <w:rFonts w:ascii="Times New Roman" w:eastAsia="Times New Roman" w:hAnsi="Times New Roman" w:cs="Times New Roman"/>
          <w:sz w:val="20"/>
          <w:szCs w:val="20"/>
        </w:rPr>
        <w:t>Содействие в популяризации продукции и услуг субъекта малого и среднего предпринимательства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6727"/>
        <w:gridCol w:w="3402"/>
      </w:tblGrid>
      <w:tr w:rsidR="005235E2" w:rsidRPr="00E507FB" w14:paraId="11E19C30" w14:textId="77777777" w:rsidTr="00B76EC0">
        <w:tc>
          <w:tcPr>
            <w:tcW w:w="498" w:type="dxa"/>
            <w:vAlign w:val="center"/>
          </w:tcPr>
          <w:p w14:paraId="0D4AD920" w14:textId="77777777" w:rsidR="005235E2" w:rsidRPr="00E507FB" w:rsidRDefault="005235E2" w:rsidP="00B7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7" w:type="dxa"/>
            <w:vAlign w:val="center"/>
          </w:tcPr>
          <w:p w14:paraId="0B786291" w14:textId="77777777" w:rsidR="005235E2" w:rsidRPr="00E507FB" w:rsidRDefault="005235E2" w:rsidP="00B76EC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246A0229" w14:textId="77777777" w:rsidR="005235E2" w:rsidRPr="00E507FB" w:rsidRDefault="005235E2" w:rsidP="00B7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3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5235E2" w:rsidRPr="00E507FB" w14:paraId="430F3C98" w14:textId="77777777" w:rsidTr="00B76EC0">
        <w:tc>
          <w:tcPr>
            <w:tcW w:w="498" w:type="dxa"/>
          </w:tcPr>
          <w:p w14:paraId="1731A73F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9CC23" w14:textId="79E76F31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5A05" w14:textId="23E422E1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235E2" w:rsidRPr="00E507FB" w14:paraId="5BF891C2" w14:textId="77777777" w:rsidTr="00B76EC0">
        <w:tc>
          <w:tcPr>
            <w:tcW w:w="498" w:type="dxa"/>
          </w:tcPr>
          <w:p w14:paraId="3A9477B3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0D7C1" w14:textId="3EA1B62B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FD20" w14:textId="021AD241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35E2" w:rsidRPr="00E507FB" w14:paraId="0D978317" w14:textId="77777777" w:rsidTr="00B76EC0">
        <w:tc>
          <w:tcPr>
            <w:tcW w:w="498" w:type="dxa"/>
          </w:tcPr>
          <w:p w14:paraId="69FCB736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D7680" w14:textId="5CD663C4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 (SMM-продвижение)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4D8" w14:textId="5A00CA26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35E2" w:rsidRPr="00E507FB" w14:paraId="1DE7445F" w14:textId="77777777" w:rsidTr="00B76EC0">
        <w:tc>
          <w:tcPr>
            <w:tcW w:w="498" w:type="dxa"/>
          </w:tcPr>
          <w:p w14:paraId="088CBD0F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DA8AA" w14:textId="27BE2F5F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 (SMM-продвижение)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4EC9" w14:textId="6B57F908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235E2" w:rsidRPr="00E507FB" w14:paraId="64706CA5" w14:textId="77777777" w:rsidTr="00082D71">
        <w:tc>
          <w:tcPr>
            <w:tcW w:w="498" w:type="dxa"/>
          </w:tcPr>
          <w:p w14:paraId="4C36B1B3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BFAEA" w14:textId="5F372963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983" w14:textId="7702E9E0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35E2" w:rsidRPr="00E507FB" w14:paraId="22BB5117" w14:textId="77777777" w:rsidTr="00082D71">
        <w:tc>
          <w:tcPr>
            <w:tcW w:w="498" w:type="dxa"/>
          </w:tcPr>
          <w:p w14:paraId="4804EFC6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F661C" w14:textId="623BAA9C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F838" w14:textId="45D31D2D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35E2" w:rsidRPr="00E507FB" w14:paraId="56354E00" w14:textId="77777777" w:rsidTr="00082D71">
        <w:tc>
          <w:tcPr>
            <w:tcW w:w="498" w:type="dxa"/>
          </w:tcPr>
          <w:p w14:paraId="0722AF02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0966C" w14:textId="260D05E1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9E01" w14:textId="4F132947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235E2" w:rsidRPr="00E507FB" w14:paraId="619BEEF7" w14:textId="77777777" w:rsidTr="00082D71">
        <w:tc>
          <w:tcPr>
            <w:tcW w:w="498" w:type="dxa"/>
          </w:tcPr>
          <w:p w14:paraId="55FE3455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2A9505" w14:textId="5CA74F18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A91F" w14:textId="2D237225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235E2" w:rsidRPr="00E507FB" w14:paraId="4AB9FA6E" w14:textId="77777777" w:rsidTr="009C10B3">
        <w:tc>
          <w:tcPr>
            <w:tcW w:w="498" w:type="dxa"/>
          </w:tcPr>
          <w:p w14:paraId="362B585E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D16F" w14:textId="042EFF31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6D83" w14:textId="476AA55B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235E2" w:rsidRPr="00E507FB" w14:paraId="19335177" w14:textId="77777777" w:rsidTr="009C10B3">
        <w:tc>
          <w:tcPr>
            <w:tcW w:w="498" w:type="dxa"/>
          </w:tcPr>
          <w:p w14:paraId="5BC91E82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4452E" w14:textId="1A009CF9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B64" w14:textId="61567E88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235E2" w:rsidRPr="00E507FB" w14:paraId="54A0F1C2" w14:textId="77777777" w:rsidTr="009C10B3">
        <w:tc>
          <w:tcPr>
            <w:tcW w:w="498" w:type="dxa"/>
          </w:tcPr>
          <w:p w14:paraId="60C8F64E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DF165" w14:textId="2492A957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1C" w14:textId="4E410584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235E2" w:rsidRPr="00E507FB" w14:paraId="7DF0FBDC" w14:textId="77777777" w:rsidTr="009C10B3">
        <w:tc>
          <w:tcPr>
            <w:tcW w:w="498" w:type="dxa"/>
          </w:tcPr>
          <w:p w14:paraId="1D0D0543" w14:textId="3E12D968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FAFC9" w14:textId="297740E1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80B1" w14:textId="2F7D7830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35E2" w:rsidRPr="00E507FB" w14:paraId="0DD6D6E0" w14:textId="77777777" w:rsidTr="009C10B3">
        <w:tc>
          <w:tcPr>
            <w:tcW w:w="498" w:type="dxa"/>
          </w:tcPr>
          <w:p w14:paraId="4235425E" w14:textId="37F7BBD6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FDCBA" w14:textId="25AAEC37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9778" w14:textId="75423F86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35E2" w:rsidRPr="00E507FB" w14:paraId="132CCC00" w14:textId="77777777" w:rsidTr="009C10B3">
        <w:tc>
          <w:tcPr>
            <w:tcW w:w="498" w:type="dxa"/>
          </w:tcPr>
          <w:p w14:paraId="29F7756C" w14:textId="7E6374C4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071F3" w14:textId="2934BD45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3638" w14:textId="098BE48E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35E2" w:rsidRPr="00E507FB" w14:paraId="27600D87" w14:textId="77777777" w:rsidTr="009C10B3">
        <w:tc>
          <w:tcPr>
            <w:tcW w:w="498" w:type="dxa"/>
          </w:tcPr>
          <w:p w14:paraId="1F7B16E9" w14:textId="789FBB2A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A9B38" w14:textId="674DB7E3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A47D" w14:textId="56CBCC37" w:rsidR="005235E2" w:rsidRPr="005235E2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235E2" w:rsidRPr="00E507FB" w14:paraId="7E3C97A3" w14:textId="77777777" w:rsidTr="00B76EC0">
        <w:tc>
          <w:tcPr>
            <w:tcW w:w="498" w:type="dxa"/>
          </w:tcPr>
          <w:p w14:paraId="3D67756B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7" w:type="dxa"/>
          </w:tcPr>
          <w:p w14:paraId="451070D3" w14:textId="77777777" w:rsidR="005235E2" w:rsidRPr="00E507FB" w:rsidRDefault="005235E2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22C51829" w14:textId="530D7945" w:rsidR="005235E2" w:rsidRPr="00A840AE" w:rsidRDefault="00A840AE" w:rsidP="005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</w:tbl>
    <w:p w14:paraId="29CAD0A4" w14:textId="77777777" w:rsidR="005235E2" w:rsidRPr="005235E2" w:rsidRDefault="005235E2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676F0BC2" w14:textId="34C4BCC4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66E88" w:rsidRPr="00866E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обучающих программ для субъектов малого и среднего предпринимательства и лиц, планирующих начать предпринимательскую деятельность (по перечню образовательных программ, отобранных Министерством экономического развития Российской Федерации)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5876"/>
        <w:gridCol w:w="1701"/>
        <w:gridCol w:w="2552"/>
      </w:tblGrid>
      <w:tr w:rsidR="00E507FB" w:rsidRPr="00E507FB" w14:paraId="037B55B4" w14:textId="77777777" w:rsidTr="00ED1490">
        <w:tc>
          <w:tcPr>
            <w:tcW w:w="498" w:type="dxa"/>
            <w:vAlign w:val="center"/>
          </w:tcPr>
          <w:p w14:paraId="1A5997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76" w:type="dxa"/>
            <w:vAlign w:val="center"/>
          </w:tcPr>
          <w:p w14:paraId="7A1DA05D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701" w:type="dxa"/>
            <w:vAlign w:val="center"/>
          </w:tcPr>
          <w:p w14:paraId="655DA51C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552" w:type="dxa"/>
            <w:vAlign w:val="center"/>
          </w:tcPr>
          <w:p w14:paraId="5494107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обучаемых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</w:p>
        </w:tc>
      </w:tr>
      <w:tr w:rsidR="00E507FB" w:rsidRPr="00E507FB" w14:paraId="4B5A2655" w14:textId="77777777" w:rsidTr="00ED1490">
        <w:tc>
          <w:tcPr>
            <w:tcW w:w="498" w:type="dxa"/>
          </w:tcPr>
          <w:p w14:paraId="2D937BA9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6" w:type="dxa"/>
          </w:tcPr>
          <w:p w14:paraId="0DFBCEC0" w14:textId="3D940A04" w:rsidR="00ED1490" w:rsidRPr="00E507FB" w:rsidRDefault="00082C25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C2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Обучающая программа «</w:t>
            </w:r>
            <w:r w:rsidR="00870E10">
              <w:rPr>
                <w:rFonts w:ascii="Times New Roman" w:eastAsia="Times New Roman" w:hAnsi="Times New Roman" w:cs="Times New Roman"/>
                <w:sz w:val="20"/>
                <w:szCs w:val="20"/>
              </w:rPr>
              <w:t>Мама-предприниматель</w:t>
            </w:r>
            <w:r w:rsidRPr="00082C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63F30446" w14:textId="191287FA" w:rsidR="00ED1490" w:rsidRPr="00E507FB" w:rsidRDefault="00870E1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14:paraId="7CF7D142" w14:textId="6403C88C" w:rsidR="00ED1490" w:rsidRPr="00E507FB" w:rsidRDefault="00870E1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D1490" w:rsidRPr="00E507FB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E507FB" w:rsidRPr="00E507FB" w14:paraId="2B674652" w14:textId="77777777" w:rsidTr="00ED1490">
        <w:tc>
          <w:tcPr>
            <w:tcW w:w="498" w:type="dxa"/>
          </w:tcPr>
          <w:p w14:paraId="150A16E7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</w:tcPr>
          <w:p w14:paraId="3F1D60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1DE20F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61966" w14:textId="409991D4" w:rsidR="00ED1490" w:rsidRPr="00E507FB" w:rsidRDefault="00870E1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D1490" w:rsidRPr="00E507FB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</w:tbl>
    <w:p w14:paraId="1CA64A01" w14:textId="77777777" w:rsidR="006D56FE" w:rsidRDefault="006D56FE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70C47A" w14:textId="2AC09AFA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66E88" w:rsidRPr="00866E8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семинаров,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206"/>
        <w:gridCol w:w="5245"/>
        <w:gridCol w:w="3686"/>
      </w:tblGrid>
      <w:tr w:rsidR="00E507FB" w:rsidRPr="00E507FB" w14:paraId="4C3EADFC" w14:textId="77777777" w:rsidTr="006D56FE">
        <w:tc>
          <w:tcPr>
            <w:tcW w:w="490" w:type="dxa"/>
            <w:vAlign w:val="center"/>
          </w:tcPr>
          <w:p w14:paraId="342E6C5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06" w:type="dxa"/>
            <w:vAlign w:val="center"/>
          </w:tcPr>
          <w:p w14:paraId="73FF0E48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45" w:type="dxa"/>
            <w:vAlign w:val="center"/>
          </w:tcPr>
          <w:p w14:paraId="1AD3E7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686" w:type="dxa"/>
            <w:vAlign w:val="center"/>
          </w:tcPr>
          <w:p w14:paraId="50E99B2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6D56FE" w:rsidRPr="00E507FB" w14:paraId="6D295C87" w14:textId="77777777" w:rsidTr="006D56FE">
        <w:tc>
          <w:tcPr>
            <w:tcW w:w="490" w:type="dxa"/>
          </w:tcPr>
          <w:p w14:paraId="1BA583A7" w14:textId="77777777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14:paraId="37B84EBF" w14:textId="4CEDD283" w:rsidR="006D56FE" w:rsidRPr="00E507FB" w:rsidRDefault="006D56FE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34B1CE41" w14:textId="50084521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команда: как создать и управлять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DF3E340" w14:textId="6304EB51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75/25</w:t>
            </w:r>
          </w:p>
        </w:tc>
      </w:tr>
      <w:tr w:rsidR="006D56FE" w:rsidRPr="00E507FB" w14:paraId="5B93DC44" w14:textId="77777777" w:rsidTr="006D56FE">
        <w:tc>
          <w:tcPr>
            <w:tcW w:w="490" w:type="dxa"/>
          </w:tcPr>
          <w:p w14:paraId="66CF91D0" w14:textId="77777777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14:paraId="4419D29F" w14:textId="781E34C2" w:rsidR="006D56FE" w:rsidRPr="00E507FB" w:rsidRDefault="006D56FE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2DB1F37B" w14:textId="3A8C0169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команда: как создать и управлять</w:t>
            </w:r>
          </w:p>
        </w:tc>
        <w:tc>
          <w:tcPr>
            <w:tcW w:w="3686" w:type="dxa"/>
            <w:vMerge/>
            <w:shd w:val="clear" w:color="auto" w:fill="auto"/>
          </w:tcPr>
          <w:p w14:paraId="5AA02674" w14:textId="44BDB27D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6FE" w:rsidRPr="00E507FB" w14:paraId="19C495CB" w14:textId="77777777" w:rsidTr="006D56FE">
        <w:tc>
          <w:tcPr>
            <w:tcW w:w="490" w:type="dxa"/>
          </w:tcPr>
          <w:p w14:paraId="52760D65" w14:textId="77777777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14:paraId="15ECBCBA" w14:textId="1EA3D511" w:rsidR="006D56FE" w:rsidRPr="00E507FB" w:rsidRDefault="006D56FE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3610E7AA" w14:textId="3942A812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команда: как создать и управлять</w:t>
            </w:r>
          </w:p>
        </w:tc>
        <w:tc>
          <w:tcPr>
            <w:tcW w:w="3686" w:type="dxa"/>
            <w:vMerge/>
            <w:shd w:val="clear" w:color="auto" w:fill="auto"/>
          </w:tcPr>
          <w:p w14:paraId="74EEFE26" w14:textId="1316B049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6FE" w:rsidRPr="00E507FB" w14:paraId="69244805" w14:textId="77777777" w:rsidTr="006D56FE">
        <w:tc>
          <w:tcPr>
            <w:tcW w:w="490" w:type="dxa"/>
          </w:tcPr>
          <w:p w14:paraId="25B34D09" w14:textId="77777777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14:paraId="6A9F2643" w14:textId="556E3D4B" w:rsidR="006D56FE" w:rsidRPr="00E507FB" w:rsidRDefault="006D56FE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768BC9EE" w14:textId="55E28068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команда: как создать и управлять</w:t>
            </w:r>
          </w:p>
        </w:tc>
        <w:tc>
          <w:tcPr>
            <w:tcW w:w="3686" w:type="dxa"/>
            <w:vMerge/>
            <w:shd w:val="clear" w:color="auto" w:fill="auto"/>
          </w:tcPr>
          <w:p w14:paraId="6387D6B8" w14:textId="101472BA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6FE" w:rsidRPr="00E507FB" w14:paraId="472788FF" w14:textId="77777777" w:rsidTr="006D56FE">
        <w:tc>
          <w:tcPr>
            <w:tcW w:w="490" w:type="dxa"/>
          </w:tcPr>
          <w:p w14:paraId="2FEBDF7A" w14:textId="77777777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14:paraId="06E9283C" w14:textId="4E884A9A" w:rsidR="006D56FE" w:rsidRPr="00E507FB" w:rsidRDefault="006D56FE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39B94244" w14:textId="06AF8318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команда: как создать и управлять</w:t>
            </w:r>
          </w:p>
        </w:tc>
        <w:tc>
          <w:tcPr>
            <w:tcW w:w="3686" w:type="dxa"/>
            <w:vMerge/>
            <w:shd w:val="clear" w:color="auto" w:fill="auto"/>
          </w:tcPr>
          <w:p w14:paraId="3401A24D" w14:textId="77749875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6FE" w:rsidRPr="00E507FB" w14:paraId="766F591C" w14:textId="77777777" w:rsidTr="006D56FE">
        <w:tc>
          <w:tcPr>
            <w:tcW w:w="490" w:type="dxa"/>
          </w:tcPr>
          <w:p w14:paraId="52BF710F" w14:textId="77777777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15611ECC" w14:textId="1505BF61" w:rsidR="006D56FE" w:rsidRPr="00E507FB" w:rsidRDefault="006D56FE" w:rsidP="00AA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49E7437D" w14:textId="7B2F8E0D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команда: как создать и управлять</w:t>
            </w:r>
          </w:p>
        </w:tc>
        <w:tc>
          <w:tcPr>
            <w:tcW w:w="3686" w:type="dxa"/>
            <w:vMerge/>
            <w:shd w:val="clear" w:color="auto" w:fill="auto"/>
          </w:tcPr>
          <w:p w14:paraId="72783636" w14:textId="583EC3E5" w:rsidR="006D56FE" w:rsidRPr="00E507FB" w:rsidRDefault="006D56FE" w:rsidP="00AA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6FE" w:rsidRPr="00E507FB" w14:paraId="658C18E2" w14:textId="77777777" w:rsidTr="00BD37AC">
        <w:tc>
          <w:tcPr>
            <w:tcW w:w="490" w:type="dxa"/>
          </w:tcPr>
          <w:p w14:paraId="28BA776B" w14:textId="77777777" w:rsidR="006D56FE" w:rsidRPr="00E507FB" w:rsidRDefault="006D56FE" w:rsidP="006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14:paraId="1483FB3F" w14:textId="5E17478F" w:rsidR="006D56FE" w:rsidRPr="00E507FB" w:rsidRDefault="006D56FE" w:rsidP="006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</w:tcPr>
          <w:p w14:paraId="264A5C48" w14:textId="7CC15E00" w:rsidR="006D56FE" w:rsidRPr="00E507FB" w:rsidRDefault="006D56FE" w:rsidP="006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Бухгалтерия и налогообложение ИП</w:t>
            </w:r>
          </w:p>
        </w:tc>
        <w:tc>
          <w:tcPr>
            <w:tcW w:w="3686" w:type="dxa"/>
          </w:tcPr>
          <w:p w14:paraId="40E1CC8C" w14:textId="6F5F9265" w:rsidR="006D56FE" w:rsidRPr="00E507FB" w:rsidRDefault="006D56FE" w:rsidP="006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6D56FE" w:rsidRPr="00E507FB" w14:paraId="587F7580" w14:textId="77777777" w:rsidTr="00BD37AC">
        <w:tc>
          <w:tcPr>
            <w:tcW w:w="490" w:type="dxa"/>
          </w:tcPr>
          <w:p w14:paraId="4AA37BEE" w14:textId="77777777" w:rsidR="006D56FE" w:rsidRPr="00E507FB" w:rsidRDefault="006D56FE" w:rsidP="006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14:paraId="7CD62D87" w14:textId="0248F213" w:rsidR="006D56FE" w:rsidRPr="00E507FB" w:rsidRDefault="006D56FE" w:rsidP="006D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</w:tcPr>
          <w:p w14:paraId="3F9D8C9A" w14:textId="21401C2A" w:rsidR="006D56FE" w:rsidRPr="00E507FB" w:rsidRDefault="006D56FE" w:rsidP="006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 - кассы, маркировка товаров. Работа с ЭЦП. Инструкция по работе</w:t>
            </w:r>
          </w:p>
        </w:tc>
        <w:tc>
          <w:tcPr>
            <w:tcW w:w="3686" w:type="dxa"/>
          </w:tcPr>
          <w:p w14:paraId="71DDCE09" w14:textId="40802062" w:rsidR="006D56FE" w:rsidRPr="00E507FB" w:rsidRDefault="006D56FE" w:rsidP="006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20/0</w:t>
            </w:r>
          </w:p>
        </w:tc>
      </w:tr>
      <w:tr w:rsidR="003C22ED" w:rsidRPr="00E507FB" w14:paraId="4470C456" w14:textId="77777777" w:rsidTr="006D56FE">
        <w:tc>
          <w:tcPr>
            <w:tcW w:w="490" w:type="dxa"/>
          </w:tcPr>
          <w:p w14:paraId="2CCBA5BD" w14:textId="77777777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  <w:shd w:val="clear" w:color="auto" w:fill="auto"/>
          </w:tcPr>
          <w:p w14:paraId="1BA20F44" w14:textId="67F2EAC8" w:rsidR="003C22ED" w:rsidRPr="00E507FB" w:rsidRDefault="003C22ED" w:rsidP="003C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333061BF" w14:textId="39B71C4A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2E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юридические и бухгалтерские вопросы малого и среднего бизнеса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E2D0C16" w14:textId="51BB4B31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2ED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</w:tr>
      <w:tr w:rsidR="003C22ED" w:rsidRPr="00E507FB" w14:paraId="6E88BB48" w14:textId="77777777" w:rsidTr="006D56FE">
        <w:tc>
          <w:tcPr>
            <w:tcW w:w="490" w:type="dxa"/>
          </w:tcPr>
          <w:p w14:paraId="3528F9D9" w14:textId="77777777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14:paraId="0005D52D" w14:textId="02D7065F" w:rsidR="003C22ED" w:rsidRPr="00E507FB" w:rsidRDefault="003C22ED" w:rsidP="003C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7ACFBC91" w14:textId="3A27215A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2E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юридические и бухгалтерские вопросы</w:t>
            </w:r>
          </w:p>
        </w:tc>
        <w:tc>
          <w:tcPr>
            <w:tcW w:w="3686" w:type="dxa"/>
            <w:vMerge/>
            <w:shd w:val="clear" w:color="auto" w:fill="auto"/>
          </w:tcPr>
          <w:p w14:paraId="6F64ED92" w14:textId="4DEC19C9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2ED" w:rsidRPr="00E507FB" w14:paraId="3F7A61CE" w14:textId="77777777" w:rsidTr="006D56FE">
        <w:tc>
          <w:tcPr>
            <w:tcW w:w="490" w:type="dxa"/>
          </w:tcPr>
          <w:p w14:paraId="0E85B5B1" w14:textId="77777777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 w14:paraId="3A97F695" w14:textId="7B9E3220" w:rsidR="003C22ED" w:rsidRPr="00E507FB" w:rsidRDefault="003C22ED" w:rsidP="003C2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  <w:shd w:val="clear" w:color="auto" w:fill="auto"/>
          </w:tcPr>
          <w:p w14:paraId="72DB7D34" w14:textId="63699813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2E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юридические и бухгалтерские вопросы</w:t>
            </w:r>
          </w:p>
        </w:tc>
        <w:tc>
          <w:tcPr>
            <w:tcW w:w="3686" w:type="dxa"/>
            <w:vMerge/>
            <w:shd w:val="clear" w:color="auto" w:fill="auto"/>
          </w:tcPr>
          <w:p w14:paraId="0D81DF5F" w14:textId="7CB8E1A1" w:rsidR="003C22ED" w:rsidRPr="00E507FB" w:rsidRDefault="003C22ED" w:rsidP="003C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C18" w:rsidRPr="00E507FB" w14:paraId="771F5AC6" w14:textId="77777777" w:rsidTr="00CC6C52">
        <w:tc>
          <w:tcPr>
            <w:tcW w:w="490" w:type="dxa"/>
          </w:tcPr>
          <w:p w14:paraId="5506F560" w14:textId="77777777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14:paraId="0700400A" w14:textId="6F12ABC9" w:rsidR="00D53C18" w:rsidRPr="00E507FB" w:rsidRDefault="00D53C18" w:rsidP="00D5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</w:tcPr>
          <w:p w14:paraId="2FA58325" w14:textId="0A25382F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начинающего предпринимателя</w:t>
            </w:r>
          </w:p>
        </w:tc>
        <w:tc>
          <w:tcPr>
            <w:tcW w:w="3686" w:type="dxa"/>
          </w:tcPr>
          <w:p w14:paraId="7835669C" w14:textId="577F006C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10/10</w:t>
            </w:r>
          </w:p>
        </w:tc>
      </w:tr>
      <w:tr w:rsidR="00D53C18" w:rsidRPr="00E507FB" w14:paraId="78EB3ECA" w14:textId="77777777" w:rsidTr="00CC6C52">
        <w:tc>
          <w:tcPr>
            <w:tcW w:w="490" w:type="dxa"/>
          </w:tcPr>
          <w:p w14:paraId="08EA63E8" w14:textId="77777777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6" w:type="dxa"/>
            <w:shd w:val="clear" w:color="auto" w:fill="auto"/>
          </w:tcPr>
          <w:p w14:paraId="23076611" w14:textId="465B6BF3" w:rsidR="00D53C18" w:rsidRPr="00E507FB" w:rsidRDefault="00D53C18" w:rsidP="00D5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6FE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45" w:type="dxa"/>
          </w:tcPr>
          <w:p w14:paraId="6DE36926" w14:textId="50E92888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Итоги года 2021. Что ждёт в новом 2022 году?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(Обзор изменений налогового законодательства и новшества в бухгалтерском учете)</w:t>
            </w:r>
          </w:p>
        </w:tc>
        <w:tc>
          <w:tcPr>
            <w:tcW w:w="3686" w:type="dxa"/>
          </w:tcPr>
          <w:p w14:paraId="1F571226" w14:textId="3E401BF5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7/6</w:t>
            </w:r>
          </w:p>
        </w:tc>
      </w:tr>
      <w:tr w:rsidR="00D53C18" w:rsidRPr="00E507FB" w14:paraId="51816C38" w14:textId="77777777" w:rsidTr="006D56FE">
        <w:tc>
          <w:tcPr>
            <w:tcW w:w="490" w:type="dxa"/>
          </w:tcPr>
          <w:p w14:paraId="73D4C97C" w14:textId="77777777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6" w:type="dxa"/>
            <w:shd w:val="clear" w:color="auto" w:fill="auto"/>
          </w:tcPr>
          <w:p w14:paraId="45428EDC" w14:textId="4B2C7D2F" w:rsidR="00D53C18" w:rsidRPr="00E507FB" w:rsidRDefault="00D53C18" w:rsidP="00D5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256F6EA8" w14:textId="7926D6F3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C1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Большие продажи в стартующем бизнесе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3906D0F" w14:textId="479F8CAC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C18">
              <w:rPr>
                <w:rFonts w:ascii="Times New Roman" w:eastAsia="Times New Roman" w:hAnsi="Times New Roman" w:cs="Times New Roman"/>
                <w:sz w:val="20"/>
                <w:szCs w:val="20"/>
              </w:rPr>
              <w:t>120/40</w:t>
            </w:r>
          </w:p>
        </w:tc>
      </w:tr>
      <w:tr w:rsidR="00D53C18" w:rsidRPr="00E507FB" w14:paraId="4DA51530" w14:textId="77777777" w:rsidTr="006D56FE">
        <w:tc>
          <w:tcPr>
            <w:tcW w:w="490" w:type="dxa"/>
          </w:tcPr>
          <w:p w14:paraId="6D2173A9" w14:textId="77777777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6" w:type="dxa"/>
            <w:shd w:val="clear" w:color="auto" w:fill="auto"/>
          </w:tcPr>
          <w:p w14:paraId="375F1A00" w14:textId="73AD948C" w:rsidR="00D53C18" w:rsidRPr="00E507FB" w:rsidRDefault="00D53C18" w:rsidP="00D5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5675325D" w14:textId="0AEA1C2D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C18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Ключевые принципы продаж</w:t>
            </w:r>
          </w:p>
        </w:tc>
        <w:tc>
          <w:tcPr>
            <w:tcW w:w="3686" w:type="dxa"/>
            <w:vMerge/>
            <w:shd w:val="clear" w:color="auto" w:fill="auto"/>
          </w:tcPr>
          <w:p w14:paraId="5E9229DB" w14:textId="79E38CD8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C18" w:rsidRPr="00E507FB" w14:paraId="600C01F1" w14:textId="77777777" w:rsidTr="006D56FE">
        <w:tc>
          <w:tcPr>
            <w:tcW w:w="490" w:type="dxa"/>
          </w:tcPr>
          <w:p w14:paraId="512AAB60" w14:textId="77777777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6" w:type="dxa"/>
            <w:shd w:val="clear" w:color="auto" w:fill="auto"/>
          </w:tcPr>
          <w:p w14:paraId="6CFD7304" w14:textId="28843127" w:rsidR="00D53C18" w:rsidRPr="00E507FB" w:rsidRDefault="00D53C18" w:rsidP="00D5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523244EE" w14:textId="751909FF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C18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способы мотивации сотрудников</w:t>
            </w:r>
          </w:p>
        </w:tc>
        <w:tc>
          <w:tcPr>
            <w:tcW w:w="3686" w:type="dxa"/>
            <w:vMerge/>
            <w:shd w:val="clear" w:color="auto" w:fill="auto"/>
          </w:tcPr>
          <w:p w14:paraId="011EDDC1" w14:textId="07CA1379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C18" w:rsidRPr="00E507FB" w14:paraId="590BB3A9" w14:textId="77777777" w:rsidTr="006D56FE">
        <w:tc>
          <w:tcPr>
            <w:tcW w:w="490" w:type="dxa"/>
          </w:tcPr>
          <w:p w14:paraId="47B35806" w14:textId="77777777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 w14:paraId="4644BBB1" w14:textId="601CB9BF" w:rsidR="00D53C18" w:rsidRPr="00E507FB" w:rsidRDefault="00D53C18" w:rsidP="00D5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55E14326" w14:textId="1268DB21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C18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переговоры в продажах, бизнесе и жизни</w:t>
            </w:r>
          </w:p>
        </w:tc>
        <w:tc>
          <w:tcPr>
            <w:tcW w:w="3686" w:type="dxa"/>
            <w:vMerge/>
            <w:shd w:val="clear" w:color="auto" w:fill="auto"/>
          </w:tcPr>
          <w:p w14:paraId="6461C6DC" w14:textId="4D5BEE6C" w:rsidR="00D53C18" w:rsidRPr="00E507FB" w:rsidRDefault="00D53C18" w:rsidP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4DF" w:rsidRPr="00E507FB" w14:paraId="22524C96" w14:textId="77777777" w:rsidTr="001E060A">
        <w:tc>
          <w:tcPr>
            <w:tcW w:w="490" w:type="dxa"/>
          </w:tcPr>
          <w:p w14:paraId="30F84A6A" w14:textId="7777777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6" w:type="dxa"/>
            <w:shd w:val="clear" w:color="auto" w:fill="auto"/>
          </w:tcPr>
          <w:p w14:paraId="404B8D30" w14:textId="2AFA8496" w:rsidR="002164DF" w:rsidRPr="00E507FB" w:rsidRDefault="002164DF" w:rsidP="0021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2D744B9F" w14:textId="3920B139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о патенте</w:t>
            </w:r>
          </w:p>
        </w:tc>
        <w:tc>
          <w:tcPr>
            <w:tcW w:w="3686" w:type="dxa"/>
            <w:vMerge w:val="restart"/>
          </w:tcPr>
          <w:p w14:paraId="6C85BCDB" w14:textId="789C75C1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30/10</w:t>
            </w:r>
          </w:p>
        </w:tc>
      </w:tr>
      <w:tr w:rsidR="002164DF" w:rsidRPr="00E507FB" w14:paraId="7FA4A3A6" w14:textId="77777777" w:rsidTr="001E060A">
        <w:tc>
          <w:tcPr>
            <w:tcW w:w="490" w:type="dxa"/>
          </w:tcPr>
          <w:p w14:paraId="4A50E577" w14:textId="7777777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6" w:type="dxa"/>
            <w:shd w:val="clear" w:color="auto" w:fill="auto"/>
          </w:tcPr>
          <w:p w14:paraId="1C7FF14E" w14:textId="2FBA6182" w:rsidR="002164DF" w:rsidRPr="00E507FB" w:rsidRDefault="002164DF" w:rsidP="0021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73590677" w14:textId="54F1D77D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Прослеживаемость товаров в 2021 году – инструкция по применению</w:t>
            </w:r>
          </w:p>
        </w:tc>
        <w:tc>
          <w:tcPr>
            <w:tcW w:w="3686" w:type="dxa"/>
            <w:vMerge/>
          </w:tcPr>
          <w:p w14:paraId="07A5DA23" w14:textId="05CDF6D9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4DF" w:rsidRPr="00E507FB" w14:paraId="619A6A8F" w14:textId="77777777" w:rsidTr="001E060A">
        <w:tc>
          <w:tcPr>
            <w:tcW w:w="490" w:type="dxa"/>
          </w:tcPr>
          <w:p w14:paraId="6A271F1C" w14:textId="7777777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6" w:type="dxa"/>
            <w:shd w:val="clear" w:color="auto" w:fill="auto"/>
          </w:tcPr>
          <w:p w14:paraId="79E16AE2" w14:textId="271F1C27" w:rsidR="002164DF" w:rsidRPr="00E507FB" w:rsidRDefault="002164DF" w:rsidP="0021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57CE47A7" w14:textId="613C502E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запустить бизнес и спланировать аукционную политику компании</w:t>
            </w:r>
          </w:p>
        </w:tc>
        <w:tc>
          <w:tcPr>
            <w:tcW w:w="3686" w:type="dxa"/>
            <w:vMerge w:val="restart"/>
          </w:tcPr>
          <w:p w14:paraId="7035CE31" w14:textId="623FC26B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>30/10</w:t>
            </w:r>
          </w:p>
        </w:tc>
      </w:tr>
      <w:tr w:rsidR="002164DF" w:rsidRPr="00E507FB" w14:paraId="0C7AB7A3" w14:textId="77777777" w:rsidTr="006D56FE">
        <w:tc>
          <w:tcPr>
            <w:tcW w:w="490" w:type="dxa"/>
          </w:tcPr>
          <w:p w14:paraId="7BF6EB94" w14:textId="7777777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6" w:type="dxa"/>
            <w:shd w:val="clear" w:color="auto" w:fill="auto"/>
          </w:tcPr>
          <w:p w14:paraId="4AB88D31" w14:textId="1654AC84" w:rsidR="002164DF" w:rsidRPr="00E507FB" w:rsidRDefault="002164DF" w:rsidP="0021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250D7788" w14:textId="4F717561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>Как увеличить продажи в 2022 году. Формула прибыли компании</w:t>
            </w:r>
          </w:p>
        </w:tc>
        <w:tc>
          <w:tcPr>
            <w:tcW w:w="3686" w:type="dxa"/>
            <w:vMerge/>
            <w:shd w:val="clear" w:color="auto" w:fill="auto"/>
          </w:tcPr>
          <w:p w14:paraId="573253AE" w14:textId="68670BA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64DF" w:rsidRPr="00E507FB" w14:paraId="6A587CCD" w14:textId="77777777" w:rsidTr="006D56FE">
        <w:tc>
          <w:tcPr>
            <w:tcW w:w="490" w:type="dxa"/>
          </w:tcPr>
          <w:p w14:paraId="5AE39ACA" w14:textId="7777777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6" w:type="dxa"/>
            <w:shd w:val="clear" w:color="auto" w:fill="auto"/>
          </w:tcPr>
          <w:p w14:paraId="68B62886" w14:textId="0DC01322" w:rsidR="002164DF" w:rsidRPr="00E507FB" w:rsidRDefault="002164DF" w:rsidP="0021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2F3D8129" w14:textId="1A42E615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труда </w:t>
            </w:r>
            <w:proofErr w:type="gramStart"/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6EBF0FF" w14:textId="45EB42EF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>50/5</w:t>
            </w:r>
          </w:p>
        </w:tc>
      </w:tr>
      <w:tr w:rsidR="002164DF" w:rsidRPr="00E507FB" w14:paraId="28AE1937" w14:textId="77777777" w:rsidTr="006D56FE">
        <w:tc>
          <w:tcPr>
            <w:tcW w:w="490" w:type="dxa"/>
          </w:tcPr>
          <w:p w14:paraId="5FB8AC19" w14:textId="7777777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6" w:type="dxa"/>
            <w:shd w:val="clear" w:color="auto" w:fill="auto"/>
          </w:tcPr>
          <w:p w14:paraId="4AAF1CF0" w14:textId="1B1183DA" w:rsidR="002164DF" w:rsidRPr="00E507FB" w:rsidRDefault="002164DF" w:rsidP="0021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245" w:type="dxa"/>
            <w:shd w:val="clear" w:color="auto" w:fill="auto"/>
          </w:tcPr>
          <w:p w14:paraId="3AF60592" w14:textId="0A19D1E0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системы внутреннего документооборота по трудовому законодательству в области охраны труда. </w:t>
            </w:r>
            <w:r w:rsidRPr="002164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Практический опыт самостоятельной разработки документации</w:t>
            </w:r>
          </w:p>
        </w:tc>
        <w:tc>
          <w:tcPr>
            <w:tcW w:w="3686" w:type="dxa"/>
            <w:vMerge/>
            <w:shd w:val="clear" w:color="auto" w:fill="auto"/>
          </w:tcPr>
          <w:p w14:paraId="03695BDB" w14:textId="7A7F71E7" w:rsidR="002164DF" w:rsidRPr="00E507FB" w:rsidRDefault="002164DF" w:rsidP="0021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62D" w:rsidRPr="00E507FB" w14:paraId="1DCCB708" w14:textId="77777777" w:rsidTr="00E001F8">
        <w:tc>
          <w:tcPr>
            <w:tcW w:w="490" w:type="dxa"/>
          </w:tcPr>
          <w:p w14:paraId="3A0A22C8" w14:textId="77777777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6" w:type="dxa"/>
          </w:tcPr>
          <w:p w14:paraId="31E5174B" w14:textId="1415C5A2" w:rsidR="0020562D" w:rsidRPr="00E507FB" w:rsidRDefault="0020562D" w:rsidP="0020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ебинар</w:t>
            </w:r>
          </w:p>
        </w:tc>
        <w:tc>
          <w:tcPr>
            <w:tcW w:w="5245" w:type="dxa"/>
          </w:tcPr>
          <w:p w14:paraId="3CBB5A69" w14:textId="224B949F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Маркировка воды для производителей</w:t>
            </w:r>
          </w:p>
        </w:tc>
        <w:tc>
          <w:tcPr>
            <w:tcW w:w="3686" w:type="dxa"/>
          </w:tcPr>
          <w:p w14:paraId="74E6A607" w14:textId="43332CB3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15/5</w:t>
            </w:r>
          </w:p>
        </w:tc>
      </w:tr>
      <w:tr w:rsidR="0020562D" w:rsidRPr="00E507FB" w14:paraId="2434687F" w14:textId="77777777" w:rsidTr="00E001F8">
        <w:tc>
          <w:tcPr>
            <w:tcW w:w="490" w:type="dxa"/>
          </w:tcPr>
          <w:p w14:paraId="74084E21" w14:textId="264F932F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6" w:type="dxa"/>
          </w:tcPr>
          <w:p w14:paraId="7DAA3741" w14:textId="48915727" w:rsidR="0020562D" w:rsidRPr="00E507FB" w:rsidRDefault="0020562D" w:rsidP="0020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ебинар</w:t>
            </w:r>
          </w:p>
        </w:tc>
        <w:tc>
          <w:tcPr>
            <w:tcW w:w="5245" w:type="dxa"/>
          </w:tcPr>
          <w:p w14:paraId="0616AEC7" w14:textId="0AC94046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Законодательство о рекламе. Как правильно рекламировать свой продукт</w:t>
            </w:r>
          </w:p>
        </w:tc>
        <w:tc>
          <w:tcPr>
            <w:tcW w:w="3686" w:type="dxa"/>
          </w:tcPr>
          <w:p w14:paraId="2F3BCD01" w14:textId="1D46B070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7/5</w:t>
            </w:r>
          </w:p>
        </w:tc>
      </w:tr>
      <w:tr w:rsidR="0020562D" w:rsidRPr="00E507FB" w14:paraId="476B99F6" w14:textId="77777777" w:rsidTr="00E001F8">
        <w:tc>
          <w:tcPr>
            <w:tcW w:w="490" w:type="dxa"/>
          </w:tcPr>
          <w:p w14:paraId="71EABDCA" w14:textId="7FAFFBD0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6" w:type="dxa"/>
          </w:tcPr>
          <w:p w14:paraId="557FECF0" w14:textId="65B36D62" w:rsidR="0020562D" w:rsidRPr="00E507FB" w:rsidRDefault="0020562D" w:rsidP="0020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ебинар</w:t>
            </w:r>
          </w:p>
        </w:tc>
        <w:tc>
          <w:tcPr>
            <w:tcW w:w="5245" w:type="dxa"/>
          </w:tcPr>
          <w:p w14:paraId="27B18516" w14:textId="2F782C08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Шаги к участию в закупках</w:t>
            </w:r>
          </w:p>
        </w:tc>
        <w:tc>
          <w:tcPr>
            <w:tcW w:w="3686" w:type="dxa"/>
          </w:tcPr>
          <w:p w14:paraId="604B64EC" w14:textId="3BEB8843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32/0</w:t>
            </w:r>
          </w:p>
        </w:tc>
      </w:tr>
      <w:tr w:rsidR="0020562D" w:rsidRPr="00E507FB" w14:paraId="3A42399C" w14:textId="77777777" w:rsidTr="00E001F8">
        <w:tc>
          <w:tcPr>
            <w:tcW w:w="490" w:type="dxa"/>
          </w:tcPr>
          <w:p w14:paraId="28F5BD28" w14:textId="79C571F3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6" w:type="dxa"/>
          </w:tcPr>
          <w:p w14:paraId="7666753B" w14:textId="303E0A2C" w:rsidR="0020562D" w:rsidRPr="00E507FB" w:rsidRDefault="0020562D" w:rsidP="0020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245" w:type="dxa"/>
          </w:tcPr>
          <w:p w14:paraId="53AC4022" w14:textId="5718F69A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Налоги, финансы, планирование</w:t>
            </w:r>
          </w:p>
        </w:tc>
        <w:tc>
          <w:tcPr>
            <w:tcW w:w="3686" w:type="dxa"/>
          </w:tcPr>
          <w:p w14:paraId="1225412E" w14:textId="55D7486E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55/20</w:t>
            </w:r>
          </w:p>
        </w:tc>
      </w:tr>
      <w:tr w:rsidR="0020562D" w:rsidRPr="00E507FB" w14:paraId="4FF2E564" w14:textId="77777777" w:rsidTr="006D56FE">
        <w:tc>
          <w:tcPr>
            <w:tcW w:w="490" w:type="dxa"/>
          </w:tcPr>
          <w:p w14:paraId="59EAA002" w14:textId="77777777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90943A5" w14:textId="77777777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245" w:type="dxa"/>
          </w:tcPr>
          <w:p w14:paraId="1374DF65" w14:textId="77777777" w:rsidR="0020562D" w:rsidRPr="00E507FB" w:rsidRDefault="0020562D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2AF" w14:textId="1F8280BF" w:rsidR="0020562D" w:rsidRPr="00E507FB" w:rsidRDefault="001542E9" w:rsidP="0020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501/</w:t>
            </w:r>
            <w:r w:rsidR="005271AF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</w:tbl>
    <w:p w14:paraId="34570B24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1CD8D8" w14:textId="1BF06DD0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66E88" w:rsidRPr="00866E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мастер-классов, тренингов, бизнес-игр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348"/>
        <w:gridCol w:w="4961"/>
        <w:gridCol w:w="3828"/>
      </w:tblGrid>
      <w:tr w:rsidR="00E507FB" w:rsidRPr="00E507FB" w14:paraId="074EFA2A" w14:textId="77777777" w:rsidTr="008521C3">
        <w:tc>
          <w:tcPr>
            <w:tcW w:w="490" w:type="dxa"/>
            <w:vAlign w:val="center"/>
          </w:tcPr>
          <w:p w14:paraId="74B7922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48" w:type="dxa"/>
            <w:vAlign w:val="center"/>
          </w:tcPr>
          <w:p w14:paraId="41700C5C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961" w:type="dxa"/>
            <w:vAlign w:val="center"/>
          </w:tcPr>
          <w:p w14:paraId="029705D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828" w:type="dxa"/>
            <w:vAlign w:val="center"/>
          </w:tcPr>
          <w:p w14:paraId="050138C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E5164F" w:rsidRPr="00E507FB" w14:paraId="6EB37B9E" w14:textId="77777777" w:rsidTr="00265752">
        <w:tc>
          <w:tcPr>
            <w:tcW w:w="490" w:type="dxa"/>
          </w:tcPr>
          <w:p w14:paraId="7BDFD4DA" w14:textId="77777777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54F5A6DB" w14:textId="4B565F4E" w:rsidR="00E5164F" w:rsidRPr="00E507FB" w:rsidRDefault="00E5164F" w:rsidP="00E5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Тренинг</w:t>
            </w:r>
          </w:p>
        </w:tc>
        <w:tc>
          <w:tcPr>
            <w:tcW w:w="4961" w:type="dxa"/>
          </w:tcPr>
          <w:p w14:paraId="6F0EFC8B" w14:textId="4B92FF9D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найти хорошего работника?</w:t>
            </w:r>
          </w:p>
        </w:tc>
        <w:tc>
          <w:tcPr>
            <w:tcW w:w="3828" w:type="dxa"/>
          </w:tcPr>
          <w:p w14:paraId="15E6F31D" w14:textId="1D8841E6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35/15</w:t>
            </w:r>
          </w:p>
        </w:tc>
      </w:tr>
      <w:tr w:rsidR="00E5164F" w:rsidRPr="00E507FB" w14:paraId="428EB8F7" w14:textId="77777777" w:rsidTr="00265752">
        <w:tc>
          <w:tcPr>
            <w:tcW w:w="490" w:type="dxa"/>
          </w:tcPr>
          <w:p w14:paraId="769A40F3" w14:textId="77777777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16BAA17E" w14:textId="6165006D" w:rsidR="00E5164F" w:rsidRPr="00E507FB" w:rsidRDefault="00E5164F" w:rsidP="00E5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</w:t>
            </w:r>
          </w:p>
        </w:tc>
        <w:tc>
          <w:tcPr>
            <w:tcW w:w="4961" w:type="dxa"/>
          </w:tcPr>
          <w:p w14:paraId="10D211F4" w14:textId="7ACE3FFE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 управления персоналом в малом бизнесе</w:t>
            </w:r>
          </w:p>
        </w:tc>
        <w:tc>
          <w:tcPr>
            <w:tcW w:w="3828" w:type="dxa"/>
          </w:tcPr>
          <w:p w14:paraId="4618560A" w14:textId="0F54E0D6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20/5</w:t>
            </w:r>
          </w:p>
        </w:tc>
      </w:tr>
      <w:tr w:rsidR="00E5164F" w:rsidRPr="00E507FB" w14:paraId="0BB89D2E" w14:textId="77777777" w:rsidTr="00265752">
        <w:tc>
          <w:tcPr>
            <w:tcW w:w="490" w:type="dxa"/>
          </w:tcPr>
          <w:p w14:paraId="785AA77B" w14:textId="77777777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14:paraId="48D80C06" w14:textId="5579F0C7" w:rsidR="00E5164F" w:rsidRPr="00E507FB" w:rsidRDefault="00E5164F" w:rsidP="00E5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</w:t>
            </w:r>
          </w:p>
        </w:tc>
        <w:tc>
          <w:tcPr>
            <w:tcW w:w="4961" w:type="dxa"/>
          </w:tcPr>
          <w:p w14:paraId="23522337" w14:textId="4216E5B9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найти «своего» сотрудника</w:t>
            </w:r>
          </w:p>
        </w:tc>
        <w:tc>
          <w:tcPr>
            <w:tcW w:w="3828" w:type="dxa"/>
          </w:tcPr>
          <w:p w14:paraId="3D68C32A" w14:textId="464221C5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D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20/5</w:t>
            </w:r>
          </w:p>
        </w:tc>
      </w:tr>
      <w:tr w:rsidR="00E5164F" w:rsidRPr="00E507FB" w14:paraId="55597EEB" w14:textId="77777777" w:rsidTr="00152C53">
        <w:tc>
          <w:tcPr>
            <w:tcW w:w="490" w:type="dxa"/>
          </w:tcPr>
          <w:p w14:paraId="71869103" w14:textId="77777777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52761D85" w14:textId="77777777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61" w:type="dxa"/>
          </w:tcPr>
          <w:p w14:paraId="185753DB" w14:textId="77777777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vAlign w:val="center"/>
          </w:tcPr>
          <w:p w14:paraId="41FC58AE" w14:textId="6BE3EE0A" w:rsidR="00E5164F" w:rsidRPr="00E507FB" w:rsidRDefault="00E5164F" w:rsidP="00E5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75/25</w:t>
            </w:r>
          </w:p>
        </w:tc>
      </w:tr>
    </w:tbl>
    <w:p w14:paraId="6566DF4D" w14:textId="77777777" w:rsidR="00ED1490" w:rsidRPr="00E507FB" w:rsidRDefault="00ED1490" w:rsidP="00ED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751078" w14:textId="41AFD9C9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66E88" w:rsidRPr="00866E8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Организация и проведение конференций, форумов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639"/>
        <w:gridCol w:w="5811"/>
        <w:gridCol w:w="2694"/>
      </w:tblGrid>
      <w:tr w:rsidR="00E507FB" w:rsidRPr="00E507FB" w14:paraId="5C381C22" w14:textId="77777777" w:rsidTr="00866E88">
        <w:tc>
          <w:tcPr>
            <w:tcW w:w="483" w:type="dxa"/>
            <w:vAlign w:val="center"/>
          </w:tcPr>
          <w:p w14:paraId="7705758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9" w:type="dxa"/>
            <w:vAlign w:val="center"/>
          </w:tcPr>
          <w:p w14:paraId="277B97A3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811" w:type="dxa"/>
            <w:vAlign w:val="center"/>
          </w:tcPr>
          <w:p w14:paraId="4B7513F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1F90EF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B43A3F" w:rsidRPr="00E507FB" w14:paraId="7E1FAE90" w14:textId="77777777" w:rsidTr="00866E88">
        <w:tc>
          <w:tcPr>
            <w:tcW w:w="483" w:type="dxa"/>
          </w:tcPr>
          <w:p w14:paraId="6F9C2F6C" w14:textId="77777777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55D431BA" w14:textId="48E54846" w:rsidR="00B43A3F" w:rsidRPr="00E507FB" w:rsidRDefault="00B43A3F" w:rsidP="00B4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5811" w:type="dxa"/>
          </w:tcPr>
          <w:p w14:paraId="48849133" w14:textId="1F127169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Налоги, финансы, планирование</w:t>
            </w:r>
          </w:p>
        </w:tc>
        <w:tc>
          <w:tcPr>
            <w:tcW w:w="2694" w:type="dxa"/>
          </w:tcPr>
          <w:p w14:paraId="709ADFF1" w14:textId="686A64D3" w:rsidR="00B43A3F" w:rsidRPr="00792D1C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100/25</w:t>
            </w:r>
          </w:p>
        </w:tc>
      </w:tr>
      <w:tr w:rsidR="00B43A3F" w:rsidRPr="00E507FB" w14:paraId="0E98314C" w14:textId="77777777" w:rsidTr="00866E88">
        <w:tc>
          <w:tcPr>
            <w:tcW w:w="483" w:type="dxa"/>
          </w:tcPr>
          <w:p w14:paraId="2078D827" w14:textId="77777777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14:paraId="57092429" w14:textId="219583AA" w:rsidR="00B43A3F" w:rsidRPr="00E507FB" w:rsidRDefault="00B43A3F" w:rsidP="00B4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5811" w:type="dxa"/>
          </w:tcPr>
          <w:p w14:paraId="68922DD2" w14:textId="7FE8E546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«Деловая женщина современного мира»</w:t>
            </w:r>
          </w:p>
        </w:tc>
        <w:tc>
          <w:tcPr>
            <w:tcW w:w="2694" w:type="dxa"/>
          </w:tcPr>
          <w:p w14:paraId="2E935EB6" w14:textId="54AACF30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50/0</w:t>
            </w:r>
          </w:p>
        </w:tc>
      </w:tr>
      <w:tr w:rsidR="00B43A3F" w:rsidRPr="00E507FB" w14:paraId="432A7A3B" w14:textId="77777777" w:rsidTr="00866E88">
        <w:tc>
          <w:tcPr>
            <w:tcW w:w="483" w:type="dxa"/>
          </w:tcPr>
          <w:p w14:paraId="7FA7FADC" w14:textId="77777777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</w:tcPr>
          <w:p w14:paraId="6A4FCA59" w14:textId="24B0AA70" w:rsidR="00B43A3F" w:rsidRPr="00E507FB" w:rsidRDefault="00B43A3F" w:rsidP="00B4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12129F10" w14:textId="288755D8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 «WOW Forum»</w:t>
            </w:r>
          </w:p>
        </w:tc>
        <w:tc>
          <w:tcPr>
            <w:tcW w:w="2694" w:type="dxa"/>
          </w:tcPr>
          <w:p w14:paraId="49E0EBF5" w14:textId="37DB4ACA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200/50</w:t>
            </w:r>
          </w:p>
        </w:tc>
      </w:tr>
      <w:tr w:rsidR="00B43A3F" w:rsidRPr="00E507FB" w14:paraId="35B502D8" w14:textId="77777777" w:rsidTr="00866E88">
        <w:tc>
          <w:tcPr>
            <w:tcW w:w="483" w:type="dxa"/>
          </w:tcPr>
          <w:p w14:paraId="4F9FF616" w14:textId="77777777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14:paraId="46B07CDD" w14:textId="6AF4FA0F" w:rsidR="00B43A3F" w:rsidRPr="00E507FB" w:rsidRDefault="00B43A3F" w:rsidP="00B4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1D16D848" w14:textId="532A134D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Эффективное развитие: от идеи до бренда</w:t>
            </w:r>
          </w:p>
        </w:tc>
        <w:tc>
          <w:tcPr>
            <w:tcW w:w="2694" w:type="dxa"/>
          </w:tcPr>
          <w:p w14:paraId="014C29B0" w14:textId="72D105DD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200/100</w:t>
            </w:r>
          </w:p>
        </w:tc>
      </w:tr>
      <w:tr w:rsidR="00B43A3F" w:rsidRPr="00E507FB" w14:paraId="21AC770E" w14:textId="77777777" w:rsidTr="00866E88">
        <w:tc>
          <w:tcPr>
            <w:tcW w:w="483" w:type="dxa"/>
          </w:tcPr>
          <w:p w14:paraId="7C3ADEF9" w14:textId="77777777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14:paraId="7988F3BC" w14:textId="10334293" w:rsidR="00B43A3F" w:rsidRPr="00E507FB" w:rsidRDefault="00B43A3F" w:rsidP="00B4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68D5DAE7" w14:textId="198DAD76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 «Бизнес-прорыв-2022»</w:t>
            </w:r>
          </w:p>
        </w:tc>
        <w:tc>
          <w:tcPr>
            <w:tcW w:w="2694" w:type="dxa"/>
          </w:tcPr>
          <w:p w14:paraId="6AE3DFF7" w14:textId="57DAF15C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200/50</w:t>
            </w:r>
          </w:p>
        </w:tc>
      </w:tr>
      <w:tr w:rsidR="00B43A3F" w:rsidRPr="00E507FB" w14:paraId="14CDE245" w14:textId="77777777" w:rsidTr="00866E88">
        <w:tc>
          <w:tcPr>
            <w:tcW w:w="483" w:type="dxa"/>
          </w:tcPr>
          <w:p w14:paraId="70600C5B" w14:textId="323D1BB5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9" w:type="dxa"/>
          </w:tcPr>
          <w:p w14:paraId="2FC6E8B5" w14:textId="6B445A36" w:rsidR="00B43A3F" w:rsidRPr="00E507FB" w:rsidRDefault="00B43A3F" w:rsidP="00B4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7CDA4616" w14:textId="3845BB5C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 социального предпринимательства «Дельфины бизнеса»</w:t>
            </w:r>
          </w:p>
        </w:tc>
        <w:tc>
          <w:tcPr>
            <w:tcW w:w="2694" w:type="dxa"/>
          </w:tcPr>
          <w:p w14:paraId="67769D83" w14:textId="056A3CDA" w:rsidR="00B43A3F" w:rsidRPr="00B43A3F" w:rsidRDefault="00B43A3F" w:rsidP="00B4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200/100</w:t>
            </w:r>
          </w:p>
        </w:tc>
      </w:tr>
      <w:tr w:rsidR="00B43A3F" w:rsidRPr="00E507FB" w14:paraId="1A8278A6" w14:textId="77777777" w:rsidTr="00866E88">
        <w:tc>
          <w:tcPr>
            <w:tcW w:w="483" w:type="dxa"/>
          </w:tcPr>
          <w:p w14:paraId="61B2BDB2" w14:textId="6D5CB509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9" w:type="dxa"/>
          </w:tcPr>
          <w:p w14:paraId="2124332D" w14:textId="66318812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5811" w:type="dxa"/>
          </w:tcPr>
          <w:p w14:paraId="04CC1334" w14:textId="153DF79A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Конференция «маркетплейсы: время больших возможностей»</w:t>
            </w:r>
          </w:p>
        </w:tc>
        <w:tc>
          <w:tcPr>
            <w:tcW w:w="2694" w:type="dxa"/>
          </w:tcPr>
          <w:p w14:paraId="4B653718" w14:textId="57AD3649" w:rsidR="00B43A3F" w:rsidRPr="00E507FB" w:rsidRDefault="00B43A3F" w:rsidP="00B43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125/0</w:t>
            </w:r>
          </w:p>
        </w:tc>
      </w:tr>
      <w:tr w:rsidR="00866E88" w:rsidRPr="00E507FB" w14:paraId="7983A4E7" w14:textId="77777777" w:rsidTr="00866E88">
        <w:tc>
          <w:tcPr>
            <w:tcW w:w="483" w:type="dxa"/>
          </w:tcPr>
          <w:p w14:paraId="601A53E0" w14:textId="31DFEEB6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AC36" w14:textId="22FB0369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Конференции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8CC7" w14:textId="12BE935C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бизнеса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7D31" w14:textId="276DDC14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15/435</w:t>
            </w:r>
          </w:p>
        </w:tc>
      </w:tr>
      <w:tr w:rsidR="00866E88" w:rsidRPr="00E507FB" w14:paraId="47E0DB1B" w14:textId="77777777" w:rsidTr="00866E88">
        <w:tc>
          <w:tcPr>
            <w:tcW w:w="483" w:type="dxa"/>
          </w:tcPr>
          <w:p w14:paraId="1929A9C4" w14:textId="76D5828C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521" w14:textId="3427FD73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6447" w14:textId="7D32F41F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форум технологического и инновационного предпринимательства: лучшие практики и направления развития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A35" w14:textId="3CA0C029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250/200</w:t>
            </w:r>
          </w:p>
        </w:tc>
      </w:tr>
      <w:tr w:rsidR="00866E88" w:rsidRPr="00E507FB" w14:paraId="614CC527" w14:textId="77777777" w:rsidTr="00866E88">
        <w:tc>
          <w:tcPr>
            <w:tcW w:w="483" w:type="dxa"/>
          </w:tcPr>
          <w:p w14:paraId="084336AA" w14:textId="6CCB09A1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BFEC" w14:textId="26CC572E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8200" w14:textId="08393464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форум "Формула роста 2021" в онлайн и офлайн форматах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F57E" w14:textId="7DF8B703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150/100</w:t>
            </w:r>
          </w:p>
        </w:tc>
      </w:tr>
      <w:tr w:rsidR="00866E88" w:rsidRPr="00E507FB" w14:paraId="72B39F05" w14:textId="77777777" w:rsidTr="00866E88">
        <w:tc>
          <w:tcPr>
            <w:tcW w:w="483" w:type="dxa"/>
          </w:tcPr>
          <w:p w14:paraId="7AB132FC" w14:textId="7EB8B3FB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DB8A" w14:textId="3DB9E041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2FD8" w14:textId="1EDCEE63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Контент-форум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7544" w14:textId="22499D75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100/100</w:t>
            </w:r>
          </w:p>
        </w:tc>
      </w:tr>
      <w:tr w:rsidR="00866E88" w:rsidRPr="00E507FB" w14:paraId="787D00EF" w14:textId="77777777" w:rsidTr="00866E88">
        <w:tc>
          <w:tcPr>
            <w:tcW w:w="483" w:type="dxa"/>
          </w:tcPr>
          <w:p w14:paraId="149B98D4" w14:textId="6703E6C7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BD61" w14:textId="1CB21E77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0D34" w14:textId="78476E2E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"Право. Бизнес. Реальность"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4B00" w14:textId="7D2A4C2B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115/0</w:t>
            </w:r>
          </w:p>
        </w:tc>
      </w:tr>
      <w:tr w:rsidR="00866E88" w:rsidRPr="00E507FB" w14:paraId="05CFE738" w14:textId="77777777" w:rsidTr="00866E88">
        <w:tc>
          <w:tcPr>
            <w:tcW w:w="483" w:type="dxa"/>
          </w:tcPr>
          <w:p w14:paraId="103CA65B" w14:textId="2EBDFC15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B878" w14:textId="675AC854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8B0B" w14:textId="20C434D4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"Мой </w:t>
            </w:r>
            <w:proofErr w:type="gramStart"/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 - форум</w:t>
            </w:r>
            <w:proofErr w:type="gramEnd"/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E85B" w14:textId="5AB91670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200/0</w:t>
            </w:r>
          </w:p>
        </w:tc>
      </w:tr>
      <w:tr w:rsidR="00866E88" w:rsidRPr="00E507FB" w14:paraId="5A83F125" w14:textId="77777777" w:rsidTr="00866E88">
        <w:tc>
          <w:tcPr>
            <w:tcW w:w="483" w:type="dxa"/>
          </w:tcPr>
          <w:p w14:paraId="77CE3378" w14:textId="46DD5059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6C8B" w14:textId="222B7B97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E457" w14:textId="793109C6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"Бизнес по-новому: как законодательные нововведения 2021 года работают на практике"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C142" w14:textId="099EBA9B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130/0</w:t>
            </w:r>
          </w:p>
        </w:tc>
      </w:tr>
      <w:tr w:rsidR="00866E88" w:rsidRPr="00E507FB" w14:paraId="4B02F729" w14:textId="77777777" w:rsidTr="00866E88">
        <w:tc>
          <w:tcPr>
            <w:tcW w:w="483" w:type="dxa"/>
          </w:tcPr>
          <w:p w14:paraId="567F6A59" w14:textId="0E4E4C60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B863" w14:textId="6950DA6D" w:rsidR="00866E88" w:rsidRPr="00866E88" w:rsidRDefault="00866E88" w:rsidP="00866E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A8EC" w14:textId="5DD87E35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"Эффективный бизнес-2021: развитие предпринимательства в современных условиях"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426C" w14:textId="29697FB6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50/0</w:t>
            </w:r>
          </w:p>
        </w:tc>
      </w:tr>
      <w:tr w:rsidR="00866E88" w:rsidRPr="00E507FB" w14:paraId="5006BBBC" w14:textId="77777777" w:rsidTr="00866E88">
        <w:tc>
          <w:tcPr>
            <w:tcW w:w="483" w:type="dxa"/>
          </w:tcPr>
          <w:p w14:paraId="61EB6358" w14:textId="77777777" w:rsid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0E26" w14:textId="2E46D246" w:rsidR="00866E88" w:rsidRPr="001B530A" w:rsidRDefault="00866E88" w:rsidP="0086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7FDA" w14:textId="77777777" w:rsidR="00866E88" w:rsidRPr="001B530A" w:rsidRDefault="00866E88" w:rsidP="0086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7DBA2F0" w14:textId="1B735065" w:rsidR="00866E88" w:rsidRPr="00866E88" w:rsidRDefault="00866E88" w:rsidP="0086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</w:tr>
    </w:tbl>
    <w:p w14:paraId="1A5B41F6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E1286" w14:textId="2875BBDF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866E88">
        <w:rPr>
          <w:rFonts w:ascii="Times New Roman" w:eastAsia="Times New Roman" w:hAnsi="Times New Roman" w:cs="Times New Roman"/>
          <w:sz w:val="20"/>
          <w:szCs w:val="20"/>
          <w:lang w:val="en-US"/>
        </w:rPr>
        <w:t>7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Иные 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726"/>
        <w:gridCol w:w="3402"/>
      </w:tblGrid>
      <w:tr w:rsidR="00E507FB" w:rsidRPr="00E507FB" w14:paraId="3D46E343" w14:textId="77777777" w:rsidTr="00BD22E2">
        <w:tc>
          <w:tcPr>
            <w:tcW w:w="499" w:type="dxa"/>
            <w:vAlign w:val="center"/>
          </w:tcPr>
          <w:p w14:paraId="1A598A34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6" w:type="dxa"/>
            <w:vAlign w:val="center"/>
          </w:tcPr>
          <w:p w14:paraId="7817B97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132FC7F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4B5749" w:rsidRPr="00E507FB" w14:paraId="40E465FB" w14:textId="77777777" w:rsidTr="00BD22E2">
        <w:tc>
          <w:tcPr>
            <w:tcW w:w="499" w:type="dxa"/>
          </w:tcPr>
          <w:p w14:paraId="638965F7" w14:textId="77777777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6" w:type="dxa"/>
            <w:vAlign w:val="center"/>
          </w:tcPr>
          <w:p w14:paraId="2919B2C3" w14:textId="0C37CFE8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Акселератор</w:t>
            </w:r>
          </w:p>
        </w:tc>
        <w:tc>
          <w:tcPr>
            <w:tcW w:w="3402" w:type="dxa"/>
            <w:vAlign w:val="center"/>
          </w:tcPr>
          <w:p w14:paraId="59EBAA3F" w14:textId="542FB9F7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110/50</w:t>
            </w:r>
          </w:p>
        </w:tc>
      </w:tr>
      <w:tr w:rsidR="004B5749" w:rsidRPr="00E507FB" w14:paraId="09D57E88" w14:textId="77777777" w:rsidTr="00BD22E2">
        <w:tc>
          <w:tcPr>
            <w:tcW w:w="499" w:type="dxa"/>
          </w:tcPr>
          <w:p w14:paraId="15291F1C" w14:textId="77777777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6" w:type="dxa"/>
            <w:vAlign w:val="center"/>
          </w:tcPr>
          <w:p w14:paraId="659B2F3D" w14:textId="45FE2BE5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Обучающая программа </w:t>
            </w:r>
            <w:r w:rsidRPr="00B15F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«Предпринимательство и финансовая грамотность: развитие </w:t>
            </w: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профессиональных и </w:t>
            </w:r>
            <w:proofErr w:type="spellStart"/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надпрофессиональных</w:t>
            </w:r>
            <w:proofErr w:type="spellEnd"/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навыков»</w:t>
            </w:r>
            <w:r w:rsidRPr="00B15F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0D702E99" w14:textId="42E6D100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75/25</w:t>
            </w:r>
          </w:p>
        </w:tc>
      </w:tr>
      <w:tr w:rsidR="004B5749" w:rsidRPr="00E507FB" w14:paraId="27D4ED57" w14:textId="77777777" w:rsidTr="00BD22E2">
        <w:tc>
          <w:tcPr>
            <w:tcW w:w="499" w:type="dxa"/>
          </w:tcPr>
          <w:p w14:paraId="5E63CDEB" w14:textId="77777777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6" w:type="dxa"/>
            <w:vAlign w:val="center"/>
          </w:tcPr>
          <w:p w14:paraId="35DF9826" w14:textId="2BECBA8D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3402" w:type="dxa"/>
            <w:vAlign w:val="center"/>
          </w:tcPr>
          <w:p w14:paraId="5DDCB33C" w14:textId="33BD8CFD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80/20</w:t>
            </w:r>
          </w:p>
        </w:tc>
      </w:tr>
      <w:tr w:rsidR="004B5749" w:rsidRPr="00E507FB" w14:paraId="2C99642F" w14:textId="77777777" w:rsidTr="00BD22E2">
        <w:tc>
          <w:tcPr>
            <w:tcW w:w="499" w:type="dxa"/>
          </w:tcPr>
          <w:p w14:paraId="2EA1D808" w14:textId="77777777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6" w:type="dxa"/>
            <w:vAlign w:val="center"/>
          </w:tcPr>
          <w:p w14:paraId="11E971F1" w14:textId="09D6909E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Бизнес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сети</w:t>
            </w:r>
          </w:p>
        </w:tc>
        <w:tc>
          <w:tcPr>
            <w:tcW w:w="3402" w:type="dxa"/>
            <w:vAlign w:val="center"/>
          </w:tcPr>
          <w:p w14:paraId="43C4E585" w14:textId="0776B48D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</w:tr>
      <w:tr w:rsidR="004B5749" w:rsidRPr="00E507FB" w14:paraId="235388C3" w14:textId="77777777" w:rsidTr="00BD22E2">
        <w:tc>
          <w:tcPr>
            <w:tcW w:w="499" w:type="dxa"/>
          </w:tcPr>
          <w:p w14:paraId="13A53206" w14:textId="77777777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37CC694" w14:textId="6FF92CB5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Премия в области социальных медиа и маркетинга «Премия </w:t>
            </w: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SMM</w:t>
            </w: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2021»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DAF0A9" w14:textId="45351164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250/50</w:t>
            </w:r>
          </w:p>
        </w:tc>
      </w:tr>
      <w:tr w:rsidR="004B5749" w:rsidRPr="00E507FB" w14:paraId="092E12EC" w14:textId="77777777" w:rsidTr="00BD22E2">
        <w:tc>
          <w:tcPr>
            <w:tcW w:w="499" w:type="dxa"/>
          </w:tcPr>
          <w:p w14:paraId="56B253B7" w14:textId="77777777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12427A23" w14:textId="1FE90A10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Бизнес-игра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3 практикума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543E59" w14:textId="4A33CE65" w:rsidR="004B5749" w:rsidRPr="00E507FB" w:rsidRDefault="004B5749" w:rsidP="004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208/9</w:t>
            </w:r>
          </w:p>
        </w:tc>
      </w:tr>
      <w:tr w:rsidR="00BD22E2" w:rsidRPr="00E507FB" w14:paraId="2EC0E9FF" w14:textId="77777777" w:rsidTr="00BD22E2">
        <w:tc>
          <w:tcPr>
            <w:tcW w:w="499" w:type="dxa"/>
          </w:tcPr>
          <w:p w14:paraId="039FBC66" w14:textId="39DDBA7F" w:rsidR="00BD22E2" w:rsidRPr="00BD22E2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4430" w14:textId="19B8E09C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Обучающая программа по направлениям конструирование, раскрой и пошив швейных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A295" w14:textId="648D872D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6/4</w:t>
            </w:r>
          </w:p>
        </w:tc>
      </w:tr>
      <w:tr w:rsidR="00BD22E2" w:rsidRPr="00E507FB" w14:paraId="22156B96" w14:textId="77777777" w:rsidTr="00BD22E2">
        <w:tc>
          <w:tcPr>
            <w:tcW w:w="499" w:type="dxa"/>
          </w:tcPr>
          <w:p w14:paraId="059FA888" w14:textId="0A487255" w:rsidR="00BD22E2" w:rsidRPr="00BD22E2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11EC1" w14:textId="5D9EC103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повышению финансовой грамотности «</w:t>
            </w:r>
            <w:proofErr w:type="spellStart"/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ФинАксель</w:t>
            </w:r>
            <w:proofErr w:type="spellEnd"/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B88B" w14:textId="2E5F7AF0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80/0</w:t>
            </w:r>
          </w:p>
        </w:tc>
      </w:tr>
      <w:tr w:rsidR="00BD22E2" w:rsidRPr="00E507FB" w14:paraId="076CF389" w14:textId="77777777" w:rsidTr="00BD22E2">
        <w:tc>
          <w:tcPr>
            <w:tcW w:w="499" w:type="dxa"/>
          </w:tcPr>
          <w:p w14:paraId="6848F829" w14:textId="1856D257" w:rsidR="00BD22E2" w:rsidRPr="00BD22E2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539A6" w14:textId="1FFC23C7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Обучающая программа "Подготовка персонала предприятий туриндустрии и гостеприимства для работы с людьми с ограниченными возможностями здоровья (ОВЗ) и инвалидностью"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FB5" w14:textId="26F553EC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50/0</w:t>
            </w:r>
          </w:p>
        </w:tc>
      </w:tr>
      <w:tr w:rsidR="00BD22E2" w:rsidRPr="00E507FB" w14:paraId="0C9E7D52" w14:textId="77777777" w:rsidTr="00BD22E2">
        <w:tc>
          <w:tcPr>
            <w:tcW w:w="499" w:type="dxa"/>
          </w:tcPr>
          <w:p w14:paraId="4E558C00" w14:textId="2AB1EB06" w:rsidR="00BD22E2" w:rsidRPr="00BD22E2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8CC05" w14:textId="2CA15B47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Бизнес-марафон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A47E" w14:textId="453784C4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250/0</w:t>
            </w:r>
          </w:p>
        </w:tc>
      </w:tr>
      <w:tr w:rsidR="00BD22E2" w:rsidRPr="00E507FB" w14:paraId="14FCB684" w14:textId="77777777" w:rsidTr="0007796C">
        <w:tc>
          <w:tcPr>
            <w:tcW w:w="499" w:type="dxa"/>
          </w:tcPr>
          <w:p w14:paraId="3ED607E2" w14:textId="2CBD2B82" w:rsidR="00BD22E2" w:rsidRPr="00BD22E2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93860" w14:textId="7DED2219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финалистов Губернаторского конкурса «Лидеры Дона» 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9B74" w14:textId="0D42238E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50/15</w:t>
            </w:r>
          </w:p>
        </w:tc>
      </w:tr>
      <w:tr w:rsidR="00BD22E2" w:rsidRPr="00E507FB" w14:paraId="630F99F9" w14:textId="77777777" w:rsidTr="0007796C">
        <w:tc>
          <w:tcPr>
            <w:tcW w:w="499" w:type="dxa"/>
          </w:tcPr>
          <w:p w14:paraId="7D09D50E" w14:textId="2152FA9C" w:rsidR="00BD22E2" w:rsidRPr="00BD22E2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6501" w14:textId="3D5AA579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Бизнес-игра «</w:t>
            </w:r>
            <w:proofErr w:type="spellStart"/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Fresh</w:t>
            </w:r>
            <w:proofErr w:type="spellEnd"/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Biz</w:t>
            </w:r>
            <w:proofErr w:type="spellEnd"/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DF5D" w14:textId="598AF736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</w:tr>
      <w:tr w:rsidR="00BD22E2" w:rsidRPr="00E507FB" w14:paraId="290EF52C" w14:textId="77777777" w:rsidTr="00BD22E2">
        <w:tc>
          <w:tcPr>
            <w:tcW w:w="499" w:type="dxa"/>
          </w:tcPr>
          <w:p w14:paraId="13BA5EB5" w14:textId="653A8A7D" w:rsidR="00BD22E2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00DE8" w14:textId="2EE1D647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Бизнес-игра «Команда. Версия 2.1»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7A6A" w14:textId="2CB590C1" w:rsidR="00BD22E2" w:rsidRPr="0007796C" w:rsidRDefault="00BD22E2" w:rsidP="00BD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50/0</w:t>
            </w:r>
          </w:p>
        </w:tc>
      </w:tr>
      <w:tr w:rsidR="00BD22E2" w:rsidRPr="00E507FB" w14:paraId="57BBB391" w14:textId="77777777" w:rsidTr="00BD22E2">
        <w:tc>
          <w:tcPr>
            <w:tcW w:w="499" w:type="dxa"/>
            <w:vAlign w:val="center"/>
          </w:tcPr>
          <w:p w14:paraId="40803645" w14:textId="77777777" w:rsidR="00BD22E2" w:rsidRPr="00E507FB" w:rsidRDefault="00BD22E2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6" w:type="dxa"/>
            <w:vAlign w:val="center"/>
          </w:tcPr>
          <w:p w14:paraId="11AEB967" w14:textId="77777777" w:rsidR="00BD22E2" w:rsidRPr="00E507FB" w:rsidRDefault="00BD22E2" w:rsidP="00BD2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70B7111" w14:textId="5F4D4B3C" w:rsidR="00BD22E2" w:rsidRPr="0007796C" w:rsidRDefault="0007796C" w:rsidP="00BD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1354</w:t>
            </w:r>
            <w:r w:rsidR="00BD22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</w:t>
            </w:r>
          </w:p>
        </w:tc>
      </w:tr>
    </w:tbl>
    <w:p w14:paraId="00C59EDD" w14:textId="77777777" w:rsidR="006E69BA" w:rsidRDefault="006E69BA" w:rsidP="006E69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AA58930" w14:textId="77777777" w:rsidR="00EB738E" w:rsidRPr="001B530A" w:rsidRDefault="00EB738E" w:rsidP="006E69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86C3A4F" w14:textId="0A236B72" w:rsidR="006E69BA" w:rsidRPr="001B530A" w:rsidRDefault="00535333" w:rsidP="006E69BA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</w:t>
      </w:r>
      <w:r w:rsidR="00866E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8</w:t>
      </w:r>
      <w:r w:rsidR="006E69BA" w:rsidRPr="001B53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9BA" w:rsidRPr="001B53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Организация проведения комплексных услуг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58"/>
        <w:gridCol w:w="3402"/>
      </w:tblGrid>
      <w:tr w:rsidR="006E69BA" w:rsidRPr="001B530A" w14:paraId="573230A1" w14:textId="77777777" w:rsidTr="006E69BA">
        <w:tc>
          <w:tcPr>
            <w:tcW w:w="567" w:type="dxa"/>
          </w:tcPr>
          <w:p w14:paraId="2B05C11E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658" w:type="dxa"/>
          </w:tcPr>
          <w:p w14:paraId="16CE67BB" w14:textId="77777777" w:rsidR="006E69BA" w:rsidRPr="001B530A" w:rsidRDefault="006E69BA" w:rsidP="00E8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комплексной услуги</w:t>
            </w:r>
          </w:p>
        </w:tc>
        <w:tc>
          <w:tcPr>
            <w:tcW w:w="3402" w:type="dxa"/>
          </w:tcPr>
          <w:p w14:paraId="266F2DB7" w14:textId="77777777" w:rsidR="006E69BA" w:rsidRPr="001B530A" w:rsidRDefault="006E69BA" w:rsidP="00E80034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E65381" w:rsidRPr="001B530A" w14:paraId="366372E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ED54" w14:textId="2E88DE5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64CA" w14:textId="53C5D6A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«Бухгалтерия для ИП/УСН»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B9AE" w14:textId="67C920A8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65381" w:rsidRPr="001B530A" w14:paraId="6C14B023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652F" w14:textId="29F6B24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7E50" w14:textId="7821770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бухгалтерскому и налоговому учету: учет первичных документов, работа с банком и кассой, расчет налогов, сдача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B80C" w14:textId="380240C4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16AC761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43D" w14:textId="4D7954D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6D29" w14:textId="42B903B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сервиса для ведения бухгалтерии по организации клиента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FC4" w14:textId="1D199820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598D3A3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D68" w14:textId="29F7EBB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281A" w14:textId="271A326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«Электронная отчетность и электронная подпись для ИП/УСН»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702B" w14:textId="330B92D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65381" w:rsidRPr="001B530A" w14:paraId="33C71293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ED9A" w14:textId="5E0D5FF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2189" w14:textId="4227EF2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сервиса для сдачи отчетности в контролирующие органы. Выпуск электронной подпись на носителе клиента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F0A9" w14:textId="4DFD4D38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B31C675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5C67" w14:textId="7D664F6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D4CE" w14:textId="5902605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электронной отчетности: обучение работе с электронной отчетностью, созданию/отправке, исправлению отчетов, настройке календаря бухгалтера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BBAA" w14:textId="4C35322B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2372ECE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6ACB" w14:textId="6C25CEF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C3FD" w14:textId="0182E65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«Электронная подпись для юридического лица»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24E6" w14:textId="15CAE85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65381" w:rsidRPr="001B530A" w14:paraId="791A7247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F35" w14:textId="243FA0C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6AD6" w14:textId="3806E0F8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правилам и условиям работы с электронной подписью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F7D1" w14:textId="4C4F4CF4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5608323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1006" w14:textId="1AC5BBB0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5DF8" w14:textId="2EBE141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электронной подписи: онлайн-оформление по паспорту и СНИЛС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02D6" w14:textId="7C91DE51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F3866D8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BCBF" w14:textId="58CC524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9592" w14:textId="317E078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«Розничные продажи»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26F4" w14:textId="4AF3785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65381" w:rsidRPr="001B530A" w14:paraId="74541B7C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3E46" w14:textId="795BB70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CC44" w14:textId="4E8A890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продаж с номенклатурой: обучение ведению каталога товаров, загрузка новых позиций из документов и файлов, добавление товаров в чек, оформление возвратов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53DE" w14:textId="1BDC3A49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450704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2F1" w14:textId="4814713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BACC" w14:textId="53495C8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программного обеспечения для организации работы с розничными продажами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D203" w14:textId="333AD7DA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71FA0E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BFAB" w14:textId="078F38E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D578" w14:textId="1C874F3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«Торги»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4AF5" w14:textId="0DF69B2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65381" w:rsidRPr="001B530A" w14:paraId="7D57B275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43F2" w14:textId="48AB7E3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5608" w14:textId="7615C34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анализу и поиску информации для участия в торгах и анализа целесообразности участия в торге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1E3D" w14:textId="7FE91C8F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2A678B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3E79" w14:textId="4E13537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671E" w14:textId="5675B8E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программного обеспечения для поиска новых торгов, проверки протоколов завершенных покупок, поиска международных торгов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D11F" w14:textId="7C7F343A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4D9195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69EA" w14:textId="37D4038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F087" w14:textId="5B989B1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«Маркировка»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4CF6" w14:textId="08820ED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65381" w:rsidRPr="001B530A" w14:paraId="128CA0D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49" w14:textId="0080B11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4994" w14:textId="641593E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работе с маркированной продукцией: как принимать и проверять коды, как продавать маркированную продукцию; как работать в ЛК «Честный знак»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B109" w14:textId="61B3CF53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FAB44E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470" w14:textId="4FDE71D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1CF9" w14:textId="23C2A2B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программного обеспечения для проверки кодов маркированной продукции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FB3B" w14:textId="1B38EDF3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C91B30E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B8D0" w14:textId="4077188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0989" w14:textId="33F5FAF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по созданию фото-контента: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0F58" w14:textId="7EAAC25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65381" w:rsidRPr="001B530A" w14:paraId="7B8E4C19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1D3" w14:textId="77EE0B78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C1AB" w14:textId="023AFDA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Фотосъемка до 1 (одного) часа до 10 (десяти) фотографий;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E991" w14:textId="01714AE0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657461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6853" w14:textId="19F6AAC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FAC4" w14:textId="2701EA2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Ретушь 5 (пяти) фотографий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F932" w14:textId="56BD12F1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58A327E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4022" w14:textId="050BB61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483" w14:textId="2D563D3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по визуальному оформлению социальной сети Instagram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7423" w14:textId="607665A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65381" w:rsidRPr="001B530A" w14:paraId="5451B31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F798" w14:textId="3926A43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6AAC" w14:textId="1A77999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иконок для актуальных </w:t>
            </w:r>
            <w:proofErr w:type="spellStart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Stories</w:t>
            </w:r>
            <w:proofErr w:type="spellEnd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количестве 6 (шести) штук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054" w14:textId="6E41B43A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8EB848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35B4" w14:textId="5447F5D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0FE3" w14:textId="67AEBA3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по упаковке профиля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008A" w14:textId="055AC290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6A7E34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F4FB" w14:textId="562B585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045" w14:textId="57E8BA40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по оформлению шапки профиля Instagram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6EE" w14:textId="163E0F6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65381" w:rsidRPr="001B530A" w14:paraId="1E576428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C894" w14:textId="65E0C5D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8891" w14:textId="7B11CAF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шапки профиля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728A" w14:textId="49C124AE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401DC9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0BC7" w14:textId="119D0DF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271" w14:textId="512E920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 по повышению охватов социальной сети Instagram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0941" w14:textId="1D1E2FF0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30A8604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83A" w14:textId="0ECBB89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2FD7" w14:textId="3874A4F0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для ведения социальной сети Instagram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1622" w14:textId="6DE86B3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65381" w:rsidRPr="001B530A" w14:paraId="0D96F1D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FC7B" w14:textId="0867247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CF5B" w14:textId="77EF5F5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тематики контент-плана и рубрикатора на 1 (один) месяц (20 (двадцать) тем постов)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CDA2" w14:textId="224EF507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0892E97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1A65" w14:textId="3C80D7E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805E" w14:textId="35E8A1E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Инструкция по созданию </w:t>
            </w:r>
            <w:proofErr w:type="spellStart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Stories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0F81" w14:textId="00F85CA5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0AAB8E0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3963" w14:textId="5628F38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5F56" w14:textId="7C12773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по вопросу соблюдения санитарно-эпидемиологических требований в связи с распространением новой коронавирусной инфекции COVID-19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9699" w14:textId="6B73C97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65381" w:rsidRPr="001B530A" w14:paraId="7B28C5E9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643" w14:textId="5405212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BFD" w14:textId="63D62BF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соблюдению мер предотвращения распространения новой коронавирусной инфекции COVID-19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7DB" w14:textId="3098816B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EED2C6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6478" w14:textId="1A17611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2DED" w14:textId="0DF3C8D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документов, необходимых при проведении вакцинации, а также в целях контроля противодействию новой коронавирусной инфекции COVID-19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D978" w14:textId="3AC24B16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1B15B75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5267" w14:textId="665C61C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F62F" w14:textId="0120C11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в медицинское учреждение по месту нахождения организации со списками работников, подлежащих вакцинации (и прошедших ее)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81E" w14:textId="5BB6B09B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1B6E90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D0E8" w14:textId="5612CB7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163" w14:textId="2A144D1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сертификата на оказание Исполнителем консультационных услуг по направлению оказываемой комплексной услуги сроком на 30 дней обслуживания с нанесенным логотипом центра «Мой бизнес»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54CD" w14:textId="05AB2A4A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0554DCF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334C" w14:textId="658A431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E75" w14:textId="043D98B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по вопросу кадрового документооборота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9AE9" w14:textId="4A193F0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65381" w:rsidRPr="001B530A" w14:paraId="70A83389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D93D" w14:textId="459414D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C73D" w14:textId="5CF0240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кадрового аудита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470A" w14:textId="0E025538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3C3E2364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13B0" w14:textId="345A36B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5022" w14:textId="03F1524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результату аудита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7EE5" w14:textId="3554334B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13CC89CA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88E6" w14:textId="696B2E5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A3AA" w14:textId="4FDE260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рекомендаций для приведения кадрового документооборота в соответствие с действующим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B9E1" w14:textId="18712C89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89CE100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CD25" w14:textId="77292C4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D837" w14:textId="01940738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сертификата на оказание Исполнителем консультационных услуг по направлению оказываемой комплексной услуги сроком на 30 дней обслуживания с нанесенным логотипом центра «Мой бизнес»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BA44" w14:textId="76E641B2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D56F7A9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D9E" w14:textId="5511080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608A" w14:textId="096DD1A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по вопросу разработки документов в области защиты персональных данных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CD55" w14:textId="551061A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65381" w:rsidRPr="001B530A" w14:paraId="40CC3577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FC2B" w14:textId="70805FF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B525" w14:textId="07EFA94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вопросу приведения имеющейся у Получателя услуг документации в сфере защиты персональных данных в соответствие с требованиями Роскомнадзора. Анализ имеющейся у Получателя услуг документации в сфере защиты персональных данных.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6499" w14:textId="468E1479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0D69851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F5FC" w14:textId="34E6879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C9FF" w14:textId="0AEC6BC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комплекта документов, разработанных в соответствии с последними изменениями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BD8" w14:textId="4384D7DA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84B3547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2D67" w14:textId="36E0D17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70F4" w14:textId="69D081E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сертификата на оказание Исполнителем консультационных услуг по направлению оказываемой комплексной услуги сроком на 30 дней обслуживания с нанесенным логотипом центра «Мой бизнес»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80A3" w14:textId="3C547FD2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CF9DE91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FFB" w14:textId="6348052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DC32" w14:textId="5CFB012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услуга по вопросу подготовки заявки на регистрацию товарного знака: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286B" w14:textId="24695B9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65381" w:rsidRPr="001B530A" w14:paraId="0891713C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F1F" w14:textId="78EC735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2836" w14:textId="2210F01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товарного знака по реестрам Роспатента.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7BB9" w14:textId="116F6ACE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0DCD2DF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B07C" w14:textId="3788D44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6CE7" w14:textId="174577B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перечня товаров и/или услуг, в отношении которых испрашивается государственная регистрация с группировкой по классам Международной классификации товаров и услуг для регистрации знаков (МКТУ).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FDA8" w14:textId="7A2CA908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2661E4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EC0D" w14:textId="2F77500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577B" w14:textId="0F452DA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заявления о государственной регистрации обозначения в качестве товарного знака с указанием заявителя, а также его места жительства или места нахождения.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278D" w14:textId="073F8052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A306B52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5180" w14:textId="34E938B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14.4.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6ED1" w14:textId="72324C7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вопросу формирования пакета документов к заявке в соответствии с требованиями.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ECB2" w14:textId="3A0ED725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74E14D5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1895" w14:textId="7113AF4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E646" w14:textId="1B393A2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сертификата на оказание Исполнителем консультационных услуг по направлению оказываемой комплексной услуги сроком на 30 дней обслуживания с нанесенным логотипом центра «Мой бизнес».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DC28" w14:textId="1DCA4B7B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AE9B7B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0DC9" w14:textId="3A4181A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D321" w14:textId="7E1707E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бухгалтерским вопросам для ИП и юридических лиц, применяющих УСНО и патентную систему налогообложения: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60F" w14:textId="54962F6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65381" w:rsidRPr="001B530A" w14:paraId="24B25B9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8D92" w14:textId="20A4AB2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17EB" w14:textId="6845D35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электронной отчетности: как работать с электронной отчетностью, создание и отправка, исправление отчетов, распечатка протоколов.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1AF2" w14:textId="5AE64A34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525C6883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4CB3" w14:textId="572CF98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6C9C" w14:textId="736E624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сервиса для отправки отчетности в контролирующие органы (МРИ ФНС, ПФР) на год для одной организации, выдача квалифицированной электронной цифровой подписи (на носителе клиента).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707" w14:textId="1F4C7940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3CBD9672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D61F" w14:textId="299A3DB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5B25" w14:textId="1D3E066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предоставлению доступа к оператору фискальных данных</w:t>
            </w: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C43" w14:textId="6F89238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65381" w:rsidRPr="001B530A" w14:paraId="105C1DC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E6B" w14:textId="7B24675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01E3" w14:textId="3E9CDC6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выбору контрольно-кассовой техники и подбор фискального накопителя.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6B8F" w14:textId="27371EA7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2064B5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F493" w14:textId="44B0A0A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8098" w14:textId="4710691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услуг оператора фискальных данных сроком на 13 месяцев при работе с одной контрольно-кассовой техникой.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538" w14:textId="71C93AD7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F67E1B8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D93D" w14:textId="34BC5C50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DF71" w14:textId="392E293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выпуску квалифицированной электронной подписи: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A334" w14:textId="3AEF75F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65381" w:rsidRPr="001B530A" w14:paraId="393710A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5C42" w14:textId="0F8CBEC0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391B" w14:textId="257E8C9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правилам и условиям работы с квалифицированной электронной подписью и настройке программного обеспечения для работы с квалифицированной электронной подписью.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6E37" w14:textId="340479FD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BF60D2A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3E0D" w14:textId="654FE3F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289A" w14:textId="44E8CBD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ыдача</w:t>
            </w:r>
            <w:proofErr w:type="spellEnd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квалифицированной электронной подписи на сертифицированном защищенном носителе </w:t>
            </w:r>
            <w:proofErr w:type="spellStart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Рутокен</w:t>
            </w:r>
            <w:proofErr w:type="spellEnd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Лайт со встроенной лицензией СКЗИ «КриптоПро CSP» сроком действия 12 месяцев. (Квалифицированная электронная подпись с базовым набором возможностей для решения бизнес-задач с возможностью применения на 507 площадках).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868" w14:textId="6E3F93A1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371FC1D0" w14:textId="77777777" w:rsidTr="00D3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E6DD" w14:textId="06DF535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879F" w14:textId="408D2CD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для осуществления электронного документооборота: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C8B6" w14:textId="02FDEDB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65381" w:rsidRPr="001B530A" w14:paraId="3C55247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E48" w14:textId="6295C63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8234" w14:textId="26E14CE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работе с сервисом, обеспечивающим электронный документооборот.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AC1" w14:textId="760A13E2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E75F249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9092" w14:textId="11E2C6E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F261" w14:textId="43F530B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сервиса, обеспечивающего ведение электронного документооборота с контрагентом.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35B3" w14:textId="1A645D35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32175B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7B1" w14:textId="18A2D19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9DBA" w14:textId="394FF8D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электронной подписи на носителе со встроенной лицензией «КриптоПро» сроком действия 12 месяцев (100 исходящих пакетов документов).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CCE6" w14:textId="39CCA10D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87FA31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9F02" w14:textId="2F5097D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EC0B" w14:textId="41DE2AD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вопросам участия в торгах: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0D14" w14:textId="031E26C4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65381" w:rsidRPr="001B530A" w14:paraId="77F115C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5A9" w14:textId="36C1EA9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C469" w14:textId="4850B3D0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работе на федеральных электронных торговых площадках.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F30" w14:textId="40C094D3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10A35C38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FE87" w14:textId="6DB4620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8AD7" w14:textId="3C22C7E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Аккредитация в единой информационной системе в сфере закупок для работы на федеральных электронных торговых площадках и настройка.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F14" w14:textId="06B1A6E1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13392E1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7DAC" w14:textId="575073A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B90" w14:textId="4471879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Настройка программного обеспечения для работы на федеральных электронных торговых площадках.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2BBA" w14:textId="1F706097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69A387D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6EE4" w14:textId="7E8DD68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D675" w14:textId="226B9AC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вопросам использования системы электронной отчетности и электронной подписи для ИП и юридических лиц, применяющих УСНО и патентную систему налогообложения: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2A4B" w14:textId="151CFAC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E65381" w:rsidRPr="001B530A" w14:paraId="76E7582F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AEC" w14:textId="13CDE9F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CEC8" w14:textId="5D9515E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и обучение по работе с электронной отчетностью, созданию/отправке, исправлению отчетов, настройка календаря бухгалтера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C0B3" w14:textId="28C05F2B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1F623E0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F604" w14:textId="5BB8160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382" w14:textId="40329271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электронной подписи на носителе (USB-флэш-накопителе) с нанесенным логотипом «Мой бизнес».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13B8" w14:textId="32BB6A33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6A14C2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44C2" w14:textId="0AAE17D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8E09" w14:textId="53D5088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вопросам осуществления розничных продаж с использованием электронной подписи</w:t>
            </w: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B4A8" w14:textId="2EB57EE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E65381" w:rsidRPr="001B530A" w14:paraId="71E35A77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33B5" w14:textId="03D17B6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1CC" w14:textId="16779C9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вопросам старта продаж с номенклатурой: обучение ведению каталога товаров, загрузка новых позиций из документов и файлов, добавление товаров в чек, оформление возвратов, проверка обязательных реквизитов чека.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16D3" w14:textId="5B7A483D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F7A19B6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81D0" w14:textId="3D29526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E8B1" w14:textId="754B7CE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электронной подписи на носителе (USB-флэш-накопителе) с нанесенным логотипом «Мой бизнес».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D03B" w14:textId="091C31D6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36A900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3063" w14:textId="630F9F8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1491" w14:textId="6967E9D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вопросам осуществления маркировки товаров</w:t>
            </w: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C6E8" w14:textId="5283ABB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E65381" w:rsidRPr="001B530A" w14:paraId="7CBCEC31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CC36" w14:textId="20602D1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F688" w14:textId="24AE33AE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правилам и условиям работы с маркированной продукцией: прием, выбытие, продажа маркированной продукции, работа с остатками, проверка кода маркировки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7AC0" w14:textId="54BBFB85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217C6D23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08D6" w14:textId="328382C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F74" w14:textId="7A3CE26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и создание личного кабинета на официальном сайте национальной системы маркировки товаров «Честный знак».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1CC5" w14:textId="6C4160C8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7E451587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9AB4" w14:textId="1929A90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ADB4" w14:textId="6E46A020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электронной подписи на носителе (USB-флэш-накопителе) с нанесенным логотипом «Мой бизнес».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A2B6" w14:textId="3C6411F7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0C185E4B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CE16" w14:textId="29E0E93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E727" w14:textId="346079B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вопросам установки и использования сервиса для ведения книги учета доходов и расходов (</w:t>
            </w:r>
            <w:proofErr w:type="spellStart"/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КУДиР</w:t>
            </w:r>
            <w:proofErr w:type="spellEnd"/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с автоматическим заполнением с использованием контрольно-кассовой техники, подключение к системе финансового сервиса страховой защиты контрольно-кассовой техники: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8FBE" w14:textId="742A2FE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E65381" w:rsidRPr="001B530A" w14:paraId="1A7FD59F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16E0" w14:textId="117D9E1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489F" w14:textId="1B27CB0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и настройка сервиса </w:t>
            </w:r>
            <w:proofErr w:type="spellStart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КУДиР</w:t>
            </w:r>
            <w:proofErr w:type="spellEnd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(годовой тариф).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CCE9" w14:textId="5C993D4C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2727B80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F979" w14:textId="24F9AE5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6015" w14:textId="19A1FE8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и обучение по работе с электронным сервисом </w:t>
            </w:r>
            <w:proofErr w:type="spellStart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КУДиР</w:t>
            </w:r>
            <w:proofErr w:type="spellEnd"/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(работа с редактором товаров, импорт банковских выписок, внесение дополнительных данных, выгрузка и хранение файлов).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109F" w14:textId="3104AD7D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6FE4118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D23D" w14:textId="343332A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7D9" w14:textId="2B2A522F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Подключение к системе финансового сервиса страховой защиты (годовой тариф).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39EF" w14:textId="25E4E386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18668FF0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0332" w14:textId="35BE3BE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67F6" w14:textId="5E0D4D5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услуг по вопросам применения законодательства о контрольно-кассовой технике (ККТ) и подключения к оператору фискальных данных: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732" w14:textId="3F5CA11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E65381" w:rsidRPr="001B530A" w14:paraId="38C820D3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B90" w14:textId="5F9D398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40D4" w14:textId="2DB432FA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порядку перехода на новый формат фискальных данных ФФД 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E3BA" w14:textId="3BF633B6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3E31F68A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18B7" w14:textId="2D7BD986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24.2.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B0F" w14:textId="0354C4B9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настроек обновлений программного обеспечения ККТ в соответствии с новыми требованиями законодательства о контрольно-кассовой технике.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0B8C" w14:textId="53D7E537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15365B6C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EF91" w14:textId="655CDF8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24.3.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4294" w14:textId="36F90F72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соответствия требованиям законодательства о контрольно-кассовой технике обязательных реквизитов чека ККТ.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E462" w14:textId="29A211A2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1CF85811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ED36" w14:textId="20A5CE13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24.4.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2C8C" w14:textId="13DF60F5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корректной отправки чеков и отчётов через оператора фискальных данных.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E155" w14:textId="7B340A64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44335B44" w14:textId="77777777" w:rsidTr="00D366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4403" w14:textId="77FF8C1C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24.5.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E00" w14:textId="21AEFBCB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услуг оператора фискальных данных сроком на 12 месяцев при работе с одной ККТ, установка мобильного приложения оператора фискальных данных.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CA07" w14:textId="371FEE1B" w:rsidR="00E65381" w:rsidRPr="001B530A" w:rsidRDefault="00AC71E2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5381" w:rsidRPr="001B530A" w14:paraId="629F8B1C" w14:textId="77777777" w:rsidTr="006E69BA">
        <w:tc>
          <w:tcPr>
            <w:tcW w:w="567" w:type="dxa"/>
          </w:tcPr>
          <w:p w14:paraId="2D312737" w14:textId="7777777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8" w:type="dxa"/>
            <w:vAlign w:val="center"/>
          </w:tcPr>
          <w:p w14:paraId="51BA260C" w14:textId="77777777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0F7737BF" w14:textId="21B4DDDD" w:rsidR="00E65381" w:rsidRPr="001B530A" w:rsidRDefault="00E65381" w:rsidP="00E6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2447</w:t>
            </w:r>
          </w:p>
        </w:tc>
      </w:tr>
    </w:tbl>
    <w:p w14:paraId="1D7085B1" w14:textId="77777777" w:rsidR="006E69BA" w:rsidRPr="00E507FB" w:rsidRDefault="006E69BA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5C6407" w14:textId="50AFB0D0" w:rsidR="00ED1490" w:rsidRPr="00E507FB" w:rsidRDefault="00535333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 w:rsidR="00866E88" w:rsidRPr="00866E88">
        <w:rPr>
          <w:rFonts w:ascii="Times New Roman" w:eastAsia="Times New Roman" w:hAnsi="Times New Roman" w:cs="Times New Roman"/>
          <w:sz w:val="20"/>
          <w:szCs w:val="20"/>
        </w:rPr>
        <w:t>9</w:t>
      </w:r>
      <w:r w:rsidR="00B25208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Реализация программ и проектов, направленных на вовлечение в предпринимательскую деятельность молодежи в возрасте 14-17 лет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725"/>
        <w:gridCol w:w="3402"/>
      </w:tblGrid>
      <w:tr w:rsidR="00E507FB" w:rsidRPr="00E507FB" w14:paraId="7162E8B1" w14:textId="77777777" w:rsidTr="00B25208">
        <w:tc>
          <w:tcPr>
            <w:tcW w:w="500" w:type="dxa"/>
            <w:vAlign w:val="center"/>
          </w:tcPr>
          <w:p w14:paraId="254C0E90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5" w:type="dxa"/>
            <w:vAlign w:val="center"/>
          </w:tcPr>
          <w:p w14:paraId="71D776E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14:paraId="71F8D4BA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D146B5" w:rsidRPr="00E507FB" w14:paraId="7A49FFF0" w14:textId="77777777" w:rsidTr="00E56426">
        <w:tc>
          <w:tcPr>
            <w:tcW w:w="500" w:type="dxa"/>
            <w:vAlign w:val="center"/>
          </w:tcPr>
          <w:p w14:paraId="7A85C12A" w14:textId="42DB81D9" w:rsidR="00D146B5" w:rsidRPr="00E507FB" w:rsidRDefault="00D146B5" w:rsidP="00D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5" w:type="dxa"/>
            <w:vAlign w:val="center"/>
          </w:tcPr>
          <w:p w14:paraId="78506203" w14:textId="41D05072" w:rsidR="00D146B5" w:rsidRPr="00E507FB" w:rsidRDefault="00D146B5" w:rsidP="00D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открытых уроков с участием действующих предпринимателей</w:t>
            </w:r>
          </w:p>
        </w:tc>
        <w:tc>
          <w:tcPr>
            <w:tcW w:w="3402" w:type="dxa"/>
            <w:vAlign w:val="center"/>
          </w:tcPr>
          <w:p w14:paraId="3ECD13BD" w14:textId="1A9E8DAC" w:rsidR="00D146B5" w:rsidRPr="00E507FB" w:rsidRDefault="00D146B5" w:rsidP="00D1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</w:tr>
      <w:tr w:rsidR="00E507FB" w:rsidRPr="00E507FB" w14:paraId="1EF032D4" w14:textId="77777777" w:rsidTr="00B25208">
        <w:tc>
          <w:tcPr>
            <w:tcW w:w="500" w:type="dxa"/>
            <w:vAlign w:val="center"/>
          </w:tcPr>
          <w:p w14:paraId="16B6AF5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5" w:type="dxa"/>
            <w:vAlign w:val="center"/>
          </w:tcPr>
          <w:p w14:paraId="7970D126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814A260" w14:textId="25107284" w:rsidR="00B25208" w:rsidRPr="00E507FB" w:rsidRDefault="00D146B5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</w:tr>
    </w:tbl>
    <w:p w14:paraId="7FDAB4D8" w14:textId="77777777" w:rsidR="00ED1490" w:rsidRPr="00E507FB" w:rsidRDefault="00ED1490" w:rsidP="00ED1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0458CDC4" w14:textId="701A8945" w:rsidR="00ED1490" w:rsidRPr="00E507FB" w:rsidRDefault="001F418D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6E88">
        <w:rPr>
          <w:rFonts w:ascii="Times New Roman" w:eastAsia="Times New Roman" w:hAnsi="Times New Roman" w:cs="Times New Roman"/>
          <w:sz w:val="20"/>
          <w:szCs w:val="20"/>
          <w:lang w:val="en-US"/>
        </w:rPr>
        <w:t>10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Проведение региональных этапов всероссийских и международных мероприятий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50"/>
        <w:gridCol w:w="5585"/>
        <w:gridCol w:w="3402"/>
      </w:tblGrid>
      <w:tr w:rsidR="00E507FB" w:rsidRPr="00E507FB" w14:paraId="205B9FE7" w14:textId="77777777" w:rsidTr="00B25208">
        <w:tc>
          <w:tcPr>
            <w:tcW w:w="490" w:type="dxa"/>
            <w:vAlign w:val="center"/>
          </w:tcPr>
          <w:p w14:paraId="5DDA7F1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50" w:type="dxa"/>
            <w:vAlign w:val="center"/>
          </w:tcPr>
          <w:p w14:paraId="224A799D" w14:textId="77777777" w:rsidR="00B25208" w:rsidRPr="00E507FB" w:rsidRDefault="00B25208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585" w:type="dxa"/>
            <w:vAlign w:val="center"/>
          </w:tcPr>
          <w:p w14:paraId="1E2830D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402" w:type="dxa"/>
            <w:vAlign w:val="center"/>
          </w:tcPr>
          <w:p w14:paraId="5A6B24CF" w14:textId="27128ACE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</w:t>
            </w:r>
            <w:r w:rsidR="00BB75DE"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лиц, которые получат поддержку</w:t>
            </w:r>
          </w:p>
        </w:tc>
      </w:tr>
      <w:tr w:rsidR="00DC6CC3" w:rsidRPr="00E507FB" w14:paraId="0D0AE1AB" w14:textId="77777777" w:rsidTr="00B25208">
        <w:tc>
          <w:tcPr>
            <w:tcW w:w="490" w:type="dxa"/>
          </w:tcPr>
          <w:p w14:paraId="76123343" w14:textId="77777777" w:rsidR="00DC6CC3" w:rsidRPr="00E507FB" w:rsidRDefault="00DC6CC3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33458315" w14:textId="213F0C0B" w:rsidR="00DC6CC3" w:rsidRPr="00E507FB" w:rsidRDefault="00DC6CC3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</w:t>
            </w:r>
          </w:p>
        </w:tc>
        <w:tc>
          <w:tcPr>
            <w:tcW w:w="5585" w:type="dxa"/>
          </w:tcPr>
          <w:p w14:paraId="0ABDC61C" w14:textId="77777777" w:rsidR="00DC6CC3" w:rsidRPr="00DC6CC3" w:rsidRDefault="00DC6CC3" w:rsidP="00DC6CC3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left="56"/>
              <w:jc w:val="center"/>
              <w:rPr>
                <w:rFonts w:eastAsiaTheme="minorHAnsi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ru-RU"/>
              </w:rPr>
            </w:pPr>
            <w:r w:rsidRPr="00DC6CC3">
              <w:rPr>
                <w:rFonts w:eastAsiaTheme="minorHAnsi" w:cs="Times New Roman"/>
                <w:b w:val="0"/>
                <w:bCs w:val="0"/>
                <w:color w:val="000000" w:themeColor="text1"/>
                <w:kern w:val="0"/>
                <w:sz w:val="20"/>
                <w:szCs w:val="20"/>
                <w:lang w:val="ru-RU"/>
              </w:rPr>
              <w:t>Региональный этап</w:t>
            </w:r>
          </w:p>
          <w:p w14:paraId="1E8C5CDB" w14:textId="2D65D7EC" w:rsidR="00DC6CC3" w:rsidRPr="00DC6CC3" w:rsidRDefault="00DC6CC3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C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Всероссийского конкурса «Молодой предприниматель России»</w:t>
            </w:r>
          </w:p>
        </w:tc>
        <w:tc>
          <w:tcPr>
            <w:tcW w:w="3402" w:type="dxa"/>
          </w:tcPr>
          <w:p w14:paraId="1B49047C" w14:textId="029655CC" w:rsidR="00DC6CC3" w:rsidRPr="00E507FB" w:rsidRDefault="00DC6CC3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100/0</w:t>
            </w:r>
          </w:p>
        </w:tc>
      </w:tr>
      <w:tr w:rsidR="00DC6CC3" w:rsidRPr="00E507FB" w14:paraId="08D7D333" w14:textId="77777777" w:rsidTr="00B25208">
        <w:tc>
          <w:tcPr>
            <w:tcW w:w="490" w:type="dxa"/>
          </w:tcPr>
          <w:p w14:paraId="1C0E64FD" w14:textId="5ACE0D8A" w:rsidR="00DC6CC3" w:rsidRPr="00E507FB" w:rsidRDefault="00DC6CC3" w:rsidP="00DC6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6F44F4AE" w14:textId="3719319B" w:rsidR="00DC6CC3" w:rsidRPr="00E507FB" w:rsidRDefault="00DC6CC3" w:rsidP="00DC6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Премия</w:t>
            </w:r>
          </w:p>
        </w:tc>
        <w:tc>
          <w:tcPr>
            <w:tcW w:w="5585" w:type="dxa"/>
          </w:tcPr>
          <w:p w14:paraId="436BAEF2" w14:textId="5C90DBFA" w:rsidR="00DC6CC3" w:rsidRPr="00DC6CC3" w:rsidRDefault="00DC6CC3" w:rsidP="00DC6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C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этап Национальной предпринимательской премии «Бизнес-Успех»</w:t>
            </w:r>
          </w:p>
        </w:tc>
        <w:tc>
          <w:tcPr>
            <w:tcW w:w="3402" w:type="dxa"/>
          </w:tcPr>
          <w:p w14:paraId="15235DF2" w14:textId="5C661414" w:rsidR="00DC6CC3" w:rsidRPr="00E507FB" w:rsidRDefault="00DC6CC3" w:rsidP="00DC6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150/100</w:t>
            </w:r>
          </w:p>
        </w:tc>
      </w:tr>
      <w:tr w:rsidR="00DC6CC3" w:rsidRPr="00E507FB" w14:paraId="75585A1C" w14:textId="77777777" w:rsidTr="00B25208">
        <w:tc>
          <w:tcPr>
            <w:tcW w:w="490" w:type="dxa"/>
          </w:tcPr>
          <w:p w14:paraId="758023ED" w14:textId="77777777" w:rsidR="00DC6CC3" w:rsidRPr="00E507FB" w:rsidRDefault="00DC6CC3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</w:tcPr>
          <w:p w14:paraId="4FEF2DE3" w14:textId="77777777" w:rsidR="00DC6CC3" w:rsidRPr="00E507FB" w:rsidRDefault="00DC6CC3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85" w:type="dxa"/>
          </w:tcPr>
          <w:p w14:paraId="25C041CC" w14:textId="77777777" w:rsidR="00DC6CC3" w:rsidRPr="00E507FB" w:rsidRDefault="00DC6CC3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49291C83" w14:textId="2BBC05FC" w:rsidR="00DC6CC3" w:rsidRPr="00E507FB" w:rsidRDefault="00DC6CC3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250/100</w:t>
            </w:r>
          </w:p>
        </w:tc>
      </w:tr>
    </w:tbl>
    <w:p w14:paraId="40769A4B" w14:textId="77777777" w:rsidR="002339AB" w:rsidRPr="002339AB" w:rsidRDefault="002339AB" w:rsidP="002339A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p w14:paraId="210A0AE3" w14:textId="387FA28A" w:rsidR="002339AB" w:rsidRPr="002339AB" w:rsidRDefault="002339AB" w:rsidP="002339A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</w:t>
      </w:r>
      <w:r w:rsidR="00866E88" w:rsidRPr="00866E88">
        <w:rPr>
          <w:rFonts w:ascii="Times New Roman" w:hAnsi="Times New Roman" w:cs="Times New Roman"/>
          <w:sz w:val="20"/>
          <w:szCs w:val="20"/>
        </w:rPr>
        <w:t>1</w:t>
      </w:r>
      <w:r w:rsidRPr="002339AB">
        <w:rPr>
          <w:rFonts w:ascii="Times New Roman" w:hAnsi="Times New Roman" w:cs="Times New Roman"/>
          <w:sz w:val="20"/>
          <w:szCs w:val="20"/>
        </w:rPr>
        <w:t>. Организация прохождения обучения сотрудников инфраструктуры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77"/>
        <w:gridCol w:w="3402"/>
      </w:tblGrid>
      <w:tr w:rsidR="002339AB" w:rsidRPr="002339AB" w14:paraId="578FCF1A" w14:textId="77777777" w:rsidTr="002339AB">
        <w:tc>
          <w:tcPr>
            <w:tcW w:w="648" w:type="dxa"/>
          </w:tcPr>
          <w:p w14:paraId="19505F90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77" w:type="dxa"/>
          </w:tcPr>
          <w:p w14:paraId="3B6EDA86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Наименование обучающей программы</w:t>
            </w:r>
          </w:p>
        </w:tc>
        <w:tc>
          <w:tcPr>
            <w:tcW w:w="3402" w:type="dxa"/>
          </w:tcPr>
          <w:p w14:paraId="0001C485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 с указанием принадлежности к инфраструктуре</w:t>
            </w:r>
          </w:p>
        </w:tc>
      </w:tr>
      <w:tr w:rsidR="002339AB" w:rsidRPr="002339AB" w14:paraId="2F8D5269" w14:textId="77777777" w:rsidTr="002339AB">
        <w:tc>
          <w:tcPr>
            <w:tcW w:w="648" w:type="dxa"/>
            <w:shd w:val="clear" w:color="auto" w:fill="auto"/>
          </w:tcPr>
          <w:p w14:paraId="4308FA3A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7" w:type="dxa"/>
            <w:shd w:val="clear" w:color="auto" w:fill="auto"/>
          </w:tcPr>
          <w:p w14:paraId="4A745E7C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по программе «Развитие команды центра «Мой бизнес»</w:t>
            </w:r>
          </w:p>
        </w:tc>
        <w:tc>
          <w:tcPr>
            <w:tcW w:w="3402" w:type="dxa"/>
            <w:shd w:val="clear" w:color="auto" w:fill="auto"/>
          </w:tcPr>
          <w:p w14:paraId="1E673486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339AB" w:rsidRPr="002339AB" w14:paraId="7208BE30" w14:textId="77777777" w:rsidTr="002339AB">
        <w:tc>
          <w:tcPr>
            <w:tcW w:w="648" w:type="dxa"/>
            <w:shd w:val="clear" w:color="auto" w:fill="auto"/>
          </w:tcPr>
          <w:p w14:paraId="5B9F65AD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7" w:type="dxa"/>
            <w:shd w:val="clear" w:color="auto" w:fill="auto"/>
          </w:tcPr>
          <w:p w14:paraId="0D0C8E65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по «Акселерационной программе для Центров поддержки предпринимательства» / «Трансформационной программе для команды лидеров центров «Мой бизнес» (в рамках ФП «Вовлечение» и ФП «Акселерация субъектов МСП»)</w:t>
            </w:r>
          </w:p>
        </w:tc>
        <w:tc>
          <w:tcPr>
            <w:tcW w:w="3402" w:type="dxa"/>
            <w:shd w:val="clear" w:color="auto" w:fill="auto"/>
          </w:tcPr>
          <w:p w14:paraId="0AA2CAF0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39AB" w:rsidRPr="002339AB" w14:paraId="5943A241" w14:textId="77777777" w:rsidTr="002339AB">
        <w:tc>
          <w:tcPr>
            <w:tcW w:w="648" w:type="dxa"/>
          </w:tcPr>
          <w:p w14:paraId="54753398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7" w:type="dxa"/>
          </w:tcPr>
          <w:p w14:paraId="2F49274F" w14:textId="77777777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39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848F0BE" w14:textId="40E796E4" w:rsidR="002339AB" w:rsidRPr="002339AB" w:rsidRDefault="002339AB" w:rsidP="002339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14:paraId="12B471D5" w14:textId="77777777" w:rsidR="002339AB" w:rsidRPr="002339AB" w:rsidRDefault="002339AB" w:rsidP="002339A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p w14:paraId="02776371" w14:textId="116A766D" w:rsidR="0057278F" w:rsidRPr="00E507FB" w:rsidRDefault="0057278F" w:rsidP="0039046D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p w14:paraId="5FD88B29" w14:textId="321C3792" w:rsidR="00290380" w:rsidRPr="00DA33B5" w:rsidRDefault="00351328" w:rsidP="008873B7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Тренинги, по программам обучения АО «Корпорация «МСП»</w:t>
      </w:r>
    </w:p>
    <w:p w14:paraId="2A5E479A" w14:textId="77777777" w:rsidR="00290380" w:rsidRPr="00DA33B5" w:rsidRDefault="00290380" w:rsidP="0029038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23"/>
        <w:gridCol w:w="1291"/>
        <w:gridCol w:w="1444"/>
        <w:gridCol w:w="1816"/>
        <w:gridCol w:w="1843"/>
        <w:gridCol w:w="1986"/>
      </w:tblGrid>
      <w:tr w:rsidR="00DC2D8D" w:rsidRPr="00E507FB" w14:paraId="5066B025" w14:textId="77777777" w:rsidTr="00DC2D8D">
        <w:tc>
          <w:tcPr>
            <w:tcW w:w="425" w:type="dxa"/>
            <w:vMerge w:val="restart"/>
          </w:tcPr>
          <w:p w14:paraId="6D0A7C7D" w14:textId="7F282A49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bookmarkStart w:id="0" w:name="_Hlk188886291"/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3" w:type="dxa"/>
            <w:vMerge w:val="restart"/>
          </w:tcPr>
          <w:p w14:paraId="4656C60A" w14:textId="31DD2202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тренинга</w:t>
            </w:r>
          </w:p>
        </w:tc>
        <w:tc>
          <w:tcPr>
            <w:tcW w:w="1291" w:type="dxa"/>
            <w:vMerge w:val="restart"/>
          </w:tcPr>
          <w:p w14:paraId="14B8402F" w14:textId="7A7E5478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проведения тренинга</w:t>
            </w:r>
          </w:p>
        </w:tc>
        <w:tc>
          <w:tcPr>
            <w:tcW w:w="1444" w:type="dxa"/>
            <w:vMerge w:val="restart"/>
          </w:tcPr>
          <w:p w14:paraId="6D046687" w14:textId="54FFC07C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Место проведения тренинга</w:t>
            </w:r>
          </w:p>
        </w:tc>
        <w:tc>
          <w:tcPr>
            <w:tcW w:w="1816" w:type="dxa"/>
            <w:vMerge w:val="restart"/>
          </w:tcPr>
          <w:p w14:paraId="5CDE3F0E" w14:textId="087A8185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Ф.И.О. тренера</w:t>
            </w:r>
          </w:p>
        </w:tc>
        <w:tc>
          <w:tcPr>
            <w:tcW w:w="3829" w:type="dxa"/>
            <w:gridSpan w:val="2"/>
          </w:tcPr>
          <w:p w14:paraId="280B3115" w14:textId="71AE9BC4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Контакты тренера</w:t>
            </w:r>
          </w:p>
        </w:tc>
      </w:tr>
      <w:tr w:rsidR="00DC2D8D" w:rsidRPr="00E507FB" w14:paraId="1D2F9494" w14:textId="77777777" w:rsidTr="00DC2D8D">
        <w:tc>
          <w:tcPr>
            <w:tcW w:w="425" w:type="dxa"/>
            <w:vMerge/>
          </w:tcPr>
          <w:p w14:paraId="65F70536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vMerge/>
          </w:tcPr>
          <w:p w14:paraId="508FDF27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14:paraId="12E807D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28B1598B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6C5007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090D4" w14:textId="47BF4C6D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86" w:type="dxa"/>
          </w:tcPr>
          <w:p w14:paraId="16B0F18E" w14:textId="10E3CC0A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57690C" w:rsidRPr="00E507FB" w14:paraId="218B1812" w14:textId="77777777" w:rsidTr="00215989">
        <w:trPr>
          <w:trHeight w:val="774"/>
        </w:trPr>
        <w:tc>
          <w:tcPr>
            <w:tcW w:w="425" w:type="dxa"/>
          </w:tcPr>
          <w:p w14:paraId="7DFE7871" w14:textId="56BBC835" w:rsidR="0057690C" w:rsidRPr="0057690C" w:rsidRDefault="0057690C" w:rsidP="0057690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vAlign w:val="center"/>
          </w:tcPr>
          <w:p w14:paraId="265F8FCC" w14:textId="5723B677" w:rsidR="0057690C" w:rsidRPr="0057690C" w:rsidRDefault="0057690C" w:rsidP="0057690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78DC351" w14:textId="35CD0DF3" w:rsidR="0057690C" w:rsidRPr="0057690C" w:rsidRDefault="0057690C" w:rsidP="0057690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  <w:tc>
          <w:tcPr>
            <w:tcW w:w="1444" w:type="dxa"/>
            <w:vAlign w:val="center"/>
          </w:tcPr>
          <w:p w14:paraId="7B491A07" w14:textId="658C74C4" w:rsidR="0057690C" w:rsidRPr="0057690C" w:rsidRDefault="0057690C" w:rsidP="0057690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ул. Седова,6/3</w:t>
            </w:r>
          </w:p>
        </w:tc>
        <w:tc>
          <w:tcPr>
            <w:tcW w:w="1816" w:type="dxa"/>
            <w:vAlign w:val="center"/>
          </w:tcPr>
          <w:p w14:paraId="3E788AE2" w14:textId="5E8E9375" w:rsidR="0057690C" w:rsidRPr="0057690C" w:rsidRDefault="0057690C" w:rsidP="0057690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174E22F" w14:textId="1EBBCEE4" w:rsidR="0057690C" w:rsidRPr="0057690C" w:rsidRDefault="0057690C" w:rsidP="0057690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C15F5FF" w14:textId="25FCBD13" w:rsidR="0057690C" w:rsidRPr="0057690C" w:rsidRDefault="0057690C" w:rsidP="0057690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271CAAE4" w14:textId="77777777" w:rsidTr="00215989">
        <w:tc>
          <w:tcPr>
            <w:tcW w:w="425" w:type="dxa"/>
          </w:tcPr>
          <w:p w14:paraId="0E805A27" w14:textId="7CFC906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  <w:vAlign w:val="center"/>
          </w:tcPr>
          <w:p w14:paraId="6D0F546B" w14:textId="101BC594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62078356" w14:textId="169CF494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1444" w:type="dxa"/>
            <w:vAlign w:val="center"/>
          </w:tcPr>
          <w:p w14:paraId="063FA7C0" w14:textId="58686E20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ул. Седова,6/3</w:t>
            </w:r>
          </w:p>
        </w:tc>
        <w:tc>
          <w:tcPr>
            <w:tcW w:w="1816" w:type="dxa"/>
            <w:vAlign w:val="center"/>
          </w:tcPr>
          <w:p w14:paraId="53132DE4" w14:textId="6BEE36E0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1D46610" w14:textId="2CBC195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C5C2C4E" w14:textId="472458FF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7C8F33C6" w14:textId="77777777" w:rsidTr="00215989">
        <w:tc>
          <w:tcPr>
            <w:tcW w:w="425" w:type="dxa"/>
          </w:tcPr>
          <w:p w14:paraId="11D4BEBA" w14:textId="003C1ED4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vAlign w:val="center"/>
          </w:tcPr>
          <w:p w14:paraId="29A5AD81" w14:textId="14778A25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Юридические аспекты предпринимательства и система налогообложения</w:t>
            </w:r>
          </w:p>
        </w:tc>
        <w:tc>
          <w:tcPr>
            <w:tcW w:w="1291" w:type="dxa"/>
            <w:vAlign w:val="center"/>
          </w:tcPr>
          <w:p w14:paraId="4FE27F72" w14:textId="1E5F8851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1444" w:type="dxa"/>
            <w:vAlign w:val="center"/>
          </w:tcPr>
          <w:p w14:paraId="1A1FC13C" w14:textId="3955A32F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ул. Седова,6/3</w:t>
            </w:r>
          </w:p>
        </w:tc>
        <w:tc>
          <w:tcPr>
            <w:tcW w:w="1816" w:type="dxa"/>
            <w:vAlign w:val="center"/>
          </w:tcPr>
          <w:p w14:paraId="4F44CE92" w14:textId="5877124A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1DB5A496" w14:textId="6B05910C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C77D765" w14:textId="4F9A7657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3BF7BCD4" w14:textId="77777777" w:rsidTr="00215989">
        <w:tc>
          <w:tcPr>
            <w:tcW w:w="425" w:type="dxa"/>
          </w:tcPr>
          <w:p w14:paraId="1CC23D53" w14:textId="1D775E0B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23" w:type="dxa"/>
            <w:vAlign w:val="center"/>
          </w:tcPr>
          <w:p w14:paraId="62B75F82" w14:textId="48FB7CF1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Бизнес-эксперт: Портал Бизнес-навигатора МСП</w:t>
            </w:r>
          </w:p>
        </w:tc>
        <w:tc>
          <w:tcPr>
            <w:tcW w:w="1291" w:type="dxa"/>
            <w:vAlign w:val="center"/>
          </w:tcPr>
          <w:p w14:paraId="09C1D0BC" w14:textId="51FD47E4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</w:tc>
        <w:tc>
          <w:tcPr>
            <w:tcW w:w="1444" w:type="dxa"/>
            <w:vAlign w:val="center"/>
          </w:tcPr>
          <w:p w14:paraId="7AC2A61F" w14:textId="25620895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ул. Седова,6/3</w:t>
            </w:r>
          </w:p>
        </w:tc>
        <w:tc>
          <w:tcPr>
            <w:tcW w:w="1816" w:type="dxa"/>
            <w:vAlign w:val="center"/>
          </w:tcPr>
          <w:p w14:paraId="186BFE8E" w14:textId="73BAC08B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02115AD7" w14:textId="5E7985A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ED6A7FE" w14:textId="7708A2D7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64D675EF" w14:textId="77777777" w:rsidTr="00215989">
        <w:tc>
          <w:tcPr>
            <w:tcW w:w="425" w:type="dxa"/>
          </w:tcPr>
          <w:p w14:paraId="2A13DDAB" w14:textId="075F9A3A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  <w:vAlign w:val="center"/>
          </w:tcPr>
          <w:p w14:paraId="572BBBFE" w14:textId="72F4F8AC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291" w:type="dxa"/>
            <w:vAlign w:val="center"/>
          </w:tcPr>
          <w:p w14:paraId="4A15C631" w14:textId="7CBBE611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22.11.2021-26.11.2021</w:t>
            </w:r>
          </w:p>
        </w:tc>
        <w:tc>
          <w:tcPr>
            <w:tcW w:w="1444" w:type="dxa"/>
            <w:vAlign w:val="center"/>
          </w:tcPr>
          <w:p w14:paraId="67D13637" w14:textId="3CF0130C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ул. Седова,6/3</w:t>
            </w:r>
          </w:p>
        </w:tc>
        <w:tc>
          <w:tcPr>
            <w:tcW w:w="1816" w:type="dxa"/>
            <w:vAlign w:val="center"/>
          </w:tcPr>
          <w:p w14:paraId="6019CC72" w14:textId="215C102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8C523E7" w14:textId="63E3D645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1DFF43BD" w14:textId="36A000D0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4B88F271" w14:textId="77777777" w:rsidTr="00215989">
        <w:tc>
          <w:tcPr>
            <w:tcW w:w="425" w:type="dxa"/>
          </w:tcPr>
          <w:p w14:paraId="12774E95" w14:textId="79AC56D8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3" w:type="dxa"/>
            <w:vAlign w:val="center"/>
          </w:tcPr>
          <w:p w14:paraId="060E6E2B" w14:textId="3AF4D77F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42A5E469" w14:textId="4F761E20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1444" w:type="dxa"/>
            <w:vAlign w:val="center"/>
          </w:tcPr>
          <w:p w14:paraId="1B77C388" w14:textId="611781CF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Гуково, ул. </w:t>
            </w:r>
            <w:proofErr w:type="spellStart"/>
            <w:proofErr w:type="gram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Мира,д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816" w:type="dxa"/>
            <w:vAlign w:val="center"/>
          </w:tcPr>
          <w:p w14:paraId="5C9507C1" w14:textId="334C0D0C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C575EAA" w14:textId="079D44E7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1ED77AA6" w14:textId="37690698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118C23E9" w14:textId="77777777" w:rsidTr="00215989">
        <w:tc>
          <w:tcPr>
            <w:tcW w:w="425" w:type="dxa"/>
          </w:tcPr>
          <w:p w14:paraId="5FC9C578" w14:textId="638C8A0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3" w:type="dxa"/>
            <w:vAlign w:val="center"/>
          </w:tcPr>
          <w:p w14:paraId="5AA9866D" w14:textId="5DFBE419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1CB98C58" w14:textId="016E8686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444" w:type="dxa"/>
            <w:vAlign w:val="center"/>
          </w:tcPr>
          <w:p w14:paraId="487ED2E1" w14:textId="5DDBC2DB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г. Зверево, ул. Обухова,7 ж</w:t>
            </w:r>
          </w:p>
        </w:tc>
        <w:tc>
          <w:tcPr>
            <w:tcW w:w="1816" w:type="dxa"/>
            <w:vAlign w:val="center"/>
          </w:tcPr>
          <w:p w14:paraId="446CE6D1" w14:textId="532EC34B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0DFBB0A" w14:textId="4406F86D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421743AD" w14:textId="5A7541D1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463BE959" w14:textId="77777777" w:rsidTr="00215989">
        <w:tc>
          <w:tcPr>
            <w:tcW w:w="425" w:type="dxa"/>
          </w:tcPr>
          <w:p w14:paraId="484A4FE0" w14:textId="2197848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3" w:type="dxa"/>
            <w:vAlign w:val="center"/>
          </w:tcPr>
          <w:p w14:paraId="65E720FC" w14:textId="236A7F6E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07D02F04" w14:textId="082B6E71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1444" w:type="dxa"/>
            <w:vAlign w:val="center"/>
          </w:tcPr>
          <w:p w14:paraId="4ED0FAFE" w14:textId="52CF3189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Донецк, пр. Мира, д. </w:t>
            </w:r>
            <w:proofErr w:type="gram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31,д.</w:t>
            </w:r>
            <w:proofErr w:type="gram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1816" w:type="dxa"/>
            <w:vAlign w:val="center"/>
          </w:tcPr>
          <w:p w14:paraId="4239D13E" w14:textId="5F6ACF0F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F1D11BD" w14:textId="1F964E04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93E4DCF" w14:textId="643BA194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387FE652" w14:textId="77777777" w:rsidTr="00215989">
        <w:tc>
          <w:tcPr>
            <w:tcW w:w="425" w:type="dxa"/>
          </w:tcPr>
          <w:p w14:paraId="0373CB6F" w14:textId="4CC34CE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3" w:type="dxa"/>
            <w:vAlign w:val="center"/>
          </w:tcPr>
          <w:p w14:paraId="0C501B79" w14:textId="47A76B76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7C7E0B19" w14:textId="05389B87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</w:tc>
        <w:tc>
          <w:tcPr>
            <w:tcW w:w="1444" w:type="dxa"/>
            <w:vAlign w:val="center"/>
          </w:tcPr>
          <w:p w14:paraId="6C2464B7" w14:textId="71AC36C6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пл. Гагарина,1</w:t>
            </w:r>
          </w:p>
        </w:tc>
        <w:tc>
          <w:tcPr>
            <w:tcW w:w="1816" w:type="dxa"/>
            <w:vAlign w:val="center"/>
          </w:tcPr>
          <w:p w14:paraId="4B38B91D" w14:textId="5EB29876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A227875" w14:textId="048FBDB7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7774020F" w14:textId="196DB69A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415E4E39" w14:textId="77777777" w:rsidTr="00215989">
        <w:tc>
          <w:tcPr>
            <w:tcW w:w="425" w:type="dxa"/>
          </w:tcPr>
          <w:p w14:paraId="1DB3AEC9" w14:textId="18D090A6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3" w:type="dxa"/>
            <w:vAlign w:val="center"/>
          </w:tcPr>
          <w:p w14:paraId="11450414" w14:textId="7CD27929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Юридические аспекты предпринимательства и система налогообложения</w:t>
            </w:r>
          </w:p>
        </w:tc>
        <w:tc>
          <w:tcPr>
            <w:tcW w:w="1291" w:type="dxa"/>
            <w:vAlign w:val="center"/>
          </w:tcPr>
          <w:p w14:paraId="43D4940A" w14:textId="67B34B0B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07.10.2021</w:t>
            </w:r>
          </w:p>
        </w:tc>
        <w:tc>
          <w:tcPr>
            <w:tcW w:w="1444" w:type="dxa"/>
            <w:vAlign w:val="center"/>
          </w:tcPr>
          <w:p w14:paraId="3069B49D" w14:textId="76BE3A3F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ул. Красноармейская,158, лицей № 33</w:t>
            </w:r>
          </w:p>
        </w:tc>
        <w:tc>
          <w:tcPr>
            <w:tcW w:w="1816" w:type="dxa"/>
            <w:vAlign w:val="center"/>
          </w:tcPr>
          <w:p w14:paraId="6242AB19" w14:textId="2102F05D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2AAC389" w14:textId="08CBDF07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C1C365C" w14:textId="1037CEB6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4D5AA5BF" w14:textId="77777777" w:rsidTr="00215989">
        <w:tc>
          <w:tcPr>
            <w:tcW w:w="425" w:type="dxa"/>
          </w:tcPr>
          <w:p w14:paraId="59EBC2A3" w14:textId="72D3B465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3" w:type="dxa"/>
            <w:vAlign w:val="center"/>
          </w:tcPr>
          <w:p w14:paraId="4496D090" w14:textId="317F1E4B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771B163B" w14:textId="6452C1A5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1444" w:type="dxa"/>
            <w:vAlign w:val="center"/>
          </w:tcPr>
          <w:p w14:paraId="1BE2B296" w14:textId="7ACD6783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-на-Дону, ул. Седова,6/3</w:t>
            </w:r>
          </w:p>
        </w:tc>
        <w:tc>
          <w:tcPr>
            <w:tcW w:w="1816" w:type="dxa"/>
            <w:vAlign w:val="center"/>
          </w:tcPr>
          <w:p w14:paraId="62E9F078" w14:textId="4801D450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43BB0C7A" w14:textId="093AE3BF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79DA78D6" w14:textId="333FD255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57690C" w:rsidRPr="00E507FB" w14:paraId="1C74094E" w14:textId="77777777" w:rsidTr="00215989">
        <w:tc>
          <w:tcPr>
            <w:tcW w:w="425" w:type="dxa"/>
          </w:tcPr>
          <w:p w14:paraId="299581E8" w14:textId="5D3A42DB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3" w:type="dxa"/>
            <w:vAlign w:val="center"/>
          </w:tcPr>
          <w:p w14:paraId="67A55BE0" w14:textId="74B9FB95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39169ECF" w14:textId="55DBB49A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1444" w:type="dxa"/>
            <w:vAlign w:val="center"/>
          </w:tcPr>
          <w:p w14:paraId="62587B22" w14:textId="35090AB2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proofErr w:type="gramStart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Осевая,ул</w:t>
            </w:r>
            <w:proofErr w:type="spell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690C">
              <w:rPr>
                <w:rFonts w:ascii="Times New Roman" w:hAnsi="Times New Roman" w:cs="Times New Roman"/>
                <w:sz w:val="20"/>
                <w:szCs w:val="20"/>
              </w:rPr>
              <w:t xml:space="preserve"> Седова, 6/3</w:t>
            </w:r>
          </w:p>
        </w:tc>
        <w:tc>
          <w:tcPr>
            <w:tcW w:w="1816" w:type="dxa"/>
            <w:vAlign w:val="center"/>
          </w:tcPr>
          <w:p w14:paraId="7778B8B7" w14:textId="3274C658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6D533DDD" w14:textId="44E9F20A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2D792B04" w14:textId="5DF73BD4" w:rsidR="0057690C" w:rsidRPr="0057690C" w:rsidRDefault="0057690C" w:rsidP="00576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0C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bookmarkEnd w:id="0"/>
    </w:tbl>
    <w:p w14:paraId="7461A0A2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14:paraId="552C4759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sectPr w:rsidR="00F5236D" w:rsidSect="00BF0859">
      <w:headerReference w:type="default" r:id="rId8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B0B8" w14:textId="77777777" w:rsidR="00582B26" w:rsidRDefault="00582B26" w:rsidP="007E453F">
      <w:pPr>
        <w:spacing w:after="0" w:line="240" w:lineRule="auto"/>
      </w:pPr>
      <w:r>
        <w:separator/>
      </w:r>
    </w:p>
  </w:endnote>
  <w:endnote w:type="continuationSeparator" w:id="0">
    <w:p w14:paraId="18EAD46B" w14:textId="77777777" w:rsidR="00582B26" w:rsidRDefault="00582B26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E9E6" w14:textId="77777777" w:rsidR="00582B26" w:rsidRDefault="00582B26" w:rsidP="007E453F">
      <w:pPr>
        <w:spacing w:after="0" w:line="240" w:lineRule="auto"/>
      </w:pPr>
      <w:r>
        <w:separator/>
      </w:r>
    </w:p>
  </w:footnote>
  <w:footnote w:type="continuationSeparator" w:id="0">
    <w:p w14:paraId="70FA78B3" w14:textId="77777777" w:rsidR="00582B26" w:rsidRDefault="00582B26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31C" w14:textId="77777777" w:rsidR="00582B26" w:rsidRPr="00DD0B33" w:rsidRDefault="00582B26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4460"/>
        </w:tabs>
        <w:ind w:left="4940" w:hanging="480"/>
      </w:pPr>
    </w:lvl>
    <w:lvl w:ilvl="1">
      <w:numFmt w:val="bullet"/>
      <w:lvlText w:val="–"/>
      <w:lvlJc w:val="left"/>
      <w:pPr>
        <w:tabs>
          <w:tab w:val="num" w:pos="5180"/>
        </w:tabs>
        <w:ind w:left="5660" w:hanging="480"/>
      </w:pPr>
    </w:lvl>
    <w:lvl w:ilvl="2">
      <w:numFmt w:val="bullet"/>
      <w:lvlText w:val="•"/>
      <w:lvlJc w:val="left"/>
      <w:pPr>
        <w:tabs>
          <w:tab w:val="num" w:pos="5900"/>
        </w:tabs>
        <w:ind w:left="6380" w:hanging="480"/>
      </w:pPr>
    </w:lvl>
    <w:lvl w:ilvl="3">
      <w:numFmt w:val="bullet"/>
      <w:lvlText w:val="–"/>
      <w:lvlJc w:val="left"/>
      <w:pPr>
        <w:tabs>
          <w:tab w:val="num" w:pos="6620"/>
        </w:tabs>
        <w:ind w:left="7100" w:hanging="480"/>
      </w:pPr>
    </w:lvl>
    <w:lvl w:ilvl="4">
      <w:numFmt w:val="bullet"/>
      <w:lvlText w:val="•"/>
      <w:lvlJc w:val="left"/>
      <w:pPr>
        <w:tabs>
          <w:tab w:val="num" w:pos="7340"/>
        </w:tabs>
        <w:ind w:left="7820" w:hanging="480"/>
      </w:pPr>
    </w:lvl>
    <w:lvl w:ilvl="5">
      <w:numFmt w:val="bullet"/>
      <w:lvlText w:val="–"/>
      <w:lvlJc w:val="left"/>
      <w:pPr>
        <w:tabs>
          <w:tab w:val="num" w:pos="8060"/>
        </w:tabs>
        <w:ind w:left="8540" w:hanging="480"/>
      </w:pPr>
    </w:lvl>
    <w:lvl w:ilvl="6">
      <w:numFmt w:val="bullet"/>
      <w:lvlText w:val="•"/>
      <w:lvlJc w:val="left"/>
      <w:pPr>
        <w:tabs>
          <w:tab w:val="num" w:pos="8780"/>
        </w:tabs>
        <w:ind w:left="92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E03A6"/>
    <w:multiLevelType w:val="multilevel"/>
    <w:tmpl w:val="1EC8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424A44"/>
    <w:multiLevelType w:val="multilevel"/>
    <w:tmpl w:val="D4AEA78C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1440"/>
      </w:pPr>
      <w:rPr>
        <w:rFonts w:hint="default"/>
      </w:rPr>
    </w:lvl>
  </w:abstractNum>
  <w:abstractNum w:abstractNumId="9" w15:restartNumberingAfterBreak="0">
    <w:nsid w:val="180A7D22"/>
    <w:multiLevelType w:val="multilevel"/>
    <w:tmpl w:val="C77A4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81CF6"/>
    <w:multiLevelType w:val="multilevel"/>
    <w:tmpl w:val="9318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D16E93"/>
    <w:multiLevelType w:val="hybridMultilevel"/>
    <w:tmpl w:val="ABAE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1665561"/>
    <w:multiLevelType w:val="multilevel"/>
    <w:tmpl w:val="3F02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06538"/>
    <w:multiLevelType w:val="multilevel"/>
    <w:tmpl w:val="B674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3824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394608">
    <w:abstractNumId w:val="5"/>
  </w:num>
  <w:num w:numId="3" w16cid:durableId="614363905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237517809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386291932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 w16cid:durableId="206506014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 w16cid:durableId="1425685633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 w16cid:durableId="1806464096">
    <w:abstractNumId w:val="2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1169297548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 w16cid:durableId="1940411747">
    <w:abstractNumId w:val="17"/>
  </w:num>
  <w:num w:numId="11" w16cid:durableId="1608806538">
    <w:abstractNumId w:val="15"/>
  </w:num>
  <w:num w:numId="12" w16cid:durableId="43655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532099">
    <w:abstractNumId w:val="0"/>
  </w:num>
  <w:num w:numId="14" w16cid:durableId="200557004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1281297820">
    <w:abstractNumId w:val="8"/>
  </w:num>
  <w:num w:numId="16" w16cid:durableId="1263419991">
    <w:abstractNumId w:val="11"/>
  </w:num>
  <w:num w:numId="17" w16cid:durableId="17200964">
    <w:abstractNumId w:val="19"/>
  </w:num>
  <w:num w:numId="18" w16cid:durableId="1326350257">
    <w:abstractNumId w:val="16"/>
  </w:num>
  <w:num w:numId="19" w16cid:durableId="1280721376">
    <w:abstractNumId w:val="9"/>
  </w:num>
  <w:num w:numId="20" w16cid:durableId="1728608611">
    <w:abstractNumId w:val="13"/>
  </w:num>
  <w:num w:numId="21" w16cid:durableId="722946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23EE"/>
    <w:rsid w:val="00006651"/>
    <w:rsid w:val="00007506"/>
    <w:rsid w:val="00012FAA"/>
    <w:rsid w:val="00014A03"/>
    <w:rsid w:val="0002406D"/>
    <w:rsid w:val="00027910"/>
    <w:rsid w:val="00032294"/>
    <w:rsid w:val="000529C5"/>
    <w:rsid w:val="00060D1C"/>
    <w:rsid w:val="000679E1"/>
    <w:rsid w:val="00070F35"/>
    <w:rsid w:val="00072A05"/>
    <w:rsid w:val="00072AF4"/>
    <w:rsid w:val="0007796C"/>
    <w:rsid w:val="000810FF"/>
    <w:rsid w:val="00082C25"/>
    <w:rsid w:val="00082E82"/>
    <w:rsid w:val="000849C2"/>
    <w:rsid w:val="00095DB9"/>
    <w:rsid w:val="0009728E"/>
    <w:rsid w:val="000A123A"/>
    <w:rsid w:val="000A72EA"/>
    <w:rsid w:val="000B461D"/>
    <w:rsid w:val="000B6719"/>
    <w:rsid w:val="000C1995"/>
    <w:rsid w:val="000C4DCC"/>
    <w:rsid w:val="000D1457"/>
    <w:rsid w:val="000D4458"/>
    <w:rsid w:val="000E47A7"/>
    <w:rsid w:val="000E60EA"/>
    <w:rsid w:val="000E7171"/>
    <w:rsid w:val="00101778"/>
    <w:rsid w:val="00102BE7"/>
    <w:rsid w:val="00104001"/>
    <w:rsid w:val="00110797"/>
    <w:rsid w:val="00110C99"/>
    <w:rsid w:val="00121882"/>
    <w:rsid w:val="00131CCA"/>
    <w:rsid w:val="00133BD9"/>
    <w:rsid w:val="001345D7"/>
    <w:rsid w:val="001354A1"/>
    <w:rsid w:val="00136B24"/>
    <w:rsid w:val="001372E2"/>
    <w:rsid w:val="00140274"/>
    <w:rsid w:val="0014621A"/>
    <w:rsid w:val="001542E9"/>
    <w:rsid w:val="00163749"/>
    <w:rsid w:val="0016496E"/>
    <w:rsid w:val="00164E08"/>
    <w:rsid w:val="0019132E"/>
    <w:rsid w:val="00191BF7"/>
    <w:rsid w:val="001C4492"/>
    <w:rsid w:val="001C4B08"/>
    <w:rsid w:val="001C5003"/>
    <w:rsid w:val="001C7F78"/>
    <w:rsid w:val="001D100E"/>
    <w:rsid w:val="001E0007"/>
    <w:rsid w:val="001E1997"/>
    <w:rsid w:val="001E6147"/>
    <w:rsid w:val="001F418D"/>
    <w:rsid w:val="0020562D"/>
    <w:rsid w:val="002134D1"/>
    <w:rsid w:val="002164DF"/>
    <w:rsid w:val="002200CB"/>
    <w:rsid w:val="0022161C"/>
    <w:rsid w:val="0022327A"/>
    <w:rsid w:val="00227C47"/>
    <w:rsid w:val="002339AB"/>
    <w:rsid w:val="0023676C"/>
    <w:rsid w:val="00241FD8"/>
    <w:rsid w:val="00246187"/>
    <w:rsid w:val="00254EF2"/>
    <w:rsid w:val="002630CC"/>
    <w:rsid w:val="00267541"/>
    <w:rsid w:val="00267BF3"/>
    <w:rsid w:val="00271E83"/>
    <w:rsid w:val="00272B4B"/>
    <w:rsid w:val="00281B08"/>
    <w:rsid w:val="0028359F"/>
    <w:rsid w:val="00286453"/>
    <w:rsid w:val="00287640"/>
    <w:rsid w:val="00290380"/>
    <w:rsid w:val="00292A97"/>
    <w:rsid w:val="002B1EFE"/>
    <w:rsid w:val="002B696B"/>
    <w:rsid w:val="002B6EED"/>
    <w:rsid w:val="002B78AC"/>
    <w:rsid w:val="002C0272"/>
    <w:rsid w:val="002C33C4"/>
    <w:rsid w:val="002D26CA"/>
    <w:rsid w:val="002D27AC"/>
    <w:rsid w:val="002D647A"/>
    <w:rsid w:val="002D66F9"/>
    <w:rsid w:val="002F2233"/>
    <w:rsid w:val="002F2581"/>
    <w:rsid w:val="00305FDB"/>
    <w:rsid w:val="003115CE"/>
    <w:rsid w:val="0031529E"/>
    <w:rsid w:val="00322569"/>
    <w:rsid w:val="0032301E"/>
    <w:rsid w:val="003269AE"/>
    <w:rsid w:val="0034026E"/>
    <w:rsid w:val="003418EF"/>
    <w:rsid w:val="00342512"/>
    <w:rsid w:val="00350191"/>
    <w:rsid w:val="00351328"/>
    <w:rsid w:val="00354E5A"/>
    <w:rsid w:val="00355F94"/>
    <w:rsid w:val="0036493B"/>
    <w:rsid w:val="0039046D"/>
    <w:rsid w:val="00390583"/>
    <w:rsid w:val="00391419"/>
    <w:rsid w:val="0039231F"/>
    <w:rsid w:val="00392737"/>
    <w:rsid w:val="003A2811"/>
    <w:rsid w:val="003A5BAE"/>
    <w:rsid w:val="003A7225"/>
    <w:rsid w:val="003C1996"/>
    <w:rsid w:val="003C22ED"/>
    <w:rsid w:val="003C77A0"/>
    <w:rsid w:val="003D17FC"/>
    <w:rsid w:val="003D380E"/>
    <w:rsid w:val="003D684D"/>
    <w:rsid w:val="003E32D7"/>
    <w:rsid w:val="003E6C76"/>
    <w:rsid w:val="003F319D"/>
    <w:rsid w:val="003F59B4"/>
    <w:rsid w:val="004136B0"/>
    <w:rsid w:val="004142D8"/>
    <w:rsid w:val="00415002"/>
    <w:rsid w:val="004164BE"/>
    <w:rsid w:val="004218F5"/>
    <w:rsid w:val="00432594"/>
    <w:rsid w:val="0043332B"/>
    <w:rsid w:val="004377EC"/>
    <w:rsid w:val="004378B6"/>
    <w:rsid w:val="004474AE"/>
    <w:rsid w:val="00447A98"/>
    <w:rsid w:val="0045041A"/>
    <w:rsid w:val="00466717"/>
    <w:rsid w:val="00466BF3"/>
    <w:rsid w:val="004775E6"/>
    <w:rsid w:val="0048614F"/>
    <w:rsid w:val="00496BCA"/>
    <w:rsid w:val="004A1CC3"/>
    <w:rsid w:val="004A49B6"/>
    <w:rsid w:val="004A6531"/>
    <w:rsid w:val="004A737C"/>
    <w:rsid w:val="004B5749"/>
    <w:rsid w:val="004B60E8"/>
    <w:rsid w:val="004C53F0"/>
    <w:rsid w:val="004D16E1"/>
    <w:rsid w:val="004E250F"/>
    <w:rsid w:val="004E7D53"/>
    <w:rsid w:val="004F01EB"/>
    <w:rsid w:val="004F0B10"/>
    <w:rsid w:val="004F567D"/>
    <w:rsid w:val="00505BD7"/>
    <w:rsid w:val="0050789E"/>
    <w:rsid w:val="00515079"/>
    <w:rsid w:val="00521D80"/>
    <w:rsid w:val="005221FC"/>
    <w:rsid w:val="005235E2"/>
    <w:rsid w:val="005271AF"/>
    <w:rsid w:val="00535333"/>
    <w:rsid w:val="0054012E"/>
    <w:rsid w:val="005448CE"/>
    <w:rsid w:val="00546CD4"/>
    <w:rsid w:val="00552278"/>
    <w:rsid w:val="0056026F"/>
    <w:rsid w:val="00563036"/>
    <w:rsid w:val="00571762"/>
    <w:rsid w:val="00571F2C"/>
    <w:rsid w:val="0057278F"/>
    <w:rsid w:val="0057311F"/>
    <w:rsid w:val="00575CE1"/>
    <w:rsid w:val="0057690C"/>
    <w:rsid w:val="005826F3"/>
    <w:rsid w:val="00582B26"/>
    <w:rsid w:val="00585B29"/>
    <w:rsid w:val="00590C05"/>
    <w:rsid w:val="00594EA3"/>
    <w:rsid w:val="005A1CBD"/>
    <w:rsid w:val="005A229A"/>
    <w:rsid w:val="005A764F"/>
    <w:rsid w:val="005A7D5C"/>
    <w:rsid w:val="005C6546"/>
    <w:rsid w:val="005E106A"/>
    <w:rsid w:val="005E3E6B"/>
    <w:rsid w:val="005E6037"/>
    <w:rsid w:val="005F614E"/>
    <w:rsid w:val="006022AB"/>
    <w:rsid w:val="00611424"/>
    <w:rsid w:val="00627252"/>
    <w:rsid w:val="00632C06"/>
    <w:rsid w:val="006407B1"/>
    <w:rsid w:val="00644568"/>
    <w:rsid w:val="00644D93"/>
    <w:rsid w:val="0065081F"/>
    <w:rsid w:val="00650B63"/>
    <w:rsid w:val="00651C72"/>
    <w:rsid w:val="006610DC"/>
    <w:rsid w:val="00663A4D"/>
    <w:rsid w:val="00671ECF"/>
    <w:rsid w:val="00673B45"/>
    <w:rsid w:val="00674033"/>
    <w:rsid w:val="00676A41"/>
    <w:rsid w:val="00680238"/>
    <w:rsid w:val="0069237F"/>
    <w:rsid w:val="006941DD"/>
    <w:rsid w:val="006957AB"/>
    <w:rsid w:val="006A221A"/>
    <w:rsid w:val="006A6568"/>
    <w:rsid w:val="006B0249"/>
    <w:rsid w:val="006B2C0A"/>
    <w:rsid w:val="006B55CC"/>
    <w:rsid w:val="006B5634"/>
    <w:rsid w:val="006B775F"/>
    <w:rsid w:val="006B7E73"/>
    <w:rsid w:val="006C123A"/>
    <w:rsid w:val="006C6A1E"/>
    <w:rsid w:val="006D0002"/>
    <w:rsid w:val="006D059B"/>
    <w:rsid w:val="006D063D"/>
    <w:rsid w:val="006D378B"/>
    <w:rsid w:val="006D56FE"/>
    <w:rsid w:val="006E5279"/>
    <w:rsid w:val="006E69BA"/>
    <w:rsid w:val="006E78C4"/>
    <w:rsid w:val="006F44B1"/>
    <w:rsid w:val="006F5807"/>
    <w:rsid w:val="006F6F7B"/>
    <w:rsid w:val="00700060"/>
    <w:rsid w:val="00710980"/>
    <w:rsid w:val="00715A75"/>
    <w:rsid w:val="00720399"/>
    <w:rsid w:val="00727BA3"/>
    <w:rsid w:val="00734D4D"/>
    <w:rsid w:val="00735BF9"/>
    <w:rsid w:val="00747EB5"/>
    <w:rsid w:val="0075005B"/>
    <w:rsid w:val="00755C44"/>
    <w:rsid w:val="00761916"/>
    <w:rsid w:val="00761DC6"/>
    <w:rsid w:val="00762649"/>
    <w:rsid w:val="00762EF0"/>
    <w:rsid w:val="00765FCC"/>
    <w:rsid w:val="007701B5"/>
    <w:rsid w:val="00782458"/>
    <w:rsid w:val="00784207"/>
    <w:rsid w:val="00790E15"/>
    <w:rsid w:val="007913DB"/>
    <w:rsid w:val="00792D1C"/>
    <w:rsid w:val="0079607E"/>
    <w:rsid w:val="007A1451"/>
    <w:rsid w:val="007A5714"/>
    <w:rsid w:val="007A61FF"/>
    <w:rsid w:val="007B1934"/>
    <w:rsid w:val="007B3CC1"/>
    <w:rsid w:val="007B6B77"/>
    <w:rsid w:val="007C02C5"/>
    <w:rsid w:val="007C4D26"/>
    <w:rsid w:val="007C5F96"/>
    <w:rsid w:val="007D63BA"/>
    <w:rsid w:val="007E1AD2"/>
    <w:rsid w:val="007E453F"/>
    <w:rsid w:val="007F11DF"/>
    <w:rsid w:val="008001EE"/>
    <w:rsid w:val="00801266"/>
    <w:rsid w:val="00801D3D"/>
    <w:rsid w:val="00810F50"/>
    <w:rsid w:val="00823310"/>
    <w:rsid w:val="00825C93"/>
    <w:rsid w:val="00833393"/>
    <w:rsid w:val="008346F4"/>
    <w:rsid w:val="00834A34"/>
    <w:rsid w:val="00836125"/>
    <w:rsid w:val="00837540"/>
    <w:rsid w:val="008424DE"/>
    <w:rsid w:val="00843E41"/>
    <w:rsid w:val="008520DA"/>
    <w:rsid w:val="008521C3"/>
    <w:rsid w:val="00854232"/>
    <w:rsid w:val="00860EEE"/>
    <w:rsid w:val="008650DE"/>
    <w:rsid w:val="00865DF0"/>
    <w:rsid w:val="008663E7"/>
    <w:rsid w:val="00866E88"/>
    <w:rsid w:val="00870E10"/>
    <w:rsid w:val="00873AB0"/>
    <w:rsid w:val="00875006"/>
    <w:rsid w:val="00882E18"/>
    <w:rsid w:val="008952CD"/>
    <w:rsid w:val="008A4072"/>
    <w:rsid w:val="008A7EBA"/>
    <w:rsid w:val="008C122E"/>
    <w:rsid w:val="008C1930"/>
    <w:rsid w:val="008C372A"/>
    <w:rsid w:val="008C4614"/>
    <w:rsid w:val="008E0F64"/>
    <w:rsid w:val="008E2A87"/>
    <w:rsid w:val="008E3BFD"/>
    <w:rsid w:val="008F405F"/>
    <w:rsid w:val="00906687"/>
    <w:rsid w:val="00907732"/>
    <w:rsid w:val="009126B8"/>
    <w:rsid w:val="009130E8"/>
    <w:rsid w:val="00916200"/>
    <w:rsid w:val="00920218"/>
    <w:rsid w:val="00922BE9"/>
    <w:rsid w:val="00925DA0"/>
    <w:rsid w:val="00933262"/>
    <w:rsid w:val="00936D29"/>
    <w:rsid w:val="00941290"/>
    <w:rsid w:val="009602F7"/>
    <w:rsid w:val="009640BA"/>
    <w:rsid w:val="00971BF4"/>
    <w:rsid w:val="00975B53"/>
    <w:rsid w:val="00981D2F"/>
    <w:rsid w:val="00981F21"/>
    <w:rsid w:val="00986F47"/>
    <w:rsid w:val="00987F7F"/>
    <w:rsid w:val="009975AA"/>
    <w:rsid w:val="009A700A"/>
    <w:rsid w:val="009C1C6F"/>
    <w:rsid w:val="009C2CA9"/>
    <w:rsid w:val="009C7333"/>
    <w:rsid w:val="009E0361"/>
    <w:rsid w:val="009F39BD"/>
    <w:rsid w:val="009F4DAB"/>
    <w:rsid w:val="00A03FC5"/>
    <w:rsid w:val="00A11620"/>
    <w:rsid w:val="00A11D95"/>
    <w:rsid w:val="00A15826"/>
    <w:rsid w:val="00A2096B"/>
    <w:rsid w:val="00A2156E"/>
    <w:rsid w:val="00A24AE8"/>
    <w:rsid w:val="00A305F0"/>
    <w:rsid w:val="00A37B54"/>
    <w:rsid w:val="00A37C7A"/>
    <w:rsid w:val="00A438A0"/>
    <w:rsid w:val="00A453D9"/>
    <w:rsid w:val="00A50033"/>
    <w:rsid w:val="00A50899"/>
    <w:rsid w:val="00A52CCB"/>
    <w:rsid w:val="00A65891"/>
    <w:rsid w:val="00A7189F"/>
    <w:rsid w:val="00A75F83"/>
    <w:rsid w:val="00A77D32"/>
    <w:rsid w:val="00A840AE"/>
    <w:rsid w:val="00A84667"/>
    <w:rsid w:val="00A86C81"/>
    <w:rsid w:val="00A90756"/>
    <w:rsid w:val="00A9257D"/>
    <w:rsid w:val="00A92C23"/>
    <w:rsid w:val="00AA3C30"/>
    <w:rsid w:val="00AA6894"/>
    <w:rsid w:val="00AB2782"/>
    <w:rsid w:val="00AB3CF2"/>
    <w:rsid w:val="00AC028A"/>
    <w:rsid w:val="00AC23F2"/>
    <w:rsid w:val="00AC2D66"/>
    <w:rsid w:val="00AC71E2"/>
    <w:rsid w:val="00AD3E51"/>
    <w:rsid w:val="00AE356F"/>
    <w:rsid w:val="00AE6FDA"/>
    <w:rsid w:val="00AF653F"/>
    <w:rsid w:val="00B03957"/>
    <w:rsid w:val="00B10E23"/>
    <w:rsid w:val="00B15553"/>
    <w:rsid w:val="00B17845"/>
    <w:rsid w:val="00B20D1B"/>
    <w:rsid w:val="00B249FF"/>
    <w:rsid w:val="00B25208"/>
    <w:rsid w:val="00B35A39"/>
    <w:rsid w:val="00B43A3F"/>
    <w:rsid w:val="00B50C74"/>
    <w:rsid w:val="00B548ED"/>
    <w:rsid w:val="00B56136"/>
    <w:rsid w:val="00B73B36"/>
    <w:rsid w:val="00B77B3E"/>
    <w:rsid w:val="00B82B02"/>
    <w:rsid w:val="00B8321C"/>
    <w:rsid w:val="00B87DF1"/>
    <w:rsid w:val="00B96672"/>
    <w:rsid w:val="00BA05CB"/>
    <w:rsid w:val="00BA249F"/>
    <w:rsid w:val="00BA3CBB"/>
    <w:rsid w:val="00BA51B6"/>
    <w:rsid w:val="00BA52D9"/>
    <w:rsid w:val="00BB21D2"/>
    <w:rsid w:val="00BB75DE"/>
    <w:rsid w:val="00BC236C"/>
    <w:rsid w:val="00BC26F4"/>
    <w:rsid w:val="00BD22E2"/>
    <w:rsid w:val="00BD2B9F"/>
    <w:rsid w:val="00BD472A"/>
    <w:rsid w:val="00BD4C37"/>
    <w:rsid w:val="00BE12C8"/>
    <w:rsid w:val="00BE6BE0"/>
    <w:rsid w:val="00BF0859"/>
    <w:rsid w:val="00BF6160"/>
    <w:rsid w:val="00C24E4A"/>
    <w:rsid w:val="00C276C9"/>
    <w:rsid w:val="00C301EA"/>
    <w:rsid w:val="00C34AFD"/>
    <w:rsid w:val="00C5538D"/>
    <w:rsid w:val="00C560ED"/>
    <w:rsid w:val="00C5742B"/>
    <w:rsid w:val="00C619A4"/>
    <w:rsid w:val="00C63961"/>
    <w:rsid w:val="00C65DE6"/>
    <w:rsid w:val="00C71AD5"/>
    <w:rsid w:val="00C85131"/>
    <w:rsid w:val="00C85BC3"/>
    <w:rsid w:val="00C87AE9"/>
    <w:rsid w:val="00C87F48"/>
    <w:rsid w:val="00C93B82"/>
    <w:rsid w:val="00C970DF"/>
    <w:rsid w:val="00CA0A9E"/>
    <w:rsid w:val="00CA453D"/>
    <w:rsid w:val="00CA4E1F"/>
    <w:rsid w:val="00CA77E0"/>
    <w:rsid w:val="00CB6D1F"/>
    <w:rsid w:val="00CC4231"/>
    <w:rsid w:val="00CC5D6D"/>
    <w:rsid w:val="00CC649E"/>
    <w:rsid w:val="00CD229D"/>
    <w:rsid w:val="00CD323A"/>
    <w:rsid w:val="00CD58C1"/>
    <w:rsid w:val="00CE2446"/>
    <w:rsid w:val="00CE5BE6"/>
    <w:rsid w:val="00CF4D5D"/>
    <w:rsid w:val="00CF583E"/>
    <w:rsid w:val="00CF7DD8"/>
    <w:rsid w:val="00D03789"/>
    <w:rsid w:val="00D046B6"/>
    <w:rsid w:val="00D146B5"/>
    <w:rsid w:val="00D151FB"/>
    <w:rsid w:val="00D344CB"/>
    <w:rsid w:val="00D34691"/>
    <w:rsid w:val="00D359FC"/>
    <w:rsid w:val="00D50481"/>
    <w:rsid w:val="00D53C18"/>
    <w:rsid w:val="00D56396"/>
    <w:rsid w:val="00D64A5F"/>
    <w:rsid w:val="00D64BAE"/>
    <w:rsid w:val="00D72563"/>
    <w:rsid w:val="00D72C4F"/>
    <w:rsid w:val="00D8059A"/>
    <w:rsid w:val="00D80A51"/>
    <w:rsid w:val="00D84C91"/>
    <w:rsid w:val="00DA2AD1"/>
    <w:rsid w:val="00DA33B5"/>
    <w:rsid w:val="00DB2641"/>
    <w:rsid w:val="00DB4D3F"/>
    <w:rsid w:val="00DB4EB7"/>
    <w:rsid w:val="00DC2D8D"/>
    <w:rsid w:val="00DC6CC3"/>
    <w:rsid w:val="00DD0B33"/>
    <w:rsid w:val="00DD1700"/>
    <w:rsid w:val="00DE1A5D"/>
    <w:rsid w:val="00DE6DFC"/>
    <w:rsid w:val="00E1256E"/>
    <w:rsid w:val="00E1321B"/>
    <w:rsid w:val="00E218CE"/>
    <w:rsid w:val="00E2585B"/>
    <w:rsid w:val="00E25A89"/>
    <w:rsid w:val="00E47C1F"/>
    <w:rsid w:val="00E507FB"/>
    <w:rsid w:val="00E5164F"/>
    <w:rsid w:val="00E53D82"/>
    <w:rsid w:val="00E5419B"/>
    <w:rsid w:val="00E605B0"/>
    <w:rsid w:val="00E6483E"/>
    <w:rsid w:val="00E652A8"/>
    <w:rsid w:val="00E65381"/>
    <w:rsid w:val="00E75621"/>
    <w:rsid w:val="00E76612"/>
    <w:rsid w:val="00E816C6"/>
    <w:rsid w:val="00E92A65"/>
    <w:rsid w:val="00E939CC"/>
    <w:rsid w:val="00E94D21"/>
    <w:rsid w:val="00EA07F9"/>
    <w:rsid w:val="00EA381A"/>
    <w:rsid w:val="00EB35D4"/>
    <w:rsid w:val="00EB5E95"/>
    <w:rsid w:val="00EB738E"/>
    <w:rsid w:val="00EC3844"/>
    <w:rsid w:val="00EC3A59"/>
    <w:rsid w:val="00EC5076"/>
    <w:rsid w:val="00EC5154"/>
    <w:rsid w:val="00EC6E07"/>
    <w:rsid w:val="00EC7231"/>
    <w:rsid w:val="00EC76B5"/>
    <w:rsid w:val="00ED1490"/>
    <w:rsid w:val="00ED1677"/>
    <w:rsid w:val="00ED29A9"/>
    <w:rsid w:val="00ED2FF4"/>
    <w:rsid w:val="00ED6E8F"/>
    <w:rsid w:val="00ED780A"/>
    <w:rsid w:val="00EE0B8E"/>
    <w:rsid w:val="00EE79BA"/>
    <w:rsid w:val="00EF3CFE"/>
    <w:rsid w:val="00EF7BAA"/>
    <w:rsid w:val="00F05BAE"/>
    <w:rsid w:val="00F07529"/>
    <w:rsid w:val="00F1015B"/>
    <w:rsid w:val="00F11708"/>
    <w:rsid w:val="00F24AAC"/>
    <w:rsid w:val="00F32D99"/>
    <w:rsid w:val="00F37F90"/>
    <w:rsid w:val="00F4528A"/>
    <w:rsid w:val="00F5236D"/>
    <w:rsid w:val="00F52C22"/>
    <w:rsid w:val="00F556EE"/>
    <w:rsid w:val="00F65C24"/>
    <w:rsid w:val="00F713FE"/>
    <w:rsid w:val="00F7780B"/>
    <w:rsid w:val="00F84A61"/>
    <w:rsid w:val="00F8544A"/>
    <w:rsid w:val="00F85E70"/>
    <w:rsid w:val="00F8677D"/>
    <w:rsid w:val="00F93FC3"/>
    <w:rsid w:val="00F95019"/>
    <w:rsid w:val="00F95FDC"/>
    <w:rsid w:val="00FA3823"/>
    <w:rsid w:val="00FB5D9A"/>
    <w:rsid w:val="00FD24BC"/>
    <w:rsid w:val="00FD541A"/>
    <w:rsid w:val="00FD5E12"/>
    <w:rsid w:val="00FD7B78"/>
    <w:rsid w:val="00FE0398"/>
    <w:rsid w:val="00FE3CDE"/>
    <w:rsid w:val="00FE6471"/>
    <w:rsid w:val="00FF0582"/>
    <w:rsid w:val="00FF0634"/>
    <w:rsid w:val="00FF1813"/>
    <w:rsid w:val="00FF2786"/>
    <w:rsid w:val="00FF2BB5"/>
    <w:rsid w:val="00FF349E"/>
    <w:rsid w:val="00FF353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01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uiPriority w:val="9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uiPriority w:val="9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  <w:style w:type="table" w:customStyle="1" w:styleId="TableNormal">
    <w:name w:val="Table Normal"/>
    <w:rsid w:val="00ED14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ED14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D1490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D1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D1490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D22-098E-4D40-AF29-461528B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Синтюрева Екатерина Олеговна</cp:lastModifiedBy>
  <cp:revision>124</cp:revision>
  <cp:lastPrinted>2025-01-27T14:22:00Z</cp:lastPrinted>
  <dcterms:created xsi:type="dcterms:W3CDTF">2025-01-27T08:41:00Z</dcterms:created>
  <dcterms:modified xsi:type="dcterms:W3CDTF">2025-01-30T12:05:00Z</dcterms:modified>
</cp:coreProperties>
</file>