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6710" w14:textId="3E2ECCEF" w:rsidR="00F713FE" w:rsidRPr="00E507FB" w:rsidRDefault="00710980" w:rsidP="0071098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32"/>
          <w:szCs w:val="32"/>
        </w:rPr>
      </w:pPr>
      <w:r w:rsidRPr="00BB75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</w:t>
      </w:r>
      <w:r w:rsidR="00110797" w:rsidRPr="00BB75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лан работ </w:t>
      </w:r>
      <w:r w:rsidRPr="00BB75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Центра поддержки</w:t>
      </w:r>
      <w:r w:rsidRPr="00E507FB">
        <w:rPr>
          <w:rFonts w:ascii="Times New Roman" w:hAnsi="Times New Roman" w:cs="Times New Roman"/>
          <w:b/>
          <w:sz w:val="32"/>
          <w:szCs w:val="32"/>
        </w:rPr>
        <w:t xml:space="preserve"> предпринимательства на 202</w:t>
      </w:r>
      <w:r w:rsidR="000219AF">
        <w:rPr>
          <w:rFonts w:ascii="Times New Roman" w:hAnsi="Times New Roman" w:cs="Times New Roman"/>
          <w:b/>
          <w:sz w:val="32"/>
          <w:szCs w:val="32"/>
        </w:rPr>
        <w:t>0</w:t>
      </w:r>
      <w:r w:rsidRPr="00E507FB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10EF9150" w14:textId="77777777" w:rsidR="00C87AE9" w:rsidRPr="00E507FB" w:rsidRDefault="00C87AE9" w:rsidP="00C87AE9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0"/>
        </w:rPr>
      </w:pPr>
    </w:p>
    <w:p w14:paraId="51A667A7" w14:textId="169F5ED5" w:rsidR="00C87AE9" w:rsidRPr="00E507FB" w:rsidRDefault="00C87AE9" w:rsidP="00C87AE9">
      <w:pPr>
        <w:pStyle w:val="af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  <w:r w:rsidRPr="00E507FB">
        <w:rPr>
          <w:rFonts w:ascii="Times New Roman" w:hAnsi="Times New Roman" w:cs="Times New Roman"/>
          <w:b/>
          <w:sz w:val="28"/>
          <w:szCs w:val="20"/>
        </w:rPr>
        <w:t>Услуги для субъектов МСП и граждан, желающи</w:t>
      </w:r>
      <w:r w:rsidR="00AA6894" w:rsidRPr="00E507FB">
        <w:rPr>
          <w:rFonts w:ascii="Times New Roman" w:hAnsi="Times New Roman" w:cs="Times New Roman"/>
          <w:b/>
          <w:sz w:val="28"/>
          <w:szCs w:val="20"/>
        </w:rPr>
        <w:t>х</w:t>
      </w:r>
      <w:r w:rsidRPr="00E507FB">
        <w:rPr>
          <w:rFonts w:ascii="Times New Roman" w:hAnsi="Times New Roman" w:cs="Times New Roman"/>
          <w:b/>
          <w:sz w:val="28"/>
          <w:szCs w:val="20"/>
        </w:rPr>
        <w:t xml:space="preserve"> вести бизнес</w:t>
      </w:r>
    </w:p>
    <w:p w14:paraId="614980EA" w14:textId="77777777" w:rsidR="00070F35" w:rsidRPr="00E507FB" w:rsidRDefault="00070F35" w:rsidP="00070F3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</w:p>
    <w:p w14:paraId="38535FAA" w14:textId="6FE775E4" w:rsidR="00ED1490" w:rsidRPr="00E507FB" w:rsidRDefault="00ED1490" w:rsidP="00ED1490">
      <w:pPr>
        <w:pStyle w:val="af7"/>
        <w:numPr>
          <w:ilvl w:val="1"/>
          <w:numId w:val="15"/>
        </w:numPr>
        <w:spacing w:after="12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Консультационные услуги с привлечением сторонних профильных экспертов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5063"/>
        <w:gridCol w:w="1701"/>
        <w:gridCol w:w="3402"/>
      </w:tblGrid>
      <w:tr w:rsidR="00E507FB" w:rsidRPr="00E507FB" w14:paraId="619D6035" w14:textId="77777777" w:rsidTr="00ED1490">
        <w:tc>
          <w:tcPr>
            <w:tcW w:w="461" w:type="dxa"/>
            <w:vAlign w:val="center"/>
          </w:tcPr>
          <w:p w14:paraId="7189D073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063" w:type="dxa"/>
            <w:vAlign w:val="center"/>
          </w:tcPr>
          <w:p w14:paraId="4F0EC7DC" w14:textId="77777777" w:rsidR="00ED1490" w:rsidRPr="00E507FB" w:rsidRDefault="00ED1490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консультационной услуги</w:t>
            </w:r>
          </w:p>
        </w:tc>
        <w:tc>
          <w:tcPr>
            <w:tcW w:w="1701" w:type="dxa"/>
            <w:vAlign w:val="center"/>
          </w:tcPr>
          <w:p w14:paraId="3B2F43F6" w14:textId="77777777" w:rsidR="00ED1490" w:rsidRPr="00E507FB" w:rsidRDefault="00ED1490" w:rsidP="00646C20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консультаций</w:t>
            </w:r>
          </w:p>
        </w:tc>
        <w:tc>
          <w:tcPr>
            <w:tcW w:w="3402" w:type="dxa"/>
            <w:vAlign w:val="center"/>
          </w:tcPr>
          <w:p w14:paraId="1F4F145A" w14:textId="77777777" w:rsidR="00ED1490" w:rsidRPr="00E507FB" w:rsidRDefault="00ED1490" w:rsidP="00646C20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получателей услуг (субъекты МСП, физ. лица)</w:t>
            </w:r>
          </w:p>
        </w:tc>
      </w:tr>
      <w:tr w:rsidR="00E507FB" w:rsidRPr="00E507FB" w14:paraId="63696C30" w14:textId="77777777" w:rsidTr="00ED1490">
        <w:tc>
          <w:tcPr>
            <w:tcW w:w="461" w:type="dxa"/>
            <w:vAlign w:val="center"/>
          </w:tcPr>
          <w:p w14:paraId="6D80C145" w14:textId="77777777" w:rsidR="00ED1490" w:rsidRPr="00E507FB" w:rsidRDefault="00ED1490" w:rsidP="00E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3" w:type="dxa"/>
          </w:tcPr>
          <w:p w14:paraId="7F83717E" w14:textId="77777777" w:rsidR="00ED1490" w:rsidRPr="00E507FB" w:rsidRDefault="00ED1490" w:rsidP="00ED1490">
            <w:pPr>
              <w:spacing w:after="0" w:line="240" w:lineRule="auto"/>
              <w:ind w:left="-15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Консультации юридические, налоговые, по вопросам начала ведения деятельности</w:t>
            </w:r>
          </w:p>
          <w:p w14:paraId="70A5F1AC" w14:textId="77777777" w:rsidR="00ED1490" w:rsidRPr="00E507FB" w:rsidRDefault="00ED1490" w:rsidP="00870E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FB852B" w14:textId="4B214239" w:rsidR="00ED1490" w:rsidRPr="00E507FB" w:rsidRDefault="004D4FA2" w:rsidP="00ED1490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2634</w:t>
            </w:r>
          </w:p>
        </w:tc>
        <w:tc>
          <w:tcPr>
            <w:tcW w:w="3402" w:type="dxa"/>
          </w:tcPr>
          <w:p w14:paraId="4130C78B" w14:textId="48684E62" w:rsidR="00ED1490" w:rsidRPr="00E507FB" w:rsidRDefault="009D366F" w:rsidP="00ED1490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1975/</w:t>
            </w:r>
            <w:r w:rsidR="005B7750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E507FB" w:rsidRPr="00E507FB" w14:paraId="5EE4AE8D" w14:textId="77777777" w:rsidTr="00ED149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0A4E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1D6A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F8BE" w14:textId="35306F82" w:rsidR="00ED1490" w:rsidRPr="00E507FB" w:rsidRDefault="004D4FA2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8888" w14:textId="24B0FE02" w:rsidR="00ED1490" w:rsidRPr="00E507FB" w:rsidRDefault="005B775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750">
              <w:rPr>
                <w:rFonts w:ascii="Times New Roman" w:eastAsia="Times New Roman" w:hAnsi="Times New Roman" w:cs="Times New Roman"/>
                <w:sz w:val="20"/>
                <w:szCs w:val="20"/>
              </w:rPr>
              <w:t>1975/45</w:t>
            </w:r>
          </w:p>
        </w:tc>
      </w:tr>
    </w:tbl>
    <w:p w14:paraId="33A1BAF3" w14:textId="77777777" w:rsidR="00ED1490" w:rsidRDefault="00ED1490" w:rsidP="00ED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56C2D9" w14:textId="77777777" w:rsidR="00DC273D" w:rsidRPr="00E507FB" w:rsidRDefault="00DC273D" w:rsidP="00DC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7DE901" w14:textId="4508CFB3" w:rsidR="00DC273D" w:rsidRPr="00E507FB" w:rsidRDefault="00DC273D" w:rsidP="00DC27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DC273D">
        <w:rPr>
          <w:rFonts w:ascii="Times New Roman" w:eastAsia="Times New Roman" w:hAnsi="Times New Roman" w:cs="Times New Roman"/>
          <w:sz w:val="20"/>
          <w:szCs w:val="20"/>
        </w:rPr>
        <w:t>Содействие в популяризации продукции и услуг субъекта малого и среднего предпринимательства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6727"/>
        <w:gridCol w:w="3402"/>
      </w:tblGrid>
      <w:tr w:rsidR="00DC273D" w:rsidRPr="00E507FB" w14:paraId="04FE9597" w14:textId="77777777" w:rsidTr="00DC273D">
        <w:tc>
          <w:tcPr>
            <w:tcW w:w="498" w:type="dxa"/>
            <w:vAlign w:val="center"/>
          </w:tcPr>
          <w:p w14:paraId="2960B3F7" w14:textId="77777777" w:rsidR="00DC273D" w:rsidRPr="00E507FB" w:rsidRDefault="00DC273D" w:rsidP="0093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27" w:type="dxa"/>
            <w:vAlign w:val="center"/>
          </w:tcPr>
          <w:p w14:paraId="7DE4D415" w14:textId="4BD28734" w:rsidR="00DC273D" w:rsidRPr="00E507FB" w:rsidRDefault="005A538D" w:rsidP="0093198D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38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3402" w:type="dxa"/>
            <w:vAlign w:val="center"/>
          </w:tcPr>
          <w:p w14:paraId="49B6CDB6" w14:textId="7E6A48B6" w:rsidR="00DC273D" w:rsidRPr="00E507FB" w:rsidRDefault="00DC273D" w:rsidP="0093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73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МСП, которые получат поддержку</w:t>
            </w:r>
          </w:p>
        </w:tc>
      </w:tr>
      <w:tr w:rsidR="00DC273D" w:rsidRPr="00E507FB" w14:paraId="66EFB907" w14:textId="77777777" w:rsidTr="00295A78">
        <w:tc>
          <w:tcPr>
            <w:tcW w:w="498" w:type="dxa"/>
          </w:tcPr>
          <w:p w14:paraId="35BD667F" w14:textId="77777777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11E928" w14:textId="2FFA7A03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содействию в популяризации продукции и услуг субъектов малого и среднего предпринимательства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E61E" w14:textId="01C9EAE4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273D" w:rsidRPr="00E507FB" w14:paraId="3CE5726C" w14:textId="77777777" w:rsidTr="00295A78">
        <w:tc>
          <w:tcPr>
            <w:tcW w:w="498" w:type="dxa"/>
          </w:tcPr>
          <w:p w14:paraId="100058F2" w14:textId="2DC6D05D" w:rsidR="00DC273D" w:rsidRPr="00E507FB" w:rsidRDefault="005A538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60FD2C" w14:textId="37278B39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содействию в популяризации продукции и услуг субъектов малого и среднего предпринимательства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8934" w14:textId="3A44EB78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273D" w:rsidRPr="00E507FB" w14:paraId="112077E2" w14:textId="77777777" w:rsidTr="00295A78">
        <w:tc>
          <w:tcPr>
            <w:tcW w:w="498" w:type="dxa"/>
          </w:tcPr>
          <w:p w14:paraId="3E545781" w14:textId="3F344B8A" w:rsidR="00DC273D" w:rsidRPr="00E507FB" w:rsidRDefault="005A538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ADD850" w14:textId="0314E426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содействию в популяризации продукции и услуг субъектов малого и среднего предпринимательства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56D8" w14:textId="010A2EBF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DC273D" w:rsidRPr="00E507FB" w14:paraId="3575C34D" w14:textId="77777777" w:rsidTr="00295A78">
        <w:tc>
          <w:tcPr>
            <w:tcW w:w="498" w:type="dxa"/>
          </w:tcPr>
          <w:p w14:paraId="1774D682" w14:textId="5442B91C" w:rsidR="00DC273D" w:rsidRPr="00E507FB" w:rsidRDefault="005A538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5601FB" w14:textId="5381427F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содействию в популяризации продукции и услуг субъектов малого и среднего предпринимательства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E256" w14:textId="7EAFF8D3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C273D" w:rsidRPr="00E507FB" w14:paraId="4509B64D" w14:textId="77777777" w:rsidTr="000C0370">
        <w:tc>
          <w:tcPr>
            <w:tcW w:w="498" w:type="dxa"/>
          </w:tcPr>
          <w:p w14:paraId="56BFA08B" w14:textId="1EC4480E" w:rsidR="00DC273D" w:rsidRPr="00E507FB" w:rsidRDefault="005A538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7ECA4B" w14:textId="7FDE9968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содействию в популяризации продукции и услуг субъектов малого и среднего предпринимательства</w:t>
            </w:r>
          </w:p>
        </w:tc>
        <w:tc>
          <w:tcPr>
            <w:tcW w:w="3402" w:type="dxa"/>
          </w:tcPr>
          <w:p w14:paraId="6B2351E5" w14:textId="187EBF80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C273D" w:rsidRPr="00E507FB" w14:paraId="32BA5B9E" w14:textId="77777777" w:rsidTr="00FB5758">
        <w:tc>
          <w:tcPr>
            <w:tcW w:w="498" w:type="dxa"/>
          </w:tcPr>
          <w:p w14:paraId="6FB249DE" w14:textId="6B0D159A" w:rsidR="00DC273D" w:rsidRPr="00E507FB" w:rsidRDefault="005A538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C8CAD4" w14:textId="0BF82C16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созданию и/или продвижению интернет-магазина в целях продвижения (экспонирования) товаров, работ и услуг субъектов малого и среднего предпринимательства в информационно-телекоммуникационной сети Интернет</w:t>
            </w:r>
          </w:p>
        </w:tc>
        <w:tc>
          <w:tcPr>
            <w:tcW w:w="3402" w:type="dxa"/>
          </w:tcPr>
          <w:p w14:paraId="2319E030" w14:textId="439D4B11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C273D" w:rsidRPr="00E507FB" w14:paraId="765E47D1" w14:textId="77777777" w:rsidTr="00F20933">
        <w:tc>
          <w:tcPr>
            <w:tcW w:w="498" w:type="dxa"/>
          </w:tcPr>
          <w:p w14:paraId="212677B8" w14:textId="7002B0F3" w:rsidR="00DC273D" w:rsidRPr="00E507FB" w:rsidRDefault="005A538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819E" w14:textId="17416A96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созданию и/или продвижению интернет-магазина в целях продвижения (экспонирования) товаров, работ и услуг субъектов малого и среднего предпринимательства в информационно-телекоммуникационной сети Интернет</w:t>
            </w:r>
          </w:p>
        </w:tc>
        <w:tc>
          <w:tcPr>
            <w:tcW w:w="3402" w:type="dxa"/>
          </w:tcPr>
          <w:p w14:paraId="293877F2" w14:textId="7B7B2A8A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273D" w:rsidRPr="00E507FB" w14:paraId="01BD3273" w14:textId="77777777" w:rsidTr="00F20933">
        <w:tc>
          <w:tcPr>
            <w:tcW w:w="498" w:type="dxa"/>
          </w:tcPr>
          <w:p w14:paraId="1F5880C1" w14:textId="324B4BCB" w:rsidR="00DC273D" w:rsidRPr="00E507FB" w:rsidRDefault="005A538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503791" w14:textId="43A2A926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созданию и/или продвижению интернет-магазина в целях продвижения (экспонирования) товаров, работ и услуг субъектов малого и среднего предпринимательства в информационно-телекоммуникационной сети Интернет</w:t>
            </w:r>
          </w:p>
        </w:tc>
        <w:tc>
          <w:tcPr>
            <w:tcW w:w="3402" w:type="dxa"/>
          </w:tcPr>
          <w:p w14:paraId="1D708C25" w14:textId="3F1BE8FE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273D" w:rsidRPr="00E507FB" w14:paraId="63C9F569" w14:textId="77777777" w:rsidTr="00F20933">
        <w:tc>
          <w:tcPr>
            <w:tcW w:w="498" w:type="dxa"/>
          </w:tcPr>
          <w:p w14:paraId="02A7A481" w14:textId="0DA78BC8" w:rsidR="00DC273D" w:rsidRPr="00E507FB" w:rsidRDefault="005A538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5E8FE6" w14:textId="523FFA89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созданию и/или продвижению интернет-магазина в целях продвижения (экспонирования) товаров, работ и услуг субъектов малого и среднего предпринимательства в информационно-телекоммуникационной сети Интернет</w:t>
            </w:r>
          </w:p>
        </w:tc>
        <w:tc>
          <w:tcPr>
            <w:tcW w:w="3402" w:type="dxa"/>
          </w:tcPr>
          <w:p w14:paraId="6AC35CBF" w14:textId="2CC631AA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273D" w:rsidRPr="00E507FB" w14:paraId="0C09E8C1" w14:textId="77777777" w:rsidTr="008203AE">
        <w:tc>
          <w:tcPr>
            <w:tcW w:w="498" w:type="dxa"/>
          </w:tcPr>
          <w:p w14:paraId="02B80FC7" w14:textId="6F901A26" w:rsidR="00DC273D" w:rsidRPr="00E507FB" w:rsidRDefault="005A538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41EE5A" w14:textId="6BB8586F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содействию в популяризации продукции и услуг субъектов малого и</w:t>
            </w: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среднего предпринимательства (самозанятых) в части создания онлайн страницы в сервисе</w:t>
            </w: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Instagram с ее продвижением посредством таргетированной рекламы</w:t>
            </w:r>
          </w:p>
        </w:tc>
        <w:tc>
          <w:tcPr>
            <w:tcW w:w="3402" w:type="dxa"/>
          </w:tcPr>
          <w:p w14:paraId="7E61E137" w14:textId="2F3BA3A7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C273D" w:rsidRPr="00E507FB" w14:paraId="3C91230C" w14:textId="77777777" w:rsidTr="008203AE">
        <w:tc>
          <w:tcPr>
            <w:tcW w:w="498" w:type="dxa"/>
          </w:tcPr>
          <w:p w14:paraId="118FE50B" w14:textId="16838A88" w:rsidR="00DC273D" w:rsidRPr="00E507FB" w:rsidRDefault="005A538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528381" w14:textId="1A2597C2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содействию в популяризации продукции и услуг субъектов малого и среднего предпринимательства</w:t>
            </w:r>
          </w:p>
        </w:tc>
        <w:tc>
          <w:tcPr>
            <w:tcW w:w="3402" w:type="dxa"/>
          </w:tcPr>
          <w:p w14:paraId="708BC1A7" w14:textId="67ED47AA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273D" w:rsidRPr="00E507FB" w14:paraId="24B1F120" w14:textId="77777777" w:rsidTr="00DC273D">
        <w:tc>
          <w:tcPr>
            <w:tcW w:w="498" w:type="dxa"/>
          </w:tcPr>
          <w:p w14:paraId="159A4139" w14:textId="77777777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7" w:type="dxa"/>
          </w:tcPr>
          <w:p w14:paraId="59C4EEF6" w14:textId="77777777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14:paraId="52E48AE9" w14:textId="191B05A3" w:rsidR="00DC273D" w:rsidRPr="00E507FB" w:rsidRDefault="00DC273D" w:rsidP="00DC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</w:tr>
    </w:tbl>
    <w:p w14:paraId="1B41A79A" w14:textId="77777777" w:rsidR="00F736CB" w:rsidRPr="00E507FB" w:rsidRDefault="00F736CB" w:rsidP="00F736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C77E8F" w14:textId="0E554272" w:rsidR="00F736CB" w:rsidRPr="00E507FB" w:rsidRDefault="00F736CB" w:rsidP="00F736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736CB">
        <w:rPr>
          <w:rFonts w:ascii="Times New Roman" w:eastAsia="Times New Roman" w:hAnsi="Times New Roman" w:cs="Times New Roman"/>
          <w:sz w:val="20"/>
          <w:szCs w:val="20"/>
        </w:rPr>
        <w:t>Содействие в размещении субъекта малого и среднего предпринимательства на электронных торговых площадках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6727"/>
        <w:gridCol w:w="3402"/>
      </w:tblGrid>
      <w:tr w:rsidR="00F736CB" w:rsidRPr="00E507FB" w14:paraId="502689D5" w14:textId="77777777" w:rsidTr="00F736CB">
        <w:tc>
          <w:tcPr>
            <w:tcW w:w="498" w:type="dxa"/>
            <w:vAlign w:val="center"/>
          </w:tcPr>
          <w:p w14:paraId="404F15F5" w14:textId="77777777" w:rsidR="00F736CB" w:rsidRPr="00E507FB" w:rsidRDefault="00F736CB" w:rsidP="0093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27" w:type="dxa"/>
            <w:vAlign w:val="center"/>
          </w:tcPr>
          <w:p w14:paraId="350A21F6" w14:textId="0E7CD29F" w:rsidR="00F736CB" w:rsidRPr="00E507FB" w:rsidRDefault="005A538D" w:rsidP="0093198D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38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расходов и наименование электронной площадки</w:t>
            </w:r>
          </w:p>
        </w:tc>
        <w:tc>
          <w:tcPr>
            <w:tcW w:w="3402" w:type="dxa"/>
            <w:vAlign w:val="center"/>
          </w:tcPr>
          <w:p w14:paraId="177A76A6" w14:textId="02B52029" w:rsidR="00F736CB" w:rsidRPr="00E507FB" w:rsidRDefault="005A538D" w:rsidP="0093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38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МСП, которые получат поддержку</w:t>
            </w:r>
          </w:p>
        </w:tc>
      </w:tr>
      <w:tr w:rsidR="005A538D" w:rsidRPr="00E507FB" w14:paraId="0F38E3EA" w14:textId="77777777" w:rsidTr="000F4795"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8DD0" w14:textId="09146275" w:rsidR="005A538D" w:rsidRPr="00E507FB" w:rsidRDefault="005A538D" w:rsidP="005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51CF" w14:textId="6E11E50A" w:rsidR="005A538D" w:rsidRPr="00E507FB" w:rsidRDefault="005A538D" w:rsidP="005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содействию в размещении субъектов малого и среднего предпринимательства на электронных торговых площадках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782B" w14:textId="628270F8" w:rsidR="005A538D" w:rsidRPr="00E507FB" w:rsidRDefault="005A538D" w:rsidP="005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A538D" w:rsidRPr="00E507FB" w14:paraId="0A784D1E" w14:textId="77777777" w:rsidTr="000F4795"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45F2" w14:textId="3F8C95DC" w:rsidR="005A538D" w:rsidRPr="00E507FB" w:rsidRDefault="005A538D" w:rsidP="005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4648" w14:textId="0F5E020D" w:rsidR="005A538D" w:rsidRPr="00E507FB" w:rsidRDefault="005A538D" w:rsidP="005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содействию в размещении субъектов малого и среднего предпринимательства на электронных торговых площадках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A114" w14:textId="4134CCF6" w:rsidR="005A538D" w:rsidRPr="00E507FB" w:rsidRDefault="005A538D" w:rsidP="005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A538D" w:rsidRPr="00E507FB" w14:paraId="1667AC33" w14:textId="77777777" w:rsidTr="000F4795"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8DE3" w14:textId="24815A22" w:rsidR="005A538D" w:rsidRPr="00E507FB" w:rsidRDefault="005A538D" w:rsidP="005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FE34" w14:textId="116B80AE" w:rsidR="005A538D" w:rsidRPr="00E507FB" w:rsidRDefault="005A538D" w:rsidP="005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содействию в размещении субъектов малого и среднего предпринимательства на электронных торговых площадках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DDBE" w14:textId="21A7BE4E" w:rsidR="005A538D" w:rsidRPr="00E507FB" w:rsidRDefault="005A538D" w:rsidP="005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A538D" w:rsidRPr="00E507FB" w14:paraId="3F6588EA" w14:textId="77777777" w:rsidTr="000F4795"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F212" w14:textId="64343AC5" w:rsidR="005A538D" w:rsidRPr="00E507FB" w:rsidRDefault="005A538D" w:rsidP="005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66A5" w14:textId="42BF942C" w:rsidR="005A538D" w:rsidRPr="00E507FB" w:rsidRDefault="005A538D" w:rsidP="005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комплекса услуг по содействию в размещении субъектов малого и среднего предпринимательства на электронных торговых площадках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3F00" w14:textId="3B3C6E02" w:rsidR="005A538D" w:rsidRPr="00E507FB" w:rsidRDefault="005A538D" w:rsidP="005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5A538D" w:rsidRPr="00E507FB" w14:paraId="7EAAC2AF" w14:textId="77777777" w:rsidTr="000F4795">
        <w:tc>
          <w:tcPr>
            <w:tcW w:w="498" w:type="dxa"/>
          </w:tcPr>
          <w:p w14:paraId="148C36C4" w14:textId="77777777" w:rsidR="005A538D" w:rsidRPr="00E507FB" w:rsidRDefault="005A538D" w:rsidP="005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7" w:type="dxa"/>
          </w:tcPr>
          <w:p w14:paraId="621DBDDD" w14:textId="77777777" w:rsidR="005A538D" w:rsidRPr="00E507FB" w:rsidRDefault="005A538D" w:rsidP="005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883F" w14:textId="18551AFF" w:rsidR="005A538D" w:rsidRPr="00E507FB" w:rsidRDefault="005A538D" w:rsidP="005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</w:tbl>
    <w:p w14:paraId="40BAB611" w14:textId="77777777" w:rsidR="00DC273D" w:rsidRPr="00E507FB" w:rsidRDefault="00DC273D" w:rsidP="00ED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6F0BC2" w14:textId="0868B53D" w:rsidR="00ED1490" w:rsidRPr="00E507FB" w:rsidRDefault="00BD304C" w:rsidP="00ED14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D304C">
        <w:rPr>
          <w:rFonts w:ascii="Times New Roman" w:eastAsia="Times New Roman" w:hAnsi="Times New Roman" w:cs="Times New Roman"/>
          <w:sz w:val="20"/>
          <w:szCs w:val="20"/>
        </w:rPr>
        <w:t>Проведение обучающих программ для субъектов малого и среднего предпринимательства и лиц, планирующих начать предпринимательскую деятельность (по перечню образовательных программ, отобранных Министерством экономического развития Российской Федерации)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5876"/>
        <w:gridCol w:w="1701"/>
        <w:gridCol w:w="2552"/>
      </w:tblGrid>
      <w:tr w:rsidR="00E507FB" w:rsidRPr="00E507FB" w14:paraId="037B55B4" w14:textId="77777777" w:rsidTr="00ED1490">
        <w:tc>
          <w:tcPr>
            <w:tcW w:w="498" w:type="dxa"/>
            <w:vAlign w:val="center"/>
          </w:tcPr>
          <w:p w14:paraId="1A5997B4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876" w:type="dxa"/>
            <w:vAlign w:val="center"/>
          </w:tcPr>
          <w:p w14:paraId="7A1DA05D" w14:textId="77777777" w:rsidR="00ED1490" w:rsidRPr="00E507FB" w:rsidRDefault="00ED1490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обучающей программы</w:t>
            </w:r>
          </w:p>
        </w:tc>
        <w:tc>
          <w:tcPr>
            <w:tcW w:w="1701" w:type="dxa"/>
            <w:vAlign w:val="center"/>
          </w:tcPr>
          <w:p w14:paraId="655DA51C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курса обучения</w:t>
            </w:r>
          </w:p>
        </w:tc>
        <w:tc>
          <w:tcPr>
            <w:tcW w:w="2552" w:type="dxa"/>
            <w:vAlign w:val="center"/>
          </w:tcPr>
          <w:p w14:paraId="5494107E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обучаемых субъектов МСП и </w:t>
            </w:r>
            <w:proofErr w:type="spellStart"/>
            <w:proofErr w:type="gramStart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физ.лиц</w:t>
            </w:r>
            <w:proofErr w:type="spellEnd"/>
            <w:proofErr w:type="gramEnd"/>
          </w:p>
        </w:tc>
      </w:tr>
      <w:tr w:rsidR="00BD304C" w:rsidRPr="00E507FB" w14:paraId="4B5A2655" w14:textId="77777777" w:rsidTr="004A14D2"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7BA9" w14:textId="5B33BC85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BCEC0" w14:textId="6AD422D7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"Академия провалов"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0446" w14:textId="4EBEBD1E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D142" w14:textId="79DB3559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0/200</w:t>
            </w:r>
          </w:p>
        </w:tc>
      </w:tr>
      <w:tr w:rsidR="00BD304C" w:rsidRPr="00E507FB" w14:paraId="27374FF2" w14:textId="77777777" w:rsidTr="004A14D2"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E741" w14:textId="67498651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88FDE" w14:textId="0AB2C724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Онлайн программа "</w:t>
            </w:r>
            <w:proofErr w:type="spellStart"/>
            <w:r w:rsidRPr="001B7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Микродуинг</w:t>
            </w:r>
            <w:proofErr w:type="spellEnd"/>
            <w:r w:rsidRPr="001B7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Как создать продающий сайт"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F6D1" w14:textId="066A02B7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6820" w14:textId="699A9BCE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0/150</w:t>
            </w:r>
          </w:p>
        </w:tc>
      </w:tr>
      <w:tr w:rsidR="00BD304C" w:rsidRPr="00E507FB" w14:paraId="64D04E3D" w14:textId="77777777" w:rsidTr="004A14D2"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56D6" w14:textId="078E7145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0FF4" w14:textId="7E9C1896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Онлайн программа "Антикризисная программа"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F707" w14:textId="2BF6DFA7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BD41" w14:textId="6B580D11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0/1000</w:t>
            </w:r>
          </w:p>
        </w:tc>
      </w:tr>
      <w:tr w:rsidR="00BD304C" w:rsidRPr="00E507FB" w14:paraId="4C99DF01" w14:textId="77777777" w:rsidTr="004A14D2"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F057" w14:textId="45683F5B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540284" w14:textId="4B53727B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Онлайн программа "Гибкие технологии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2B51" w14:textId="38EED3D9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8018" w14:textId="2BFA4036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0/250</w:t>
            </w:r>
          </w:p>
        </w:tc>
      </w:tr>
      <w:tr w:rsidR="00BD304C" w:rsidRPr="00E507FB" w14:paraId="2428B35F" w14:textId="77777777" w:rsidTr="004A14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C4D3" w14:textId="5B5BAC27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AA06" w14:textId="66E83B58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Онлайн программа</w:t>
            </w:r>
            <w:r w:rsidRPr="001B7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«Продвижение в интернете</w:t>
            </w:r>
            <w:r w:rsidRPr="001B7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социальных сетях»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53B8" w14:textId="3D41FEEE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5B69" w14:textId="3A7E14FC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0/200</w:t>
            </w:r>
          </w:p>
        </w:tc>
      </w:tr>
      <w:tr w:rsidR="00BD304C" w:rsidRPr="00E507FB" w14:paraId="793B5E7B" w14:textId="77777777" w:rsidTr="004A14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8C5D" w14:textId="76397D60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98C7F2" w14:textId="168BC6FC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"Бизнес-старт" для самозанятых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41A4" w14:textId="27DDB4CC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094B" w14:textId="11F7D853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0/1000</w:t>
            </w:r>
          </w:p>
        </w:tc>
      </w:tr>
      <w:tr w:rsidR="00BD304C" w:rsidRPr="00E507FB" w14:paraId="2F36D3EF" w14:textId="77777777" w:rsidTr="004A14D2"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33CC" w14:textId="0B5D75CF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D007" w14:textId="1B7D4BE3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"Безопасность бизнеса"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A236" w14:textId="7F6DC2C2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F39E" w14:textId="6C329448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0/364</w:t>
            </w:r>
          </w:p>
        </w:tc>
      </w:tr>
      <w:tr w:rsidR="00BD304C" w:rsidRPr="00E507FB" w14:paraId="7A7D41AD" w14:textId="77777777" w:rsidTr="004A14D2"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6F48" w14:textId="30D4F418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E95C" w14:textId="74A51222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Онлайн-программа "Как создать эффективный бизнес: секреты успеха и подводные камни"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DD8" w14:textId="30D585B6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75FC" w14:textId="6B6F8DD5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25/0</w:t>
            </w:r>
          </w:p>
        </w:tc>
      </w:tr>
      <w:tr w:rsidR="00BD304C" w:rsidRPr="00E507FB" w14:paraId="2B674652" w14:textId="77777777" w:rsidTr="00ED1490">
        <w:tc>
          <w:tcPr>
            <w:tcW w:w="498" w:type="dxa"/>
          </w:tcPr>
          <w:p w14:paraId="150A16E7" w14:textId="77777777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6" w:type="dxa"/>
          </w:tcPr>
          <w:p w14:paraId="3F1D60B4" w14:textId="77777777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14:paraId="1DE20F6A" w14:textId="255391DA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2552" w:type="dxa"/>
          </w:tcPr>
          <w:p w14:paraId="04761966" w14:textId="221B7954" w:rsidR="00BD304C" w:rsidRPr="00E507FB" w:rsidRDefault="00BD304C" w:rsidP="00BD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25/3164</w:t>
            </w:r>
          </w:p>
        </w:tc>
      </w:tr>
    </w:tbl>
    <w:p w14:paraId="1CA64A01" w14:textId="77777777" w:rsidR="006D56FE" w:rsidRDefault="006D56FE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70C47A" w14:textId="0BF7D6DF" w:rsidR="00ED1490" w:rsidRPr="00E507FB" w:rsidRDefault="004320D1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4320D1">
        <w:rPr>
          <w:rFonts w:ascii="Times New Roman" w:eastAsia="Times New Roman" w:hAnsi="Times New Roman" w:cs="Times New Roman"/>
          <w:sz w:val="20"/>
          <w:szCs w:val="20"/>
        </w:rPr>
        <w:t>Проведение мастер-классов, тренингов, семинаров (по перечню образовательных программ, отобранных Министерством экономического развития Российской Федерации)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206"/>
        <w:gridCol w:w="5245"/>
        <w:gridCol w:w="3686"/>
      </w:tblGrid>
      <w:tr w:rsidR="00E507FB" w:rsidRPr="00E507FB" w14:paraId="4C3EADFC" w14:textId="77777777" w:rsidTr="006D56FE">
        <w:tc>
          <w:tcPr>
            <w:tcW w:w="490" w:type="dxa"/>
            <w:vAlign w:val="center"/>
          </w:tcPr>
          <w:p w14:paraId="342E6C57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06" w:type="dxa"/>
            <w:vAlign w:val="center"/>
          </w:tcPr>
          <w:p w14:paraId="73FF0E48" w14:textId="77777777" w:rsidR="008521C3" w:rsidRPr="00E507FB" w:rsidRDefault="008521C3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5245" w:type="dxa"/>
            <w:vAlign w:val="center"/>
          </w:tcPr>
          <w:p w14:paraId="1AD3E7B4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3686" w:type="dxa"/>
            <w:vAlign w:val="center"/>
          </w:tcPr>
          <w:p w14:paraId="50E99B2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субъектов МСП и </w:t>
            </w:r>
            <w:proofErr w:type="spellStart"/>
            <w:proofErr w:type="gramStart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физ.лиц</w:t>
            </w:r>
            <w:proofErr w:type="spellEnd"/>
            <w:proofErr w:type="gramEnd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которые получат поддержку</w:t>
            </w:r>
          </w:p>
        </w:tc>
      </w:tr>
      <w:tr w:rsidR="004320D1" w:rsidRPr="00E507FB" w14:paraId="658C18E2" w14:textId="77777777" w:rsidTr="00444D05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776B" w14:textId="5936C1F8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FB3F" w14:textId="24BC1C70" w:rsidR="004320D1" w:rsidRPr="00E507FB" w:rsidRDefault="004320D1" w:rsidP="0043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семинар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5C48" w14:textId="5F9BCA41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профессиональный доход или что такое самозанятость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CC8C" w14:textId="6C8E8B1A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25/0</w:t>
            </w:r>
          </w:p>
        </w:tc>
      </w:tr>
      <w:tr w:rsidR="004320D1" w:rsidRPr="00E507FB" w14:paraId="587F7580" w14:textId="77777777" w:rsidTr="00444D05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7BEE" w14:textId="76AB0A15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2D87" w14:textId="1AAECC1B" w:rsidR="004320D1" w:rsidRPr="00E507FB" w:rsidRDefault="004320D1" w:rsidP="0043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семинар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8C9A" w14:textId="3ED8E0AE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профессиональный доход или что такое самозанятость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CE09" w14:textId="337B627A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25/0</w:t>
            </w:r>
          </w:p>
        </w:tc>
      </w:tr>
      <w:tr w:rsidR="004320D1" w:rsidRPr="00E507FB" w14:paraId="771F5AC6" w14:textId="77777777" w:rsidTr="00444D05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F560" w14:textId="213047E2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400A" w14:textId="54426651" w:rsidR="004320D1" w:rsidRPr="00E507FB" w:rsidRDefault="004320D1" w:rsidP="0043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семинар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325" w14:textId="125C1AA1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Монетизация личного бренда в Instagram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669C" w14:textId="1F7DA9E1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25/0</w:t>
            </w:r>
          </w:p>
        </w:tc>
      </w:tr>
      <w:tr w:rsidR="004320D1" w:rsidRPr="00E507FB" w14:paraId="78EB3ECA" w14:textId="77777777" w:rsidTr="00444D05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63E8" w14:textId="727646DC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6611" w14:textId="3E8964DA" w:rsidR="004320D1" w:rsidRPr="00E507FB" w:rsidRDefault="004320D1" w:rsidP="0043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мастер-класс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6926" w14:textId="37EECDA5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Рецепт успеха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1226" w14:textId="32EAE21F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20/0</w:t>
            </w:r>
          </w:p>
        </w:tc>
      </w:tr>
      <w:tr w:rsidR="004320D1" w:rsidRPr="00E507FB" w14:paraId="1DCCB708" w14:textId="77777777" w:rsidTr="00444D05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22C8" w14:textId="5F541399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174B" w14:textId="3780BA8F" w:rsidR="004320D1" w:rsidRPr="00E507FB" w:rsidRDefault="004320D1" w:rsidP="0043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мастер-класс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5A69" w14:textId="6081E1F4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вдохновения к бизнесу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A607" w14:textId="77F1A0BE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20/0</w:t>
            </w:r>
          </w:p>
        </w:tc>
      </w:tr>
      <w:tr w:rsidR="004320D1" w:rsidRPr="00E507FB" w14:paraId="2434687F" w14:textId="77777777" w:rsidTr="00444D0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4E21" w14:textId="71C63DF5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3741" w14:textId="5D43C48E" w:rsidR="004320D1" w:rsidRPr="00E507FB" w:rsidRDefault="004320D1" w:rsidP="0043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мастер-класс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AEC7" w14:textId="0BD872CD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 энергия: правила сохранения и преумножения энергии в бизнесе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CD01" w14:textId="0BB07EEE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20/0</w:t>
            </w:r>
          </w:p>
        </w:tc>
      </w:tr>
      <w:tr w:rsidR="004320D1" w:rsidRPr="00E507FB" w14:paraId="421A79D2" w14:textId="77777777" w:rsidTr="00444D0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E3A7" w14:textId="09B8D594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4EE4" w14:textId="12E63D99" w:rsidR="004320D1" w:rsidRPr="00E507FB" w:rsidRDefault="004320D1" w:rsidP="0043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мастер-класс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56C5" w14:textId="25D5DE37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к 8 марта Успех по-женски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AA84" w14:textId="0D022524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20/0</w:t>
            </w:r>
          </w:p>
        </w:tc>
      </w:tr>
      <w:tr w:rsidR="004320D1" w:rsidRPr="00E507FB" w14:paraId="6F03493A" w14:textId="77777777" w:rsidTr="00444D05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FE7B" w14:textId="18BAB056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7EA4" w14:textId="4D0B8A3D" w:rsidR="004320D1" w:rsidRPr="00E507FB" w:rsidRDefault="004320D1" w:rsidP="0043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семинар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17C5" w14:textId="4EC32C70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Таргет на миллионы рублей прибыли с Facebook и Инстаграм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B143" w14:textId="26577DCB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10/0</w:t>
            </w:r>
          </w:p>
        </w:tc>
      </w:tr>
      <w:tr w:rsidR="004320D1" w:rsidRPr="00E507FB" w14:paraId="368CAC99" w14:textId="77777777" w:rsidTr="00444D05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B12C" w14:textId="308C9C34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DBF8" w14:textId="1D5156BA" w:rsidR="004320D1" w:rsidRPr="00E507FB" w:rsidRDefault="004320D1" w:rsidP="0043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семинар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A405" w14:textId="5478DD42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бизнеса и система маркетинга Школа Начинающего Предпринимателя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0F02" w14:textId="05819291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10/0</w:t>
            </w:r>
          </w:p>
        </w:tc>
      </w:tr>
      <w:tr w:rsidR="004320D1" w:rsidRPr="00E507FB" w14:paraId="535FC4D4" w14:textId="77777777" w:rsidTr="00444D05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69E8" w14:textId="3BCD15F4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C3B9" w14:textId="45CFF779" w:rsidR="004320D1" w:rsidRPr="00E507FB" w:rsidRDefault="004320D1" w:rsidP="0043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семинар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4CE6" w14:textId="5655C1E2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рисками в современных условиях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F256" w14:textId="56E07288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10/0</w:t>
            </w:r>
          </w:p>
        </w:tc>
      </w:tr>
      <w:tr w:rsidR="004320D1" w:rsidRPr="00E507FB" w14:paraId="120F9386" w14:textId="77777777" w:rsidTr="00444D05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AD9E" w14:textId="32FBEEA4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5FB7" w14:textId="05FEE6DE" w:rsidR="004320D1" w:rsidRPr="00E507FB" w:rsidRDefault="004320D1" w:rsidP="0043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тренинг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B6BC" w14:textId="1EEB8B99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Крысиные бега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4089" w14:textId="7B96AB89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10/0</w:t>
            </w:r>
          </w:p>
        </w:tc>
      </w:tr>
      <w:tr w:rsidR="004320D1" w:rsidRPr="00E507FB" w14:paraId="59F744D7" w14:textId="77777777" w:rsidTr="00444D0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AB26" w14:textId="4D5721DB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7FC8" w14:textId="22BAAE05" w:rsidR="004320D1" w:rsidRPr="00E507FB" w:rsidRDefault="004320D1" w:rsidP="0043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семинар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1796" w14:textId="6EB2B906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Независимый регистратор по 44-ФЗ. Типичные ошибки при подготовке документов к закупочной процедуре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BFF6" w14:textId="5E3FA8B2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10/0</w:t>
            </w:r>
          </w:p>
        </w:tc>
      </w:tr>
      <w:tr w:rsidR="004320D1" w:rsidRPr="00E507FB" w14:paraId="5C222F1D" w14:textId="77777777" w:rsidTr="00444D0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1603" w14:textId="597118C2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2C36" w14:textId="62CFB4CC" w:rsidR="004320D1" w:rsidRPr="00E507FB" w:rsidRDefault="004320D1" w:rsidP="0043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мастер-класс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D328" w14:textId="5557ECA5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Антилидер</w:t>
            </w:r>
            <w:proofErr w:type="spellEnd"/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Зачистить или сделать союзником?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8092" w14:textId="4B378D4E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20/15</w:t>
            </w:r>
          </w:p>
        </w:tc>
      </w:tr>
      <w:tr w:rsidR="004320D1" w:rsidRPr="00E507FB" w14:paraId="4520B906" w14:textId="77777777" w:rsidTr="00444D05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31DF" w14:textId="291E5D6B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F5D5" w14:textId="0CF2A5CB" w:rsidR="004320D1" w:rsidRPr="00E507FB" w:rsidRDefault="004320D1" w:rsidP="0043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мастер-класс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9A3C" w14:textId="53CF2101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Коммуникация-Командообразование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CFEE" w14:textId="2D34BE9B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20/15</w:t>
            </w:r>
          </w:p>
        </w:tc>
      </w:tr>
      <w:tr w:rsidR="004320D1" w:rsidRPr="00E507FB" w14:paraId="7F4631BD" w14:textId="77777777" w:rsidTr="00444D05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5E27" w14:textId="4C320F69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BFA8" w14:textId="37860623" w:rsidR="004320D1" w:rsidRPr="00E507FB" w:rsidRDefault="004320D1" w:rsidP="0043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семинар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606D" w14:textId="2BA64222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Патент все плюсы и минусы.  Пропустить или не упустить возможности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31FB" w14:textId="5B810EE8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10/3</w:t>
            </w:r>
          </w:p>
        </w:tc>
      </w:tr>
      <w:tr w:rsidR="004320D1" w:rsidRPr="00E507FB" w14:paraId="3A1F7EC3" w14:textId="77777777" w:rsidTr="00444D05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E9CA" w14:textId="2443EEE4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BAA1" w14:textId="5D3060D1" w:rsidR="004320D1" w:rsidRPr="00E507FB" w:rsidRDefault="004320D1" w:rsidP="0043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семинар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A0EF" w14:textId="23FF106A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 – возможность и перспектива развития бизнеса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C09F" w14:textId="0125C8E1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10/3</w:t>
            </w:r>
          </w:p>
        </w:tc>
      </w:tr>
      <w:tr w:rsidR="004320D1" w:rsidRPr="00E507FB" w14:paraId="4C591C69" w14:textId="77777777" w:rsidTr="00444D05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EA6C" w14:textId="0B2567DC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27C6" w14:textId="350E22FD" w:rsidR="004320D1" w:rsidRPr="00E507FB" w:rsidRDefault="004320D1" w:rsidP="0043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семинар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9832" w14:textId="7A6102FF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прикладного решения 1</w:t>
            </w:r>
            <w:proofErr w:type="gramStart"/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С:Розница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71A9" w14:textId="2198171D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10/3</w:t>
            </w:r>
          </w:p>
        </w:tc>
      </w:tr>
      <w:tr w:rsidR="004320D1" w:rsidRPr="00E507FB" w14:paraId="0AD183B9" w14:textId="77777777" w:rsidTr="00444D0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9599" w14:textId="76BCEE97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F383" w14:textId="4919FDBB" w:rsidR="004320D1" w:rsidRPr="00E507FB" w:rsidRDefault="004320D1" w:rsidP="0043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семинар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B5C4" w14:textId="0527D7E9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Подключение торгового оборудования в программе 1</w:t>
            </w:r>
            <w:proofErr w:type="gramStart"/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С:Розница</w:t>
            </w:r>
            <w:proofErr w:type="gramEnd"/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Весы, весы с печатью этикетки, сканер, ККТ, ККТ оффлайн, ТСД, Эквайринг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FD7D" w14:textId="62BB6FED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10/3</w:t>
            </w:r>
          </w:p>
        </w:tc>
      </w:tr>
      <w:tr w:rsidR="004320D1" w:rsidRPr="00E507FB" w14:paraId="25DBD1FD" w14:textId="77777777" w:rsidTr="00444D0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FE92" w14:textId="6492CB7A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FEB4" w14:textId="6E94EC3F" w:rsidR="004320D1" w:rsidRPr="00E507FB" w:rsidRDefault="004320D1" w:rsidP="0043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семинар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2D29" w14:textId="6238206D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Кадровые вопросы. От штатного расписания до запятой в приказе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5BC8" w14:textId="4BC1CBDF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7/3</w:t>
            </w:r>
          </w:p>
        </w:tc>
      </w:tr>
      <w:tr w:rsidR="004320D1" w:rsidRPr="00E507FB" w14:paraId="3A225F91" w14:textId="77777777" w:rsidTr="00444D05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9A3D" w14:textId="1E40D309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14F1" w14:textId="37ECC727" w:rsidR="004320D1" w:rsidRPr="00E507FB" w:rsidRDefault="004320D1" w:rsidP="0043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семинар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21EB" w14:textId="11A0F691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заработать больше? Реальные способы увеличения </w:t>
            </w:r>
            <w:proofErr w:type="spellStart"/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обьема</w:t>
            </w:r>
            <w:proofErr w:type="spellEnd"/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продаж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E8F8" w14:textId="64B71A67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7/3</w:t>
            </w:r>
          </w:p>
        </w:tc>
      </w:tr>
      <w:tr w:rsidR="004320D1" w:rsidRPr="00E507FB" w14:paraId="476B99F6" w14:textId="77777777" w:rsidTr="00444D05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BDCA" w14:textId="671FD285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ECF0" w14:textId="4ADC1AD9" w:rsidR="004320D1" w:rsidRPr="00E507FB" w:rsidRDefault="004320D1" w:rsidP="0043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семинар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8516" w14:textId="78FECB33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«Правовые основы деятельности субъектов малого и среднего бизнеса, занятых в сельском хозяйстве»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64EC" w14:textId="5F7CCCF0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7/3</w:t>
            </w:r>
          </w:p>
        </w:tc>
      </w:tr>
      <w:tr w:rsidR="004320D1" w:rsidRPr="00E507FB" w14:paraId="3A42399C" w14:textId="77777777" w:rsidTr="00444D0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BD28" w14:textId="61C65198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753B" w14:textId="10352DFB" w:rsidR="004320D1" w:rsidRPr="00E507FB" w:rsidRDefault="004320D1" w:rsidP="0043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семинар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4022" w14:textId="6331B007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будут контролировать ФНС и банки в 2021 году?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412E" w14:textId="51CF0620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30/0</w:t>
            </w:r>
          </w:p>
        </w:tc>
      </w:tr>
      <w:tr w:rsidR="004320D1" w:rsidRPr="00E507FB" w14:paraId="4FF2E564" w14:textId="77777777" w:rsidTr="006D56FE">
        <w:tc>
          <w:tcPr>
            <w:tcW w:w="490" w:type="dxa"/>
          </w:tcPr>
          <w:p w14:paraId="59EAA002" w14:textId="77777777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190943A5" w14:textId="77777777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245" w:type="dxa"/>
          </w:tcPr>
          <w:p w14:paraId="1374DF65" w14:textId="77777777" w:rsidR="004320D1" w:rsidRPr="00E507FB" w:rsidRDefault="004320D1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2AF" w14:textId="39ED1774" w:rsidR="004320D1" w:rsidRPr="00E507FB" w:rsidRDefault="003F4C44" w:rsidP="0043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336/</w:t>
            </w:r>
            <w:r w:rsidR="001171F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</w:tbl>
    <w:p w14:paraId="34570B24" w14:textId="77777777" w:rsidR="00ED1490" w:rsidRPr="00E507FB" w:rsidRDefault="00ED1490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31CD8D8" w14:textId="5578147D" w:rsidR="00ED1490" w:rsidRPr="00E507FB" w:rsidRDefault="00E64572" w:rsidP="00ED14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64572">
        <w:rPr>
          <w:rFonts w:ascii="Times New Roman" w:eastAsia="Times New Roman" w:hAnsi="Times New Roman" w:cs="Times New Roman"/>
          <w:sz w:val="20"/>
          <w:szCs w:val="20"/>
        </w:rPr>
        <w:t>Проведение круглых столов, вебинаров (по перечню образовательных программ, отобранных Министерством экономического развития Российской Федерации)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348"/>
        <w:gridCol w:w="4961"/>
        <w:gridCol w:w="3828"/>
      </w:tblGrid>
      <w:tr w:rsidR="00E507FB" w:rsidRPr="00E507FB" w14:paraId="074EFA2A" w14:textId="77777777" w:rsidTr="008521C3">
        <w:tc>
          <w:tcPr>
            <w:tcW w:w="490" w:type="dxa"/>
            <w:vAlign w:val="center"/>
          </w:tcPr>
          <w:p w14:paraId="74B7922F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48" w:type="dxa"/>
            <w:vAlign w:val="center"/>
          </w:tcPr>
          <w:p w14:paraId="41700C5C" w14:textId="77777777" w:rsidR="008521C3" w:rsidRPr="00E507FB" w:rsidRDefault="008521C3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4961" w:type="dxa"/>
            <w:vAlign w:val="center"/>
          </w:tcPr>
          <w:p w14:paraId="029705DC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3828" w:type="dxa"/>
            <w:vAlign w:val="center"/>
          </w:tcPr>
          <w:p w14:paraId="050138C2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субъектов МСП и </w:t>
            </w:r>
            <w:proofErr w:type="spellStart"/>
            <w:proofErr w:type="gramStart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физ.лиц</w:t>
            </w:r>
            <w:proofErr w:type="spellEnd"/>
            <w:proofErr w:type="gramEnd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которые получат поддержку</w:t>
            </w:r>
          </w:p>
        </w:tc>
      </w:tr>
      <w:tr w:rsidR="00E64572" w:rsidRPr="00E507FB" w14:paraId="6EB37B9E" w14:textId="77777777" w:rsidTr="00A7712E">
        <w:tc>
          <w:tcPr>
            <w:tcW w:w="490" w:type="dxa"/>
          </w:tcPr>
          <w:p w14:paraId="7BDFD4DA" w14:textId="77777777" w:rsidR="00E64572" w:rsidRPr="00E507FB" w:rsidRDefault="00E64572" w:rsidP="00E6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A6DB" w14:textId="1E3871CF" w:rsidR="00E64572" w:rsidRPr="00E507FB" w:rsidRDefault="00E64572" w:rsidP="00E6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вебинаров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FC8B" w14:textId="7672D6FB" w:rsidR="00E64572" w:rsidRPr="00E507FB" w:rsidRDefault="00E64572" w:rsidP="00E6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ошибок начинающего предпринимателя, Изменения в оплате налогов и страховых взносов для ИП в связи с пандемией», Меры поддержки для малого и </w:t>
            </w:r>
            <w:proofErr w:type="gramStart"/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 бизнеса</w:t>
            </w:r>
            <w:proofErr w:type="gramEnd"/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условиях пандемии», Гипнотические продажи, Об изменениях законодательства в применении систем налогообложения и кадрового учета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F31D" w14:textId="4ABA700C" w:rsidR="00E64572" w:rsidRPr="00E507FB" w:rsidRDefault="00E64572" w:rsidP="00E6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73/0</w:t>
            </w:r>
          </w:p>
        </w:tc>
      </w:tr>
      <w:tr w:rsidR="00E64572" w:rsidRPr="00E507FB" w14:paraId="428EB8F7" w14:textId="77777777" w:rsidTr="00A7712E">
        <w:tc>
          <w:tcPr>
            <w:tcW w:w="490" w:type="dxa"/>
          </w:tcPr>
          <w:p w14:paraId="769A40F3" w14:textId="77777777" w:rsidR="00E64572" w:rsidRPr="00E507FB" w:rsidRDefault="00E64572" w:rsidP="00E6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A17E" w14:textId="2EAE51A6" w:rsidR="00E64572" w:rsidRPr="00E507FB" w:rsidRDefault="00E64572" w:rsidP="00E6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вебинаров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11F4" w14:textId="707F0785" w:rsidR="00E64572" w:rsidRPr="00E507FB" w:rsidRDefault="00E64572" w:rsidP="00E6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бизнеса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560A" w14:textId="6D6964E2" w:rsidR="00E64572" w:rsidRPr="00E507FB" w:rsidRDefault="00E64572" w:rsidP="00E6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255/0</w:t>
            </w:r>
          </w:p>
        </w:tc>
      </w:tr>
      <w:tr w:rsidR="00E64572" w:rsidRPr="00E507FB" w14:paraId="0BB89D2E" w14:textId="77777777" w:rsidTr="00A7712E">
        <w:tc>
          <w:tcPr>
            <w:tcW w:w="490" w:type="dxa"/>
          </w:tcPr>
          <w:p w14:paraId="785AA77B" w14:textId="77777777" w:rsidR="00E64572" w:rsidRPr="00E507FB" w:rsidRDefault="00E64572" w:rsidP="00E6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0C06" w14:textId="54507EB0" w:rsidR="00E64572" w:rsidRPr="00E507FB" w:rsidRDefault="00E64572" w:rsidP="00E6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вебинаров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2337" w14:textId="2F190C11" w:rsidR="00E64572" w:rsidRPr="00E507FB" w:rsidRDefault="00E64572" w:rsidP="00E6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бизнеса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C32A" w14:textId="7F501AD9" w:rsidR="00E64572" w:rsidRPr="00E507FB" w:rsidRDefault="00E64572" w:rsidP="00E6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88/0</w:t>
            </w:r>
          </w:p>
        </w:tc>
      </w:tr>
      <w:tr w:rsidR="00E64572" w:rsidRPr="00E507FB" w14:paraId="5B36C67B" w14:textId="77777777" w:rsidTr="00A7712E">
        <w:tc>
          <w:tcPr>
            <w:tcW w:w="490" w:type="dxa"/>
          </w:tcPr>
          <w:p w14:paraId="786CF132" w14:textId="5F694847" w:rsidR="00E64572" w:rsidRPr="00E507FB" w:rsidRDefault="00E64572" w:rsidP="00E6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120A" w14:textId="6EF0B1C1" w:rsidR="00E64572" w:rsidRPr="00E507FB" w:rsidRDefault="00E64572" w:rsidP="00E6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вебинаров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BB4F" w14:textId="22E02131" w:rsidR="00E64572" w:rsidRPr="00E507FB" w:rsidRDefault="00E64572" w:rsidP="00E6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Бизнес в условиях кризиса, Личный бренд, Инвестиционный климат, Налоги, Информационная безопасность бизнеса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AFF3" w14:textId="3F22F4A3" w:rsidR="00E64572" w:rsidRPr="00E507FB" w:rsidRDefault="00E64572" w:rsidP="00E6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500/0</w:t>
            </w:r>
          </w:p>
        </w:tc>
      </w:tr>
      <w:tr w:rsidR="00E64572" w:rsidRPr="00E507FB" w14:paraId="55597EEB" w14:textId="77777777" w:rsidTr="00152C53">
        <w:tc>
          <w:tcPr>
            <w:tcW w:w="490" w:type="dxa"/>
          </w:tcPr>
          <w:p w14:paraId="71869103" w14:textId="77777777" w:rsidR="00E64572" w:rsidRPr="00E507FB" w:rsidRDefault="00E64572" w:rsidP="00E6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8" w:type="dxa"/>
          </w:tcPr>
          <w:p w14:paraId="52761D85" w14:textId="77777777" w:rsidR="00E64572" w:rsidRPr="00E507FB" w:rsidRDefault="00E64572" w:rsidP="00E6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961" w:type="dxa"/>
          </w:tcPr>
          <w:p w14:paraId="185753DB" w14:textId="77777777" w:rsidR="00E64572" w:rsidRPr="00E507FB" w:rsidRDefault="00E64572" w:rsidP="00E6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8" w:type="dxa"/>
            <w:vAlign w:val="center"/>
          </w:tcPr>
          <w:p w14:paraId="41FC58AE" w14:textId="291E9EA6" w:rsidR="00E64572" w:rsidRPr="00E507FB" w:rsidRDefault="00E64572" w:rsidP="00E6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916/0</w:t>
            </w:r>
          </w:p>
        </w:tc>
      </w:tr>
    </w:tbl>
    <w:p w14:paraId="6566DF4D" w14:textId="77777777" w:rsidR="00ED1490" w:rsidRPr="00E507FB" w:rsidRDefault="00ED1490" w:rsidP="00ED14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751078" w14:textId="0F0D50D5" w:rsidR="00ED1490" w:rsidRPr="00E507FB" w:rsidRDefault="00EB0FBB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>. Организация и проведение конференций, форумов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497"/>
        <w:gridCol w:w="5953"/>
        <w:gridCol w:w="2694"/>
      </w:tblGrid>
      <w:tr w:rsidR="00E507FB" w:rsidRPr="00E507FB" w14:paraId="5C381C22" w14:textId="77777777" w:rsidTr="008521C3">
        <w:tc>
          <w:tcPr>
            <w:tcW w:w="483" w:type="dxa"/>
            <w:vAlign w:val="center"/>
          </w:tcPr>
          <w:p w14:paraId="7705758D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7" w:type="dxa"/>
            <w:vAlign w:val="center"/>
          </w:tcPr>
          <w:p w14:paraId="277B97A3" w14:textId="77777777" w:rsidR="008521C3" w:rsidRPr="00E507FB" w:rsidRDefault="008521C3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5953" w:type="dxa"/>
            <w:vAlign w:val="center"/>
          </w:tcPr>
          <w:p w14:paraId="4B7513F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694" w:type="dxa"/>
            <w:vAlign w:val="center"/>
          </w:tcPr>
          <w:p w14:paraId="1F90EFC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субъектов МСП и </w:t>
            </w:r>
            <w:proofErr w:type="spellStart"/>
            <w:proofErr w:type="gramStart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физ.лиц</w:t>
            </w:r>
            <w:proofErr w:type="spellEnd"/>
            <w:proofErr w:type="gramEnd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которые получат поддержку</w:t>
            </w:r>
          </w:p>
        </w:tc>
      </w:tr>
      <w:tr w:rsidR="00EB0FBB" w:rsidRPr="00E507FB" w14:paraId="7E1FAE90" w14:textId="77777777" w:rsidTr="00BB61EA">
        <w:tc>
          <w:tcPr>
            <w:tcW w:w="483" w:type="dxa"/>
          </w:tcPr>
          <w:p w14:paraId="6F9C2F6C" w14:textId="77777777" w:rsidR="00EB0FBB" w:rsidRPr="00E507FB" w:rsidRDefault="00EB0FBB" w:rsidP="00EB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31BA" w14:textId="7243DFD5" w:rsidR="00EB0FBB" w:rsidRPr="00E507FB" w:rsidRDefault="00EB0FBB" w:rsidP="00EB0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9133" w14:textId="30EEDF86" w:rsidR="00EB0FBB" w:rsidRPr="00E507FB" w:rsidRDefault="00EB0FBB" w:rsidP="00EB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Антикризисные меры. Изменения налогового законодательства в 2020 г. для малого и среднего предпринимательства. Порядок применения изменений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DFF1" w14:textId="1D39B228" w:rsidR="00EB0FBB" w:rsidRPr="00792D1C" w:rsidRDefault="00EB0FBB" w:rsidP="00EB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200/0</w:t>
            </w:r>
          </w:p>
        </w:tc>
      </w:tr>
      <w:tr w:rsidR="00EB0FBB" w:rsidRPr="00E507FB" w14:paraId="0E98314C" w14:textId="77777777" w:rsidTr="00BB61EA">
        <w:tc>
          <w:tcPr>
            <w:tcW w:w="483" w:type="dxa"/>
          </w:tcPr>
          <w:p w14:paraId="2078D827" w14:textId="77777777" w:rsidR="00EB0FBB" w:rsidRPr="00E507FB" w:rsidRDefault="00EB0FBB" w:rsidP="00EB0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2429" w14:textId="5701D5F2" w:rsidR="00EB0FBB" w:rsidRPr="00E507FB" w:rsidRDefault="00EB0FBB" w:rsidP="00EB0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2DD2" w14:textId="7C797C94" w:rsidR="00EB0FBB" w:rsidRPr="00E507FB" w:rsidRDefault="00EB0FBB" w:rsidP="00EB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Ростовское гостеприимство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5EB6" w14:textId="49747868" w:rsidR="00EB0FBB" w:rsidRPr="00E507FB" w:rsidRDefault="00EB0FBB" w:rsidP="00EB0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114/0</w:t>
            </w:r>
          </w:p>
        </w:tc>
      </w:tr>
      <w:tr w:rsidR="00EB0FBB" w:rsidRPr="00E507FB" w14:paraId="432A7A3B" w14:textId="77777777" w:rsidTr="00BB61EA">
        <w:tc>
          <w:tcPr>
            <w:tcW w:w="483" w:type="dxa"/>
          </w:tcPr>
          <w:p w14:paraId="7FA7FADC" w14:textId="77777777" w:rsidR="00EB0FBB" w:rsidRPr="00E507FB" w:rsidRDefault="00EB0FBB" w:rsidP="00EB0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CA59" w14:textId="5BAD2789" w:rsidR="00EB0FBB" w:rsidRPr="00E507FB" w:rsidRDefault="00EB0FBB" w:rsidP="00EB0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9F10" w14:textId="1CD290A8" w:rsidR="00EB0FBB" w:rsidRPr="00E507FB" w:rsidRDefault="00EB0FBB" w:rsidP="00EB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Точки роста: как </w:t>
            </w:r>
            <w:proofErr w:type="gramStart"/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сэкономить  и</w:t>
            </w:r>
            <w:proofErr w:type="gramEnd"/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заработать в кризис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EBF5" w14:textId="143BF963" w:rsidR="00EB0FBB" w:rsidRPr="00E507FB" w:rsidRDefault="00EB0FBB" w:rsidP="00EB0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100/0</w:t>
            </w:r>
          </w:p>
        </w:tc>
      </w:tr>
      <w:tr w:rsidR="00EB0FBB" w:rsidRPr="00E507FB" w14:paraId="35B502D8" w14:textId="77777777" w:rsidTr="00D207FA">
        <w:tc>
          <w:tcPr>
            <w:tcW w:w="483" w:type="dxa"/>
          </w:tcPr>
          <w:p w14:paraId="4F9FF616" w14:textId="77777777" w:rsidR="00EB0FBB" w:rsidRPr="00E507FB" w:rsidRDefault="00EB0FBB" w:rsidP="00EB0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7CDD" w14:textId="35401966" w:rsidR="00EB0FBB" w:rsidRPr="00E507FB" w:rsidRDefault="00EB0FBB" w:rsidP="00EB0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D848" w14:textId="771B2143" w:rsidR="00EB0FBB" w:rsidRPr="00E507FB" w:rsidRDefault="00EB0FBB" w:rsidP="00EB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Дельфины бизнеса</w:t>
            </w:r>
          </w:p>
        </w:tc>
        <w:tc>
          <w:tcPr>
            <w:tcW w:w="2694" w:type="dxa"/>
          </w:tcPr>
          <w:p w14:paraId="014C29B0" w14:textId="6AEA1040" w:rsidR="00EB0FBB" w:rsidRPr="00E507FB" w:rsidRDefault="00EB0FBB" w:rsidP="00EB0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200/100</w:t>
            </w:r>
          </w:p>
        </w:tc>
      </w:tr>
      <w:tr w:rsidR="00EB0FBB" w:rsidRPr="00E507FB" w14:paraId="5006BBBC" w14:textId="77777777" w:rsidTr="0022055C">
        <w:tc>
          <w:tcPr>
            <w:tcW w:w="483" w:type="dxa"/>
          </w:tcPr>
          <w:p w14:paraId="61EB6358" w14:textId="77777777" w:rsidR="00EB0FBB" w:rsidRDefault="00EB0FBB" w:rsidP="00EB0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0E26" w14:textId="2E46D246" w:rsidR="00EB0FBB" w:rsidRPr="001B530A" w:rsidRDefault="00EB0FBB" w:rsidP="00EB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7FDA" w14:textId="77777777" w:rsidR="00EB0FBB" w:rsidRPr="001B530A" w:rsidRDefault="00EB0FBB" w:rsidP="00EB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7DBA2F0" w14:textId="48E4955C" w:rsidR="00EB0FBB" w:rsidRPr="00E507FB" w:rsidRDefault="00EB0FBB" w:rsidP="00EB0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614/100</w:t>
            </w:r>
          </w:p>
        </w:tc>
      </w:tr>
    </w:tbl>
    <w:p w14:paraId="1A5B41F6" w14:textId="77777777" w:rsidR="00ED1490" w:rsidRPr="00E507FB" w:rsidRDefault="00ED1490" w:rsidP="00ED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3E1286" w14:textId="021167A7" w:rsidR="00ED1490" w:rsidRPr="00E507FB" w:rsidRDefault="001E496A" w:rsidP="00ED14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1.8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E496A">
        <w:rPr>
          <w:rFonts w:ascii="Times New Roman" w:eastAsia="Times New Roman" w:hAnsi="Times New Roman" w:cs="Times New Roman"/>
          <w:sz w:val="20"/>
          <w:szCs w:val="20"/>
        </w:rPr>
        <w:t xml:space="preserve">Иные образовательные мероприятия (расшифровать вид мероприятия, указать тематику и количество СМСП и </w:t>
      </w:r>
      <w:proofErr w:type="spellStart"/>
      <w:proofErr w:type="gramStart"/>
      <w:r w:rsidRPr="001E496A">
        <w:rPr>
          <w:rFonts w:ascii="Times New Roman" w:eastAsia="Times New Roman" w:hAnsi="Times New Roman" w:cs="Times New Roman"/>
          <w:sz w:val="20"/>
          <w:szCs w:val="20"/>
        </w:rPr>
        <w:t>физ.лиц</w:t>
      </w:r>
      <w:proofErr w:type="spellEnd"/>
      <w:proofErr w:type="gramEnd"/>
      <w:r w:rsidRPr="001E496A">
        <w:rPr>
          <w:rFonts w:ascii="Times New Roman" w:eastAsia="Times New Roman" w:hAnsi="Times New Roman" w:cs="Times New Roman"/>
          <w:sz w:val="20"/>
          <w:szCs w:val="20"/>
        </w:rPr>
        <w:t>)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6726"/>
        <w:gridCol w:w="3402"/>
      </w:tblGrid>
      <w:tr w:rsidR="00E507FB" w:rsidRPr="00E507FB" w14:paraId="3D46E343" w14:textId="77777777" w:rsidTr="00B25208">
        <w:tc>
          <w:tcPr>
            <w:tcW w:w="499" w:type="dxa"/>
            <w:vAlign w:val="center"/>
          </w:tcPr>
          <w:p w14:paraId="1A598A34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26" w:type="dxa"/>
            <w:vAlign w:val="center"/>
          </w:tcPr>
          <w:p w14:paraId="7817B977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3402" w:type="dxa"/>
            <w:vAlign w:val="center"/>
          </w:tcPr>
          <w:p w14:paraId="4132FC7F" w14:textId="77777777" w:rsidR="00B25208" w:rsidRPr="00E507FB" w:rsidRDefault="00B25208" w:rsidP="00646C20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 и физ. лиц, которые получат поддержку</w:t>
            </w:r>
          </w:p>
        </w:tc>
      </w:tr>
      <w:tr w:rsidR="00710B57" w:rsidRPr="00E507FB" w14:paraId="40E465FB" w14:textId="77777777" w:rsidTr="00D939BA">
        <w:tc>
          <w:tcPr>
            <w:tcW w:w="499" w:type="dxa"/>
          </w:tcPr>
          <w:p w14:paraId="638965F7" w14:textId="77777777" w:rsidR="00710B57" w:rsidRPr="00E507FB" w:rsidRDefault="00710B57" w:rsidP="0071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19B2C3" w14:textId="53ED6BAD" w:rsidR="00710B57" w:rsidRPr="00E507FB" w:rsidRDefault="00710B57" w:rsidP="0071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образовательных мероприятий (вебинаров) онлайн марафон работаем дома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AA3F" w14:textId="5648BC8A" w:rsidR="00710B57" w:rsidRPr="00E507FB" w:rsidRDefault="00710B57" w:rsidP="0071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75/50</w:t>
            </w:r>
          </w:p>
        </w:tc>
      </w:tr>
      <w:tr w:rsidR="00710B57" w:rsidRPr="00E507FB" w14:paraId="09D57E88" w14:textId="77777777" w:rsidTr="00D939BA">
        <w:tc>
          <w:tcPr>
            <w:tcW w:w="499" w:type="dxa"/>
          </w:tcPr>
          <w:p w14:paraId="15291F1C" w14:textId="77777777" w:rsidR="00710B57" w:rsidRPr="00E507FB" w:rsidRDefault="00710B57" w:rsidP="0071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9B2F3D" w14:textId="3F75DB2A" w:rsidR="00710B57" w:rsidRPr="00E507FB" w:rsidRDefault="00710B57" w:rsidP="0071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Церемония торжественного открытия центра «Мой бизнес» (Миллеровский район)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2E99" w14:textId="2765BCB7" w:rsidR="00710B57" w:rsidRPr="00E507FB" w:rsidRDefault="00710B57" w:rsidP="0071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10/0</w:t>
            </w:r>
          </w:p>
        </w:tc>
      </w:tr>
      <w:tr w:rsidR="00710B57" w:rsidRPr="00E507FB" w14:paraId="27D4ED57" w14:textId="77777777" w:rsidTr="005C7903">
        <w:tc>
          <w:tcPr>
            <w:tcW w:w="499" w:type="dxa"/>
          </w:tcPr>
          <w:p w14:paraId="5E63CDEB" w14:textId="77777777" w:rsidR="00710B57" w:rsidRPr="00E507FB" w:rsidRDefault="00710B57" w:rsidP="0071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DF9826" w14:textId="2C784922" w:rsidR="00710B57" w:rsidRPr="00E507FB" w:rsidRDefault="00710B57" w:rsidP="0071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 проект «Business Weekend»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B33C" w14:textId="1D9A76E5" w:rsidR="00710B57" w:rsidRPr="00E507FB" w:rsidRDefault="00710B57" w:rsidP="0071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200/0</w:t>
            </w:r>
          </w:p>
        </w:tc>
      </w:tr>
      <w:tr w:rsidR="00710B57" w:rsidRPr="00E507FB" w14:paraId="2C99642F" w14:textId="77777777" w:rsidTr="005C7903">
        <w:tc>
          <w:tcPr>
            <w:tcW w:w="499" w:type="dxa"/>
          </w:tcPr>
          <w:p w14:paraId="2EA1D808" w14:textId="77777777" w:rsidR="00710B57" w:rsidRPr="00E507FB" w:rsidRDefault="00710B57" w:rsidP="0071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E971F1" w14:textId="49CFE4FD" w:rsidR="00710B57" w:rsidRPr="00E507FB" w:rsidRDefault="00710B57" w:rsidP="0071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Практикум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E585" w14:textId="4790A7C9" w:rsidR="00710B57" w:rsidRPr="00E507FB" w:rsidRDefault="00710B57" w:rsidP="0071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25/0</w:t>
            </w:r>
          </w:p>
        </w:tc>
      </w:tr>
      <w:tr w:rsidR="00710B57" w:rsidRPr="00E507FB" w14:paraId="235388C3" w14:textId="77777777" w:rsidTr="005C7903">
        <w:tc>
          <w:tcPr>
            <w:tcW w:w="499" w:type="dxa"/>
          </w:tcPr>
          <w:p w14:paraId="13A53206" w14:textId="77777777" w:rsidR="00710B57" w:rsidRPr="00E507FB" w:rsidRDefault="00710B57" w:rsidP="0071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7CC694" w14:textId="138196C0" w:rsidR="00710B57" w:rsidRPr="00E507FB" w:rsidRDefault="00710B57" w:rsidP="0071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бизнеса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F0A9" w14:textId="6D80F739" w:rsidR="00710B57" w:rsidRPr="00E507FB" w:rsidRDefault="00710B57" w:rsidP="00710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100/0</w:t>
            </w:r>
          </w:p>
        </w:tc>
      </w:tr>
      <w:tr w:rsidR="00710B57" w:rsidRPr="00E507FB" w14:paraId="57BBB391" w14:textId="77777777" w:rsidTr="00B25208">
        <w:tc>
          <w:tcPr>
            <w:tcW w:w="499" w:type="dxa"/>
            <w:vAlign w:val="center"/>
          </w:tcPr>
          <w:p w14:paraId="40803645" w14:textId="77777777" w:rsidR="00710B57" w:rsidRPr="00E507FB" w:rsidRDefault="00710B57" w:rsidP="00710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6" w:type="dxa"/>
            <w:vAlign w:val="center"/>
          </w:tcPr>
          <w:p w14:paraId="11AEB967" w14:textId="77777777" w:rsidR="00710B57" w:rsidRPr="00E507FB" w:rsidRDefault="00710B57" w:rsidP="00710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  <w:vAlign w:val="center"/>
          </w:tcPr>
          <w:p w14:paraId="770B7111" w14:textId="200FD5B0" w:rsidR="00710B57" w:rsidRPr="00E507FB" w:rsidRDefault="00E23D53" w:rsidP="00710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410/50</w:t>
            </w:r>
          </w:p>
        </w:tc>
      </w:tr>
    </w:tbl>
    <w:p w14:paraId="1B2D7D13" w14:textId="77777777" w:rsidR="001E1A6D" w:rsidRDefault="001E1A6D" w:rsidP="001E1A6D">
      <w:pPr>
        <w:pStyle w:val="af7"/>
        <w:autoSpaceDE w:val="0"/>
        <w:autoSpaceDN w:val="0"/>
        <w:adjustRightInd w:val="0"/>
        <w:spacing w:after="0" w:line="240" w:lineRule="auto"/>
        <w:ind w:left="0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</w:p>
    <w:p w14:paraId="5FD88B29" w14:textId="59E0ABD9" w:rsidR="00290380" w:rsidRPr="00DA33B5" w:rsidRDefault="00351328" w:rsidP="008873B7">
      <w:pPr>
        <w:pStyle w:val="af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  <w:r w:rsidRPr="00E507FB">
        <w:rPr>
          <w:rFonts w:ascii="Times New Roman" w:hAnsi="Times New Roman" w:cs="Times New Roman"/>
          <w:b/>
          <w:sz w:val="28"/>
          <w:szCs w:val="20"/>
        </w:rPr>
        <w:t>Тренинги, по программам обучения АО «Корпорация «МСП»</w:t>
      </w:r>
    </w:p>
    <w:p w14:paraId="2A5E479A" w14:textId="77777777" w:rsidR="00290380" w:rsidRPr="00DA33B5" w:rsidRDefault="00290380" w:rsidP="0029038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</w:p>
    <w:tbl>
      <w:tblPr>
        <w:tblpPr w:leftFromText="180" w:rightFromText="180" w:vertAnchor="text" w:tblpY="1"/>
        <w:tblOverlap w:val="never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823"/>
        <w:gridCol w:w="1291"/>
        <w:gridCol w:w="1444"/>
        <w:gridCol w:w="1816"/>
        <w:gridCol w:w="1843"/>
        <w:gridCol w:w="1986"/>
      </w:tblGrid>
      <w:tr w:rsidR="00DC2D8D" w:rsidRPr="00E507FB" w14:paraId="5066B025" w14:textId="77777777" w:rsidTr="00DC2D8D">
        <w:tc>
          <w:tcPr>
            <w:tcW w:w="425" w:type="dxa"/>
            <w:vMerge w:val="restart"/>
          </w:tcPr>
          <w:p w14:paraId="6D0A7C7D" w14:textId="7F282A49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</w:pPr>
            <w:bookmarkStart w:id="0" w:name="_Hlk188886291"/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23" w:type="dxa"/>
            <w:vMerge w:val="restart"/>
          </w:tcPr>
          <w:p w14:paraId="4656C60A" w14:textId="31DD2202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тренинга</w:t>
            </w:r>
          </w:p>
        </w:tc>
        <w:tc>
          <w:tcPr>
            <w:tcW w:w="1291" w:type="dxa"/>
            <w:vMerge w:val="restart"/>
          </w:tcPr>
          <w:p w14:paraId="14B8402F" w14:textId="7A7E5478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Даты проведения тренинга</w:t>
            </w:r>
          </w:p>
        </w:tc>
        <w:tc>
          <w:tcPr>
            <w:tcW w:w="1444" w:type="dxa"/>
            <w:vMerge w:val="restart"/>
          </w:tcPr>
          <w:p w14:paraId="6D046687" w14:textId="54FFC07C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Место проведения тренинга</w:t>
            </w:r>
          </w:p>
        </w:tc>
        <w:tc>
          <w:tcPr>
            <w:tcW w:w="1816" w:type="dxa"/>
            <w:vMerge w:val="restart"/>
          </w:tcPr>
          <w:p w14:paraId="5CDE3F0E" w14:textId="087A8185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Ф.И.О. тренера</w:t>
            </w:r>
          </w:p>
        </w:tc>
        <w:tc>
          <w:tcPr>
            <w:tcW w:w="3829" w:type="dxa"/>
            <w:gridSpan w:val="2"/>
          </w:tcPr>
          <w:p w14:paraId="280B3115" w14:textId="71AE9BC4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Контакты тренера</w:t>
            </w:r>
          </w:p>
        </w:tc>
      </w:tr>
      <w:tr w:rsidR="00DC2D8D" w:rsidRPr="00E507FB" w14:paraId="1D2F9494" w14:textId="77777777" w:rsidTr="00DC2D8D">
        <w:tc>
          <w:tcPr>
            <w:tcW w:w="425" w:type="dxa"/>
            <w:vMerge/>
          </w:tcPr>
          <w:p w14:paraId="65F70536" w14:textId="77777777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vMerge/>
          </w:tcPr>
          <w:p w14:paraId="508FDF27" w14:textId="77777777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14:paraId="12E807DD" w14:textId="77777777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14:paraId="28B1598B" w14:textId="77777777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36C5007D" w14:textId="77777777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B090D4" w14:textId="47BF4C6D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986" w:type="dxa"/>
          </w:tcPr>
          <w:p w14:paraId="16B0F18E" w14:textId="10E3CC0A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A21F91" w:rsidRPr="00E507FB" w14:paraId="218B1812" w14:textId="77777777" w:rsidTr="003F5303">
        <w:trPr>
          <w:trHeight w:val="774"/>
        </w:trPr>
        <w:tc>
          <w:tcPr>
            <w:tcW w:w="425" w:type="dxa"/>
            <w:vAlign w:val="center"/>
          </w:tcPr>
          <w:p w14:paraId="7DFE7871" w14:textId="67A51F14" w:rsidR="00A21F91" w:rsidRPr="00A21F91" w:rsidRDefault="00A21F91" w:rsidP="00A21F91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3" w:type="dxa"/>
            <w:vAlign w:val="center"/>
          </w:tcPr>
          <w:p w14:paraId="265F8FCC" w14:textId="44A6428B" w:rsidR="00A21F91" w:rsidRPr="00A21F91" w:rsidRDefault="00A21F91" w:rsidP="00A21F91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Генерация бизнес-идеи</w:t>
            </w:r>
          </w:p>
        </w:tc>
        <w:tc>
          <w:tcPr>
            <w:tcW w:w="1291" w:type="dxa"/>
            <w:vAlign w:val="center"/>
          </w:tcPr>
          <w:p w14:paraId="478DC351" w14:textId="0E00DEB2" w:rsidR="00A21F91" w:rsidRPr="00A21F91" w:rsidRDefault="00A21F91" w:rsidP="00A21F91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19.02.2020</w:t>
            </w:r>
          </w:p>
        </w:tc>
        <w:tc>
          <w:tcPr>
            <w:tcW w:w="1444" w:type="dxa"/>
            <w:vAlign w:val="center"/>
          </w:tcPr>
          <w:p w14:paraId="7B491A07" w14:textId="2107BD4E" w:rsidR="00A21F91" w:rsidRPr="00A21F91" w:rsidRDefault="00A21F91" w:rsidP="00A21F91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proofErr w:type="spellStart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-на-</w:t>
            </w:r>
            <w:proofErr w:type="spellStart"/>
            <w:proofErr w:type="gramStart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Дону,ул</w:t>
            </w:r>
            <w:proofErr w:type="spell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 xml:space="preserve"> Седова, 6/3, Точка кипения</w:t>
            </w:r>
          </w:p>
        </w:tc>
        <w:tc>
          <w:tcPr>
            <w:tcW w:w="1816" w:type="dxa"/>
            <w:vAlign w:val="center"/>
          </w:tcPr>
          <w:p w14:paraId="3E788AE2" w14:textId="544F093F" w:rsidR="00A21F91" w:rsidRPr="00A21F91" w:rsidRDefault="00A21F91" w:rsidP="00A21F91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3174E22F" w14:textId="772295A4" w:rsidR="00A21F91" w:rsidRPr="00A21F91" w:rsidRDefault="00A21F91" w:rsidP="00A21F91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6C15F5FF" w14:textId="04D3BA08" w:rsidR="00A21F91" w:rsidRPr="00A21F91" w:rsidRDefault="00A21F91" w:rsidP="00A21F91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A21F91" w:rsidRPr="00E507FB" w14:paraId="271CAAE4" w14:textId="77777777" w:rsidTr="003F5303">
        <w:tc>
          <w:tcPr>
            <w:tcW w:w="425" w:type="dxa"/>
            <w:vAlign w:val="center"/>
          </w:tcPr>
          <w:p w14:paraId="0E805A27" w14:textId="3953A723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3" w:type="dxa"/>
            <w:vAlign w:val="center"/>
          </w:tcPr>
          <w:p w14:paraId="6D0F546B" w14:textId="593FBEFB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Азбука предпринимателя</w:t>
            </w:r>
          </w:p>
        </w:tc>
        <w:tc>
          <w:tcPr>
            <w:tcW w:w="1291" w:type="dxa"/>
            <w:vAlign w:val="center"/>
          </w:tcPr>
          <w:p w14:paraId="62078356" w14:textId="526C04CA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16.12.2020-18.12.2020</w:t>
            </w:r>
          </w:p>
        </w:tc>
        <w:tc>
          <w:tcPr>
            <w:tcW w:w="1444" w:type="dxa"/>
            <w:vAlign w:val="center"/>
          </w:tcPr>
          <w:p w14:paraId="063FA7C0" w14:textId="40F62B75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proofErr w:type="spellStart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-на-</w:t>
            </w:r>
            <w:proofErr w:type="spellStart"/>
            <w:proofErr w:type="gramStart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Дону,ул</w:t>
            </w:r>
            <w:proofErr w:type="spell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 xml:space="preserve"> Седова, 6/3, </w:t>
            </w:r>
            <w:r w:rsidRPr="00A21F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"Мой бизнес"</w:t>
            </w:r>
          </w:p>
        </w:tc>
        <w:tc>
          <w:tcPr>
            <w:tcW w:w="1816" w:type="dxa"/>
            <w:vAlign w:val="center"/>
          </w:tcPr>
          <w:p w14:paraId="53132DE4" w14:textId="5D00FA1F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21D46610" w14:textId="09885B98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6C5C2C4E" w14:textId="4F2E9203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A21F91" w:rsidRPr="00E507FB" w14:paraId="7C8F33C6" w14:textId="77777777" w:rsidTr="003F5303">
        <w:tc>
          <w:tcPr>
            <w:tcW w:w="425" w:type="dxa"/>
            <w:vAlign w:val="center"/>
          </w:tcPr>
          <w:p w14:paraId="11D4BEBA" w14:textId="7D8E9825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3" w:type="dxa"/>
            <w:vAlign w:val="center"/>
          </w:tcPr>
          <w:p w14:paraId="29A5AD81" w14:textId="626FB209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291" w:type="dxa"/>
            <w:vAlign w:val="center"/>
          </w:tcPr>
          <w:p w14:paraId="4FE27F72" w14:textId="1500A715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  <w:tc>
          <w:tcPr>
            <w:tcW w:w="1444" w:type="dxa"/>
            <w:vAlign w:val="center"/>
          </w:tcPr>
          <w:p w14:paraId="1A1FC13C" w14:textId="3EEE0457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proofErr w:type="spellStart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-на-</w:t>
            </w:r>
            <w:proofErr w:type="spellStart"/>
            <w:proofErr w:type="gramStart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Дону,ул</w:t>
            </w:r>
            <w:proofErr w:type="spell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 xml:space="preserve"> Седова, 6/3, центр "Мой бизнес"</w:t>
            </w:r>
          </w:p>
        </w:tc>
        <w:tc>
          <w:tcPr>
            <w:tcW w:w="1816" w:type="dxa"/>
            <w:vAlign w:val="center"/>
          </w:tcPr>
          <w:p w14:paraId="4F44CE92" w14:textId="635CFD7E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1DB5A496" w14:textId="0175C297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5C77D765" w14:textId="1DB6B8FB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A21F91" w:rsidRPr="00E507FB" w14:paraId="3BF7BCD4" w14:textId="77777777" w:rsidTr="003F5303">
        <w:tc>
          <w:tcPr>
            <w:tcW w:w="425" w:type="dxa"/>
            <w:vAlign w:val="center"/>
          </w:tcPr>
          <w:p w14:paraId="1CC23D53" w14:textId="720DE101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3" w:type="dxa"/>
            <w:vAlign w:val="center"/>
          </w:tcPr>
          <w:p w14:paraId="62B75F82" w14:textId="197DC61F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291" w:type="dxa"/>
            <w:vAlign w:val="center"/>
          </w:tcPr>
          <w:p w14:paraId="09C1D0BC" w14:textId="5516811B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26.08.2020</w:t>
            </w:r>
          </w:p>
        </w:tc>
        <w:tc>
          <w:tcPr>
            <w:tcW w:w="1444" w:type="dxa"/>
            <w:vAlign w:val="center"/>
          </w:tcPr>
          <w:p w14:paraId="7AC2A61F" w14:textId="4C295978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proofErr w:type="spellStart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-на-</w:t>
            </w:r>
            <w:proofErr w:type="spellStart"/>
            <w:proofErr w:type="gramStart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Дону,ул</w:t>
            </w:r>
            <w:proofErr w:type="spell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 xml:space="preserve"> Седова, 6/3, центр "Мой бизнес"</w:t>
            </w:r>
          </w:p>
        </w:tc>
        <w:tc>
          <w:tcPr>
            <w:tcW w:w="1816" w:type="dxa"/>
            <w:vAlign w:val="center"/>
          </w:tcPr>
          <w:p w14:paraId="186BFE8E" w14:textId="76B87746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02115AD7" w14:textId="1DC49D9F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6ED6A7FE" w14:textId="1ADFAF43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A21F91" w:rsidRPr="00E507FB" w14:paraId="64D675EF" w14:textId="77777777" w:rsidTr="003F5303">
        <w:tc>
          <w:tcPr>
            <w:tcW w:w="425" w:type="dxa"/>
            <w:vAlign w:val="center"/>
          </w:tcPr>
          <w:p w14:paraId="2A13DDAB" w14:textId="09265654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3" w:type="dxa"/>
            <w:vAlign w:val="center"/>
          </w:tcPr>
          <w:p w14:paraId="572BBBFE" w14:textId="1ECA776F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Школа предпринимательства</w:t>
            </w:r>
          </w:p>
        </w:tc>
        <w:tc>
          <w:tcPr>
            <w:tcW w:w="1291" w:type="dxa"/>
            <w:vAlign w:val="center"/>
          </w:tcPr>
          <w:p w14:paraId="4A15C631" w14:textId="5B63D6A7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23.12.2020-28.12.2020</w:t>
            </w:r>
          </w:p>
        </w:tc>
        <w:tc>
          <w:tcPr>
            <w:tcW w:w="1444" w:type="dxa"/>
            <w:vAlign w:val="center"/>
          </w:tcPr>
          <w:p w14:paraId="67D13637" w14:textId="695A1E98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proofErr w:type="spellStart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-на-</w:t>
            </w:r>
            <w:proofErr w:type="spellStart"/>
            <w:proofErr w:type="gramStart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Дону,ул</w:t>
            </w:r>
            <w:proofErr w:type="spell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 xml:space="preserve"> Седова, 6/3, центр "Мой бизнес"</w:t>
            </w:r>
          </w:p>
        </w:tc>
        <w:tc>
          <w:tcPr>
            <w:tcW w:w="1816" w:type="dxa"/>
            <w:vAlign w:val="center"/>
          </w:tcPr>
          <w:p w14:paraId="6019CC72" w14:textId="213C1481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58C523E7" w14:textId="18EB68BD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1DFF43BD" w14:textId="1A1DE644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A21F91" w:rsidRPr="00E507FB" w14:paraId="4B88F271" w14:textId="77777777" w:rsidTr="003F5303">
        <w:tc>
          <w:tcPr>
            <w:tcW w:w="425" w:type="dxa"/>
            <w:vAlign w:val="center"/>
          </w:tcPr>
          <w:p w14:paraId="12774E95" w14:textId="5854A986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3" w:type="dxa"/>
            <w:vAlign w:val="center"/>
          </w:tcPr>
          <w:p w14:paraId="060E6E2B" w14:textId="42F86F78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291" w:type="dxa"/>
            <w:vAlign w:val="center"/>
          </w:tcPr>
          <w:p w14:paraId="42A5E469" w14:textId="202EA973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16.09.2020</w:t>
            </w:r>
          </w:p>
        </w:tc>
        <w:tc>
          <w:tcPr>
            <w:tcW w:w="1444" w:type="dxa"/>
            <w:vAlign w:val="center"/>
          </w:tcPr>
          <w:p w14:paraId="1B77C388" w14:textId="41548A6E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proofErr w:type="spellStart"/>
            <w:proofErr w:type="gramStart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Гуково,ул</w:t>
            </w:r>
            <w:proofErr w:type="spell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 xml:space="preserve"> Мира, д. 29</w:t>
            </w:r>
          </w:p>
        </w:tc>
        <w:tc>
          <w:tcPr>
            <w:tcW w:w="1816" w:type="dxa"/>
            <w:vAlign w:val="center"/>
          </w:tcPr>
          <w:p w14:paraId="5C9507C1" w14:textId="08196E27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5C575EAA" w14:textId="52A37B93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1ED77AA6" w14:textId="64C89316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A21F91" w:rsidRPr="00E507FB" w14:paraId="118C23E9" w14:textId="77777777" w:rsidTr="003F5303">
        <w:tc>
          <w:tcPr>
            <w:tcW w:w="425" w:type="dxa"/>
            <w:vAlign w:val="center"/>
          </w:tcPr>
          <w:p w14:paraId="5FC9C578" w14:textId="4FD916C0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3" w:type="dxa"/>
            <w:vAlign w:val="center"/>
          </w:tcPr>
          <w:p w14:paraId="5AA9866D" w14:textId="564A9A84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291" w:type="dxa"/>
            <w:vAlign w:val="center"/>
          </w:tcPr>
          <w:p w14:paraId="1CB98C58" w14:textId="39276004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16.09.2020</w:t>
            </w:r>
          </w:p>
        </w:tc>
        <w:tc>
          <w:tcPr>
            <w:tcW w:w="1444" w:type="dxa"/>
            <w:vAlign w:val="center"/>
          </w:tcPr>
          <w:p w14:paraId="487ED2E1" w14:textId="634F764D" w:rsidR="00A21F91" w:rsidRPr="00A21F91" w:rsidRDefault="00A21F91" w:rsidP="00A2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proofErr w:type="spellStart"/>
            <w:proofErr w:type="gramStart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Зверево,ул</w:t>
            </w:r>
            <w:proofErr w:type="spell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 xml:space="preserve"> Обухова, 7 ж</w:t>
            </w:r>
          </w:p>
        </w:tc>
        <w:tc>
          <w:tcPr>
            <w:tcW w:w="1816" w:type="dxa"/>
            <w:vAlign w:val="center"/>
          </w:tcPr>
          <w:p w14:paraId="446CE6D1" w14:textId="3C814B66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20DFBB0A" w14:textId="47366497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421743AD" w14:textId="0CBDDB36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A21F91" w:rsidRPr="00E507FB" w14:paraId="463BE959" w14:textId="77777777" w:rsidTr="003F5303">
        <w:tc>
          <w:tcPr>
            <w:tcW w:w="425" w:type="dxa"/>
            <w:vAlign w:val="center"/>
          </w:tcPr>
          <w:p w14:paraId="484A4FE0" w14:textId="0716A0D5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3" w:type="dxa"/>
            <w:vAlign w:val="center"/>
          </w:tcPr>
          <w:p w14:paraId="65E720FC" w14:textId="0A24CDEB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291" w:type="dxa"/>
            <w:vAlign w:val="center"/>
          </w:tcPr>
          <w:p w14:paraId="07D02F04" w14:textId="369B5EFB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30.10.2020</w:t>
            </w:r>
          </w:p>
        </w:tc>
        <w:tc>
          <w:tcPr>
            <w:tcW w:w="1444" w:type="dxa"/>
            <w:vAlign w:val="center"/>
          </w:tcPr>
          <w:p w14:paraId="4ED0FAFE" w14:textId="7A7A47BA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-на-Дону, ул. Седова,6/3, центр "Мой бизнес"</w:t>
            </w:r>
          </w:p>
        </w:tc>
        <w:tc>
          <w:tcPr>
            <w:tcW w:w="1816" w:type="dxa"/>
            <w:vAlign w:val="center"/>
          </w:tcPr>
          <w:p w14:paraId="4239D13E" w14:textId="19325460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3F1D11BD" w14:textId="3ADBA6F0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593E4DCF" w14:textId="17A02AA5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A21F91" w:rsidRPr="00E507FB" w14:paraId="387FE652" w14:textId="77777777" w:rsidTr="003F5303">
        <w:tc>
          <w:tcPr>
            <w:tcW w:w="425" w:type="dxa"/>
            <w:vAlign w:val="center"/>
          </w:tcPr>
          <w:p w14:paraId="0373CB6F" w14:textId="40FC6F3C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3" w:type="dxa"/>
            <w:vAlign w:val="center"/>
          </w:tcPr>
          <w:p w14:paraId="0C501B79" w14:textId="2F4439D9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291" w:type="dxa"/>
            <w:vAlign w:val="center"/>
          </w:tcPr>
          <w:p w14:paraId="7C7E0B19" w14:textId="0197A1BF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20.02.2020</w:t>
            </w:r>
          </w:p>
        </w:tc>
        <w:tc>
          <w:tcPr>
            <w:tcW w:w="1444" w:type="dxa"/>
            <w:vAlign w:val="center"/>
          </w:tcPr>
          <w:p w14:paraId="6C2464B7" w14:textId="401EB005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proofErr w:type="spellStart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-на-</w:t>
            </w:r>
            <w:proofErr w:type="spellStart"/>
            <w:proofErr w:type="gramStart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Дону,ул</w:t>
            </w:r>
            <w:proofErr w:type="spell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 xml:space="preserve"> Седова, 6/3, Точка кипения</w:t>
            </w:r>
          </w:p>
        </w:tc>
        <w:tc>
          <w:tcPr>
            <w:tcW w:w="1816" w:type="dxa"/>
            <w:vAlign w:val="center"/>
          </w:tcPr>
          <w:p w14:paraId="4B38B91D" w14:textId="2750316D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5A227875" w14:textId="4A84DE2A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7774020F" w14:textId="664BDA9B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A21F91" w:rsidRPr="00E507FB" w14:paraId="415E4E39" w14:textId="77777777" w:rsidTr="003F5303">
        <w:tc>
          <w:tcPr>
            <w:tcW w:w="425" w:type="dxa"/>
            <w:vAlign w:val="center"/>
          </w:tcPr>
          <w:p w14:paraId="1DB3AEC9" w14:textId="676C06A2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3" w:type="dxa"/>
            <w:vAlign w:val="center"/>
          </w:tcPr>
          <w:p w14:paraId="11450414" w14:textId="364755A9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Генерация бизнес-идеи</w:t>
            </w:r>
          </w:p>
        </w:tc>
        <w:tc>
          <w:tcPr>
            <w:tcW w:w="1291" w:type="dxa"/>
            <w:vAlign w:val="center"/>
          </w:tcPr>
          <w:p w14:paraId="43D4940A" w14:textId="3124D8B5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02.03.2020</w:t>
            </w:r>
          </w:p>
        </w:tc>
        <w:tc>
          <w:tcPr>
            <w:tcW w:w="1444" w:type="dxa"/>
            <w:vAlign w:val="center"/>
          </w:tcPr>
          <w:p w14:paraId="3069B49D" w14:textId="7453769F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proofErr w:type="spellStart"/>
            <w:proofErr w:type="gramStart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Таганрог,ул</w:t>
            </w:r>
            <w:proofErr w:type="spell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Инструментальная, 43</w:t>
            </w:r>
          </w:p>
        </w:tc>
        <w:tc>
          <w:tcPr>
            <w:tcW w:w="1816" w:type="dxa"/>
            <w:vAlign w:val="center"/>
          </w:tcPr>
          <w:p w14:paraId="6242AB19" w14:textId="4BDF17DF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32AAC389" w14:textId="48A39510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5C1C365C" w14:textId="469A527D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A21F91" w:rsidRPr="00E507FB" w14:paraId="4D5AA5BF" w14:textId="77777777" w:rsidTr="003F5303">
        <w:tc>
          <w:tcPr>
            <w:tcW w:w="425" w:type="dxa"/>
            <w:vAlign w:val="center"/>
          </w:tcPr>
          <w:p w14:paraId="59EBC2A3" w14:textId="69AE01F1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23" w:type="dxa"/>
            <w:vAlign w:val="center"/>
          </w:tcPr>
          <w:p w14:paraId="4496D090" w14:textId="538D7AAD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Бизнес-эксперт: Портал Бизнес-навигатора МСП</w:t>
            </w:r>
          </w:p>
        </w:tc>
        <w:tc>
          <w:tcPr>
            <w:tcW w:w="1291" w:type="dxa"/>
            <w:vAlign w:val="center"/>
          </w:tcPr>
          <w:p w14:paraId="771B163B" w14:textId="6D9A53B2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18.12.2020</w:t>
            </w:r>
          </w:p>
        </w:tc>
        <w:tc>
          <w:tcPr>
            <w:tcW w:w="1444" w:type="dxa"/>
            <w:vAlign w:val="center"/>
          </w:tcPr>
          <w:p w14:paraId="1BE2B296" w14:textId="40FAA48D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-на-Дону, ул. Седова, 6/3</w:t>
            </w:r>
          </w:p>
        </w:tc>
        <w:tc>
          <w:tcPr>
            <w:tcW w:w="1816" w:type="dxa"/>
            <w:vAlign w:val="center"/>
          </w:tcPr>
          <w:p w14:paraId="62E9F078" w14:textId="34028DA9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43BB0C7A" w14:textId="6101608A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79DA78D6" w14:textId="0CE1674D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A21F91" w:rsidRPr="00E507FB" w14:paraId="1C74094E" w14:textId="77777777" w:rsidTr="003F5303">
        <w:tc>
          <w:tcPr>
            <w:tcW w:w="425" w:type="dxa"/>
            <w:vAlign w:val="center"/>
          </w:tcPr>
          <w:p w14:paraId="299581E8" w14:textId="75A82FE9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23" w:type="dxa"/>
            <w:vAlign w:val="center"/>
          </w:tcPr>
          <w:p w14:paraId="67A55BE0" w14:textId="50430185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291" w:type="dxa"/>
            <w:vAlign w:val="center"/>
          </w:tcPr>
          <w:p w14:paraId="39169ECF" w14:textId="5489C4FE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16.09.2020</w:t>
            </w:r>
          </w:p>
        </w:tc>
        <w:tc>
          <w:tcPr>
            <w:tcW w:w="1444" w:type="dxa"/>
            <w:vAlign w:val="center"/>
          </w:tcPr>
          <w:p w14:paraId="62587B22" w14:textId="6A87998D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 xml:space="preserve">г. Донецк, </w:t>
            </w:r>
            <w:proofErr w:type="spellStart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. Мира,39</w:t>
            </w:r>
          </w:p>
        </w:tc>
        <w:tc>
          <w:tcPr>
            <w:tcW w:w="1816" w:type="dxa"/>
            <w:vAlign w:val="center"/>
          </w:tcPr>
          <w:p w14:paraId="7778B8B7" w14:textId="6BDF4B5C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6D533DDD" w14:textId="705AF9A3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2D792B04" w14:textId="6D27CDBC" w:rsidR="00A21F91" w:rsidRPr="00A21F91" w:rsidRDefault="00A21F91" w:rsidP="00A2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1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bookmarkEnd w:id="0"/>
    </w:tbl>
    <w:p w14:paraId="7461A0A2" w14:textId="77777777" w:rsidR="00F5236D" w:rsidRDefault="00F5236D" w:rsidP="0002791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16"/>
          <w:szCs w:val="16"/>
        </w:rPr>
      </w:pPr>
    </w:p>
    <w:p w14:paraId="552C4759" w14:textId="77777777" w:rsidR="00F5236D" w:rsidRDefault="00F5236D" w:rsidP="0002791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16"/>
          <w:szCs w:val="16"/>
        </w:rPr>
      </w:pPr>
    </w:p>
    <w:sectPr w:rsidR="00F5236D" w:rsidSect="00BF0859">
      <w:headerReference w:type="default" r:id="rId8"/>
      <w:pgSz w:w="11906" w:h="16838"/>
      <w:pgMar w:top="397" w:right="567" w:bottom="3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2B0B8" w14:textId="77777777" w:rsidR="00582B26" w:rsidRDefault="00582B26" w:rsidP="007E453F">
      <w:pPr>
        <w:spacing w:after="0" w:line="240" w:lineRule="auto"/>
      </w:pPr>
      <w:r>
        <w:separator/>
      </w:r>
    </w:p>
  </w:endnote>
  <w:endnote w:type="continuationSeparator" w:id="0">
    <w:p w14:paraId="18EAD46B" w14:textId="77777777" w:rsidR="00582B26" w:rsidRDefault="00582B26" w:rsidP="007E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1E9E6" w14:textId="77777777" w:rsidR="00582B26" w:rsidRDefault="00582B26" w:rsidP="007E453F">
      <w:pPr>
        <w:spacing w:after="0" w:line="240" w:lineRule="auto"/>
      </w:pPr>
      <w:r>
        <w:separator/>
      </w:r>
    </w:p>
  </w:footnote>
  <w:footnote w:type="continuationSeparator" w:id="0">
    <w:p w14:paraId="70FA78B3" w14:textId="77777777" w:rsidR="00582B26" w:rsidRDefault="00582B26" w:rsidP="007E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931C" w14:textId="77777777" w:rsidR="00582B26" w:rsidRPr="00DD0B33" w:rsidRDefault="00582B26" w:rsidP="00D72C4F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06BD19"/>
    <w:multiLevelType w:val="multilevel"/>
    <w:tmpl w:val="EE8E66FA"/>
    <w:lvl w:ilvl="0">
      <w:numFmt w:val="bullet"/>
      <w:lvlText w:val="•"/>
      <w:lvlJc w:val="left"/>
      <w:pPr>
        <w:tabs>
          <w:tab w:val="num" w:pos="4460"/>
        </w:tabs>
        <w:ind w:left="4940" w:hanging="480"/>
      </w:pPr>
    </w:lvl>
    <w:lvl w:ilvl="1">
      <w:numFmt w:val="bullet"/>
      <w:lvlText w:val="–"/>
      <w:lvlJc w:val="left"/>
      <w:pPr>
        <w:tabs>
          <w:tab w:val="num" w:pos="5180"/>
        </w:tabs>
        <w:ind w:left="5660" w:hanging="480"/>
      </w:pPr>
    </w:lvl>
    <w:lvl w:ilvl="2">
      <w:numFmt w:val="bullet"/>
      <w:lvlText w:val="•"/>
      <w:lvlJc w:val="left"/>
      <w:pPr>
        <w:tabs>
          <w:tab w:val="num" w:pos="5900"/>
        </w:tabs>
        <w:ind w:left="6380" w:hanging="480"/>
      </w:pPr>
    </w:lvl>
    <w:lvl w:ilvl="3">
      <w:numFmt w:val="bullet"/>
      <w:lvlText w:val="–"/>
      <w:lvlJc w:val="left"/>
      <w:pPr>
        <w:tabs>
          <w:tab w:val="num" w:pos="6620"/>
        </w:tabs>
        <w:ind w:left="7100" w:hanging="480"/>
      </w:pPr>
    </w:lvl>
    <w:lvl w:ilvl="4">
      <w:numFmt w:val="bullet"/>
      <w:lvlText w:val="•"/>
      <w:lvlJc w:val="left"/>
      <w:pPr>
        <w:tabs>
          <w:tab w:val="num" w:pos="7340"/>
        </w:tabs>
        <w:ind w:left="7820" w:hanging="480"/>
      </w:pPr>
    </w:lvl>
    <w:lvl w:ilvl="5">
      <w:numFmt w:val="bullet"/>
      <w:lvlText w:val="–"/>
      <w:lvlJc w:val="left"/>
      <w:pPr>
        <w:tabs>
          <w:tab w:val="num" w:pos="8060"/>
        </w:tabs>
        <w:ind w:left="8540" w:hanging="480"/>
      </w:pPr>
    </w:lvl>
    <w:lvl w:ilvl="6">
      <w:numFmt w:val="bullet"/>
      <w:lvlText w:val="•"/>
      <w:lvlJc w:val="left"/>
      <w:pPr>
        <w:tabs>
          <w:tab w:val="num" w:pos="8780"/>
        </w:tabs>
        <w:ind w:left="926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1DC46C1"/>
    <w:multiLevelType w:val="multilevel"/>
    <w:tmpl w:val="0F0EEB1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6132EEE"/>
    <w:multiLevelType w:val="multilevel"/>
    <w:tmpl w:val="8506C38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CC56721"/>
    <w:multiLevelType w:val="multilevel"/>
    <w:tmpl w:val="FDF8C6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43D179C"/>
    <w:multiLevelType w:val="multilevel"/>
    <w:tmpl w:val="B99AC806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761BBA2"/>
    <w:multiLevelType w:val="multilevel"/>
    <w:tmpl w:val="7510677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7FC968D"/>
    <w:multiLevelType w:val="multilevel"/>
    <w:tmpl w:val="2318C814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4E03A6"/>
    <w:multiLevelType w:val="multilevel"/>
    <w:tmpl w:val="1EC85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4424A44"/>
    <w:multiLevelType w:val="multilevel"/>
    <w:tmpl w:val="D4AEA78C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6" w:hanging="1440"/>
      </w:pPr>
      <w:rPr>
        <w:rFonts w:hint="default"/>
      </w:rPr>
    </w:lvl>
  </w:abstractNum>
  <w:abstractNum w:abstractNumId="9" w15:restartNumberingAfterBreak="0">
    <w:nsid w:val="180A7D22"/>
    <w:multiLevelType w:val="multilevel"/>
    <w:tmpl w:val="C77A4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1B2A041E"/>
    <w:multiLevelType w:val="multilevel"/>
    <w:tmpl w:val="35D44E54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681CF6"/>
    <w:multiLevelType w:val="multilevel"/>
    <w:tmpl w:val="9318A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1EAFCC"/>
    <w:multiLevelType w:val="multilevel"/>
    <w:tmpl w:val="70B8A0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D16E93"/>
    <w:multiLevelType w:val="hybridMultilevel"/>
    <w:tmpl w:val="ABAEC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226B1"/>
    <w:multiLevelType w:val="multilevel"/>
    <w:tmpl w:val="1BF4E90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8F1147"/>
    <w:multiLevelType w:val="hybridMultilevel"/>
    <w:tmpl w:val="03CE4684"/>
    <w:lvl w:ilvl="0" w:tplc="BABA2B66">
      <w:start w:val="1"/>
      <w:numFmt w:val="decimal"/>
      <w:pStyle w:val="1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1665561"/>
    <w:multiLevelType w:val="multilevel"/>
    <w:tmpl w:val="3F02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7" w15:restartNumberingAfterBreak="0">
    <w:nsid w:val="3B806BEC"/>
    <w:multiLevelType w:val="multilevel"/>
    <w:tmpl w:val="1772DC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1BED40"/>
    <w:multiLevelType w:val="multilevel"/>
    <w:tmpl w:val="074E7B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606538"/>
    <w:multiLevelType w:val="multilevel"/>
    <w:tmpl w:val="B6742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5FFAC66C"/>
    <w:multiLevelType w:val="multilevel"/>
    <w:tmpl w:val="5400F052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38246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 w16cid:durableId="17394608">
    <w:abstractNumId w:val="5"/>
  </w:num>
  <w:num w:numId="3" w16cid:durableId="614363905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 w16cid:durableId="1237517809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5" w16cid:durableId="1386291932">
    <w:abstractNumId w:val="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 w16cid:durableId="2065060141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 w16cid:durableId="1425685633">
    <w:abstractNumId w:val="1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8" w16cid:durableId="1806464096">
    <w:abstractNumId w:val="20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9" w16cid:durableId="1169297548">
    <w:abstractNumId w:val="6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0" w16cid:durableId="1940411747">
    <w:abstractNumId w:val="17"/>
  </w:num>
  <w:num w:numId="11" w16cid:durableId="1608806538">
    <w:abstractNumId w:val="15"/>
  </w:num>
  <w:num w:numId="12" w16cid:durableId="436557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 w16cid:durableId="47532099">
    <w:abstractNumId w:val="0"/>
  </w:num>
  <w:num w:numId="14" w16cid:durableId="200557004">
    <w:abstractNumId w:val="18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5" w16cid:durableId="1281297820">
    <w:abstractNumId w:val="8"/>
  </w:num>
  <w:num w:numId="16" w16cid:durableId="1263419991">
    <w:abstractNumId w:val="11"/>
  </w:num>
  <w:num w:numId="17" w16cid:durableId="17200964">
    <w:abstractNumId w:val="19"/>
  </w:num>
  <w:num w:numId="18" w16cid:durableId="1326350257">
    <w:abstractNumId w:val="16"/>
  </w:num>
  <w:num w:numId="19" w16cid:durableId="1280721376">
    <w:abstractNumId w:val="9"/>
  </w:num>
  <w:num w:numId="20" w16cid:durableId="1728608611">
    <w:abstractNumId w:val="13"/>
  </w:num>
  <w:num w:numId="21" w16cid:durableId="7229469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53F"/>
    <w:rsid w:val="000023EE"/>
    <w:rsid w:val="00006651"/>
    <w:rsid w:val="00007506"/>
    <w:rsid w:val="00012FAA"/>
    <w:rsid w:val="00014A03"/>
    <w:rsid w:val="000219AF"/>
    <w:rsid w:val="0002406D"/>
    <w:rsid w:val="00027910"/>
    <w:rsid w:val="00032294"/>
    <w:rsid w:val="000529C5"/>
    <w:rsid w:val="00060D1C"/>
    <w:rsid w:val="000679E1"/>
    <w:rsid w:val="00070F35"/>
    <w:rsid w:val="00072A05"/>
    <w:rsid w:val="00072AF4"/>
    <w:rsid w:val="000810FF"/>
    <w:rsid w:val="00082C25"/>
    <w:rsid w:val="00082E82"/>
    <w:rsid w:val="000849C2"/>
    <w:rsid w:val="00095DB9"/>
    <w:rsid w:val="0009728E"/>
    <w:rsid w:val="000A123A"/>
    <w:rsid w:val="000A72EA"/>
    <w:rsid w:val="000B461D"/>
    <w:rsid w:val="000B6719"/>
    <w:rsid w:val="000C1995"/>
    <w:rsid w:val="000C4DCC"/>
    <w:rsid w:val="000D1457"/>
    <w:rsid w:val="000D4458"/>
    <w:rsid w:val="000E47A7"/>
    <w:rsid w:val="000E60EA"/>
    <w:rsid w:val="000E7171"/>
    <w:rsid w:val="00101778"/>
    <w:rsid w:val="00102BE7"/>
    <w:rsid w:val="00104001"/>
    <w:rsid w:val="00110797"/>
    <w:rsid w:val="00110C99"/>
    <w:rsid w:val="001171F1"/>
    <w:rsid w:val="00121882"/>
    <w:rsid w:val="00131CCA"/>
    <w:rsid w:val="00133BD9"/>
    <w:rsid w:val="001345D7"/>
    <w:rsid w:val="001354A1"/>
    <w:rsid w:val="00136B24"/>
    <w:rsid w:val="001372E2"/>
    <w:rsid w:val="00140274"/>
    <w:rsid w:val="0014621A"/>
    <w:rsid w:val="001542E9"/>
    <w:rsid w:val="00163749"/>
    <w:rsid w:val="00164E08"/>
    <w:rsid w:val="0019132E"/>
    <w:rsid w:val="00191BF7"/>
    <w:rsid w:val="001C4492"/>
    <w:rsid w:val="001C4B08"/>
    <w:rsid w:val="001C5003"/>
    <w:rsid w:val="001C7F78"/>
    <w:rsid w:val="001D100E"/>
    <w:rsid w:val="001E0007"/>
    <w:rsid w:val="001E1997"/>
    <w:rsid w:val="001E1A6D"/>
    <w:rsid w:val="001E496A"/>
    <w:rsid w:val="001E6147"/>
    <w:rsid w:val="001F418D"/>
    <w:rsid w:val="0020562D"/>
    <w:rsid w:val="002164DF"/>
    <w:rsid w:val="002200CB"/>
    <w:rsid w:val="0022161C"/>
    <w:rsid w:val="0022327A"/>
    <w:rsid w:val="00227C47"/>
    <w:rsid w:val="002339AB"/>
    <w:rsid w:val="0023676C"/>
    <w:rsid w:val="00241FD8"/>
    <w:rsid w:val="00246187"/>
    <w:rsid w:val="00254EF2"/>
    <w:rsid w:val="002630CC"/>
    <w:rsid w:val="00267541"/>
    <w:rsid w:val="00267BF3"/>
    <w:rsid w:val="00271E83"/>
    <w:rsid w:val="00272B4B"/>
    <w:rsid w:val="00281B08"/>
    <w:rsid w:val="0028359F"/>
    <w:rsid w:val="00286453"/>
    <w:rsid w:val="00287640"/>
    <w:rsid w:val="00290380"/>
    <w:rsid w:val="00292A97"/>
    <w:rsid w:val="002B1EFE"/>
    <w:rsid w:val="002B696B"/>
    <w:rsid w:val="002B6EED"/>
    <w:rsid w:val="002B78AC"/>
    <w:rsid w:val="002C0272"/>
    <w:rsid w:val="002C33C4"/>
    <w:rsid w:val="002D26CA"/>
    <w:rsid w:val="002D27AC"/>
    <w:rsid w:val="002D647A"/>
    <w:rsid w:val="002D66F9"/>
    <w:rsid w:val="002F2233"/>
    <w:rsid w:val="002F2581"/>
    <w:rsid w:val="00305FDB"/>
    <w:rsid w:val="003115CE"/>
    <w:rsid w:val="0031529E"/>
    <w:rsid w:val="00322569"/>
    <w:rsid w:val="0032301E"/>
    <w:rsid w:val="003269AE"/>
    <w:rsid w:val="0034026E"/>
    <w:rsid w:val="003418EF"/>
    <w:rsid w:val="00342512"/>
    <w:rsid w:val="00350191"/>
    <w:rsid w:val="00351328"/>
    <w:rsid w:val="00354E5A"/>
    <w:rsid w:val="00355F94"/>
    <w:rsid w:val="0036493B"/>
    <w:rsid w:val="0039046D"/>
    <w:rsid w:val="00390583"/>
    <w:rsid w:val="00391419"/>
    <w:rsid w:val="0039231F"/>
    <w:rsid w:val="00392737"/>
    <w:rsid w:val="003A2811"/>
    <w:rsid w:val="003A5BAE"/>
    <w:rsid w:val="003A7225"/>
    <w:rsid w:val="003C1996"/>
    <w:rsid w:val="003C22ED"/>
    <w:rsid w:val="003C77A0"/>
    <w:rsid w:val="003D17FC"/>
    <w:rsid w:val="003D380E"/>
    <w:rsid w:val="003D684D"/>
    <w:rsid w:val="003E32D7"/>
    <w:rsid w:val="003E6C76"/>
    <w:rsid w:val="003F319D"/>
    <w:rsid w:val="003F4C44"/>
    <w:rsid w:val="003F59B4"/>
    <w:rsid w:val="004136B0"/>
    <w:rsid w:val="004142D8"/>
    <w:rsid w:val="00415002"/>
    <w:rsid w:val="004164BE"/>
    <w:rsid w:val="004218F5"/>
    <w:rsid w:val="004320D1"/>
    <w:rsid w:val="00432594"/>
    <w:rsid w:val="0043332B"/>
    <w:rsid w:val="004377EC"/>
    <w:rsid w:val="004378B6"/>
    <w:rsid w:val="004474AE"/>
    <w:rsid w:val="00447A98"/>
    <w:rsid w:val="0045041A"/>
    <w:rsid w:val="00466717"/>
    <w:rsid w:val="00466BF3"/>
    <w:rsid w:val="004775E6"/>
    <w:rsid w:val="0048614F"/>
    <w:rsid w:val="00496BCA"/>
    <w:rsid w:val="004A1CC3"/>
    <w:rsid w:val="004A49B6"/>
    <w:rsid w:val="004A6531"/>
    <w:rsid w:val="004A737C"/>
    <w:rsid w:val="004B5749"/>
    <w:rsid w:val="004B60E8"/>
    <w:rsid w:val="004C53F0"/>
    <w:rsid w:val="004D0D3D"/>
    <w:rsid w:val="004D16E1"/>
    <w:rsid w:val="004D4FA2"/>
    <w:rsid w:val="004E250F"/>
    <w:rsid w:val="004E7D53"/>
    <w:rsid w:val="004F01EB"/>
    <w:rsid w:val="004F0B10"/>
    <w:rsid w:val="004F567D"/>
    <w:rsid w:val="00505BD7"/>
    <w:rsid w:val="0050789E"/>
    <w:rsid w:val="00515079"/>
    <w:rsid w:val="00521D80"/>
    <w:rsid w:val="005221FC"/>
    <w:rsid w:val="005271AF"/>
    <w:rsid w:val="00535333"/>
    <w:rsid w:val="0054012E"/>
    <w:rsid w:val="005448CE"/>
    <w:rsid w:val="00546CD4"/>
    <w:rsid w:val="00552278"/>
    <w:rsid w:val="0056026F"/>
    <w:rsid w:val="00563036"/>
    <w:rsid w:val="00571762"/>
    <w:rsid w:val="00571F2C"/>
    <w:rsid w:val="0057278F"/>
    <w:rsid w:val="0057311F"/>
    <w:rsid w:val="00575CE1"/>
    <w:rsid w:val="0057690C"/>
    <w:rsid w:val="005826F3"/>
    <w:rsid w:val="00582B26"/>
    <w:rsid w:val="00585B29"/>
    <w:rsid w:val="00590C05"/>
    <w:rsid w:val="00594EA3"/>
    <w:rsid w:val="005A1CBD"/>
    <w:rsid w:val="005A229A"/>
    <w:rsid w:val="005A538D"/>
    <w:rsid w:val="005A764F"/>
    <w:rsid w:val="005A7D5C"/>
    <w:rsid w:val="005B7750"/>
    <w:rsid w:val="005C6546"/>
    <w:rsid w:val="005E106A"/>
    <w:rsid w:val="005E3E6B"/>
    <w:rsid w:val="005E6037"/>
    <w:rsid w:val="005F614E"/>
    <w:rsid w:val="006022AB"/>
    <w:rsid w:val="00611424"/>
    <w:rsid w:val="00627252"/>
    <w:rsid w:val="00632C06"/>
    <w:rsid w:val="006407B1"/>
    <w:rsid w:val="00644568"/>
    <w:rsid w:val="00644D93"/>
    <w:rsid w:val="0065081F"/>
    <w:rsid w:val="00650B63"/>
    <w:rsid w:val="00651C72"/>
    <w:rsid w:val="006610DC"/>
    <w:rsid w:val="00663A4D"/>
    <w:rsid w:val="00671ECF"/>
    <w:rsid w:val="00673B45"/>
    <w:rsid w:val="00674033"/>
    <w:rsid w:val="00676A41"/>
    <w:rsid w:val="00680238"/>
    <w:rsid w:val="0069237F"/>
    <w:rsid w:val="006941DD"/>
    <w:rsid w:val="006957AB"/>
    <w:rsid w:val="006A221A"/>
    <w:rsid w:val="006A6568"/>
    <w:rsid w:val="006B0249"/>
    <w:rsid w:val="006B2C0A"/>
    <w:rsid w:val="006B55CC"/>
    <w:rsid w:val="006B5634"/>
    <w:rsid w:val="006B775F"/>
    <w:rsid w:val="006B7E73"/>
    <w:rsid w:val="006C123A"/>
    <w:rsid w:val="006C6A1E"/>
    <w:rsid w:val="006D0002"/>
    <w:rsid w:val="006D059B"/>
    <w:rsid w:val="006D063D"/>
    <w:rsid w:val="006D378B"/>
    <w:rsid w:val="006D56FE"/>
    <w:rsid w:val="006E5279"/>
    <w:rsid w:val="006E69BA"/>
    <w:rsid w:val="006E78C4"/>
    <w:rsid w:val="006F44B1"/>
    <w:rsid w:val="006F5807"/>
    <w:rsid w:val="006F6F7B"/>
    <w:rsid w:val="00700060"/>
    <w:rsid w:val="00710980"/>
    <w:rsid w:val="00710B57"/>
    <w:rsid w:val="00715A75"/>
    <w:rsid w:val="00720399"/>
    <w:rsid w:val="00727BA3"/>
    <w:rsid w:val="00734D4D"/>
    <w:rsid w:val="00735BF9"/>
    <w:rsid w:val="00747EB5"/>
    <w:rsid w:val="0075005B"/>
    <w:rsid w:val="00755C44"/>
    <w:rsid w:val="00761916"/>
    <w:rsid w:val="00761DC6"/>
    <w:rsid w:val="00762649"/>
    <w:rsid w:val="00762EF0"/>
    <w:rsid w:val="00765FCC"/>
    <w:rsid w:val="007701B5"/>
    <w:rsid w:val="00782458"/>
    <w:rsid w:val="00784207"/>
    <w:rsid w:val="00790E15"/>
    <w:rsid w:val="007913DB"/>
    <w:rsid w:val="00792D1C"/>
    <w:rsid w:val="0079607E"/>
    <w:rsid w:val="007A1451"/>
    <w:rsid w:val="007A5714"/>
    <w:rsid w:val="007A61FF"/>
    <w:rsid w:val="007B1934"/>
    <w:rsid w:val="007B3CC1"/>
    <w:rsid w:val="007B6B77"/>
    <w:rsid w:val="007C02C5"/>
    <w:rsid w:val="007C4D26"/>
    <w:rsid w:val="007C5F96"/>
    <w:rsid w:val="007D63BA"/>
    <w:rsid w:val="007E1AD2"/>
    <w:rsid w:val="007E453F"/>
    <w:rsid w:val="008001EE"/>
    <w:rsid w:val="00801266"/>
    <w:rsid w:val="00801D3D"/>
    <w:rsid w:val="00810F50"/>
    <w:rsid w:val="00823310"/>
    <w:rsid w:val="00825C93"/>
    <w:rsid w:val="00833393"/>
    <w:rsid w:val="00834233"/>
    <w:rsid w:val="008346F4"/>
    <w:rsid w:val="00834A34"/>
    <w:rsid w:val="00836125"/>
    <w:rsid w:val="00837540"/>
    <w:rsid w:val="008424DE"/>
    <w:rsid w:val="00843E41"/>
    <w:rsid w:val="008520DA"/>
    <w:rsid w:val="008521C3"/>
    <w:rsid w:val="00854232"/>
    <w:rsid w:val="00860EEE"/>
    <w:rsid w:val="008650DE"/>
    <w:rsid w:val="00865DF0"/>
    <w:rsid w:val="008663E7"/>
    <w:rsid w:val="00870E10"/>
    <w:rsid w:val="00873AB0"/>
    <w:rsid w:val="00875006"/>
    <w:rsid w:val="00882E18"/>
    <w:rsid w:val="008952CD"/>
    <w:rsid w:val="008A4072"/>
    <w:rsid w:val="008A7EBA"/>
    <w:rsid w:val="008C122E"/>
    <w:rsid w:val="008C1930"/>
    <w:rsid w:val="008C372A"/>
    <w:rsid w:val="008C4614"/>
    <w:rsid w:val="008E0F64"/>
    <w:rsid w:val="008E2A87"/>
    <w:rsid w:val="008E3BFD"/>
    <w:rsid w:val="008F405F"/>
    <w:rsid w:val="00906687"/>
    <w:rsid w:val="00907732"/>
    <w:rsid w:val="009126B8"/>
    <w:rsid w:val="009130E8"/>
    <w:rsid w:val="00916200"/>
    <w:rsid w:val="00920218"/>
    <w:rsid w:val="00922BE9"/>
    <w:rsid w:val="00925DA0"/>
    <w:rsid w:val="00933262"/>
    <w:rsid w:val="00936D29"/>
    <w:rsid w:val="00941290"/>
    <w:rsid w:val="009602F7"/>
    <w:rsid w:val="009640BA"/>
    <w:rsid w:val="00971BF4"/>
    <w:rsid w:val="00975B53"/>
    <w:rsid w:val="00981D2F"/>
    <w:rsid w:val="00981F21"/>
    <w:rsid w:val="00986F47"/>
    <w:rsid w:val="00987F7F"/>
    <w:rsid w:val="009975AA"/>
    <w:rsid w:val="009A700A"/>
    <w:rsid w:val="009C1C6F"/>
    <w:rsid w:val="009C2CA9"/>
    <w:rsid w:val="009C7333"/>
    <w:rsid w:val="009D366F"/>
    <w:rsid w:val="009E0361"/>
    <w:rsid w:val="009E1EE0"/>
    <w:rsid w:val="009F39BD"/>
    <w:rsid w:val="009F4DAB"/>
    <w:rsid w:val="00A03FC5"/>
    <w:rsid w:val="00A11620"/>
    <w:rsid w:val="00A11D95"/>
    <w:rsid w:val="00A15826"/>
    <w:rsid w:val="00A2096B"/>
    <w:rsid w:val="00A2156E"/>
    <w:rsid w:val="00A21F91"/>
    <w:rsid w:val="00A24AE8"/>
    <w:rsid w:val="00A305F0"/>
    <w:rsid w:val="00A37B54"/>
    <w:rsid w:val="00A37C7A"/>
    <w:rsid w:val="00A438A0"/>
    <w:rsid w:val="00A453D9"/>
    <w:rsid w:val="00A50033"/>
    <w:rsid w:val="00A50899"/>
    <w:rsid w:val="00A52CCB"/>
    <w:rsid w:val="00A56BD7"/>
    <w:rsid w:val="00A65891"/>
    <w:rsid w:val="00A7189F"/>
    <w:rsid w:val="00A75F83"/>
    <w:rsid w:val="00A77D32"/>
    <w:rsid w:val="00A84667"/>
    <w:rsid w:val="00A86C81"/>
    <w:rsid w:val="00A90756"/>
    <w:rsid w:val="00A9257D"/>
    <w:rsid w:val="00A92C23"/>
    <w:rsid w:val="00AA3C30"/>
    <w:rsid w:val="00AA6894"/>
    <w:rsid w:val="00AB2782"/>
    <w:rsid w:val="00AB3CF2"/>
    <w:rsid w:val="00AC028A"/>
    <w:rsid w:val="00AC23F2"/>
    <w:rsid w:val="00AC2D66"/>
    <w:rsid w:val="00AC71E2"/>
    <w:rsid w:val="00AD3E51"/>
    <w:rsid w:val="00AE356F"/>
    <w:rsid w:val="00AE6FDA"/>
    <w:rsid w:val="00AF653F"/>
    <w:rsid w:val="00B03957"/>
    <w:rsid w:val="00B10E23"/>
    <w:rsid w:val="00B15553"/>
    <w:rsid w:val="00B17845"/>
    <w:rsid w:val="00B20D1B"/>
    <w:rsid w:val="00B249FF"/>
    <w:rsid w:val="00B25208"/>
    <w:rsid w:val="00B35A39"/>
    <w:rsid w:val="00B43A3F"/>
    <w:rsid w:val="00B50C74"/>
    <w:rsid w:val="00B548ED"/>
    <w:rsid w:val="00B56136"/>
    <w:rsid w:val="00B73B36"/>
    <w:rsid w:val="00B77B3E"/>
    <w:rsid w:val="00B82B02"/>
    <w:rsid w:val="00B8321C"/>
    <w:rsid w:val="00B87DF1"/>
    <w:rsid w:val="00B96672"/>
    <w:rsid w:val="00BA05CB"/>
    <w:rsid w:val="00BA249F"/>
    <w:rsid w:val="00BA3CBB"/>
    <w:rsid w:val="00BA51B6"/>
    <w:rsid w:val="00BA52D9"/>
    <w:rsid w:val="00BB21D2"/>
    <w:rsid w:val="00BB5710"/>
    <w:rsid w:val="00BB75DE"/>
    <w:rsid w:val="00BC236C"/>
    <w:rsid w:val="00BC26F4"/>
    <w:rsid w:val="00BD2B9F"/>
    <w:rsid w:val="00BD304C"/>
    <w:rsid w:val="00BD472A"/>
    <w:rsid w:val="00BD4C37"/>
    <w:rsid w:val="00BE12C8"/>
    <w:rsid w:val="00BE6BE0"/>
    <w:rsid w:val="00BF0859"/>
    <w:rsid w:val="00BF6160"/>
    <w:rsid w:val="00C24E4A"/>
    <w:rsid w:val="00C276C9"/>
    <w:rsid w:val="00C301EA"/>
    <w:rsid w:val="00C34AFD"/>
    <w:rsid w:val="00C5538D"/>
    <w:rsid w:val="00C560ED"/>
    <w:rsid w:val="00C5742B"/>
    <w:rsid w:val="00C619A4"/>
    <w:rsid w:val="00C63961"/>
    <w:rsid w:val="00C65DE6"/>
    <w:rsid w:val="00C71AD5"/>
    <w:rsid w:val="00C85131"/>
    <w:rsid w:val="00C85BC3"/>
    <w:rsid w:val="00C87AE9"/>
    <w:rsid w:val="00C87F48"/>
    <w:rsid w:val="00C93B82"/>
    <w:rsid w:val="00C970DF"/>
    <w:rsid w:val="00CA0A9E"/>
    <w:rsid w:val="00CA453D"/>
    <w:rsid w:val="00CA4E1F"/>
    <w:rsid w:val="00CA77E0"/>
    <w:rsid w:val="00CB6D1F"/>
    <w:rsid w:val="00CC4231"/>
    <w:rsid w:val="00CC5D6D"/>
    <w:rsid w:val="00CC649E"/>
    <w:rsid w:val="00CD229D"/>
    <w:rsid w:val="00CD323A"/>
    <w:rsid w:val="00CD58C1"/>
    <w:rsid w:val="00CE2446"/>
    <w:rsid w:val="00CE5BE6"/>
    <w:rsid w:val="00CF4D5D"/>
    <w:rsid w:val="00CF583E"/>
    <w:rsid w:val="00CF7DD8"/>
    <w:rsid w:val="00D03789"/>
    <w:rsid w:val="00D046B6"/>
    <w:rsid w:val="00D146B5"/>
    <w:rsid w:val="00D151FB"/>
    <w:rsid w:val="00D344CB"/>
    <w:rsid w:val="00D34691"/>
    <w:rsid w:val="00D359FC"/>
    <w:rsid w:val="00D41DB3"/>
    <w:rsid w:val="00D50481"/>
    <w:rsid w:val="00D53C18"/>
    <w:rsid w:val="00D56396"/>
    <w:rsid w:val="00D64A5F"/>
    <w:rsid w:val="00D64BAE"/>
    <w:rsid w:val="00D72563"/>
    <w:rsid w:val="00D72C4F"/>
    <w:rsid w:val="00D8059A"/>
    <w:rsid w:val="00D80A51"/>
    <w:rsid w:val="00D84C91"/>
    <w:rsid w:val="00DA2AD1"/>
    <w:rsid w:val="00DA33B5"/>
    <w:rsid w:val="00DB2641"/>
    <w:rsid w:val="00DB4D3F"/>
    <w:rsid w:val="00DB4EB7"/>
    <w:rsid w:val="00DC273D"/>
    <w:rsid w:val="00DC2D8D"/>
    <w:rsid w:val="00DC6CC3"/>
    <w:rsid w:val="00DD0B33"/>
    <w:rsid w:val="00DD1700"/>
    <w:rsid w:val="00DE1A5D"/>
    <w:rsid w:val="00DE6DFC"/>
    <w:rsid w:val="00E1256E"/>
    <w:rsid w:val="00E1321B"/>
    <w:rsid w:val="00E218CE"/>
    <w:rsid w:val="00E23D53"/>
    <w:rsid w:val="00E2585B"/>
    <w:rsid w:val="00E25A89"/>
    <w:rsid w:val="00E35760"/>
    <w:rsid w:val="00E47C1F"/>
    <w:rsid w:val="00E507FB"/>
    <w:rsid w:val="00E5164F"/>
    <w:rsid w:val="00E53D82"/>
    <w:rsid w:val="00E5419B"/>
    <w:rsid w:val="00E605B0"/>
    <w:rsid w:val="00E64572"/>
    <w:rsid w:val="00E6483E"/>
    <w:rsid w:val="00E652A8"/>
    <w:rsid w:val="00E65381"/>
    <w:rsid w:val="00E75621"/>
    <w:rsid w:val="00E76612"/>
    <w:rsid w:val="00E816C6"/>
    <w:rsid w:val="00E92A65"/>
    <w:rsid w:val="00E939CC"/>
    <w:rsid w:val="00E94D21"/>
    <w:rsid w:val="00EA07F9"/>
    <w:rsid w:val="00EA381A"/>
    <w:rsid w:val="00EB0FBB"/>
    <w:rsid w:val="00EB35D4"/>
    <w:rsid w:val="00EB5E95"/>
    <w:rsid w:val="00EB738E"/>
    <w:rsid w:val="00EC3844"/>
    <w:rsid w:val="00EC3A59"/>
    <w:rsid w:val="00EC5076"/>
    <w:rsid w:val="00EC5154"/>
    <w:rsid w:val="00EC6E07"/>
    <w:rsid w:val="00EC7231"/>
    <w:rsid w:val="00EC76B5"/>
    <w:rsid w:val="00ED1490"/>
    <w:rsid w:val="00ED1677"/>
    <w:rsid w:val="00ED29A9"/>
    <w:rsid w:val="00ED2FF4"/>
    <w:rsid w:val="00ED6E8F"/>
    <w:rsid w:val="00ED780A"/>
    <w:rsid w:val="00EE0B8E"/>
    <w:rsid w:val="00EE79BA"/>
    <w:rsid w:val="00EF3CFE"/>
    <w:rsid w:val="00EF7BAA"/>
    <w:rsid w:val="00F05BAE"/>
    <w:rsid w:val="00F07529"/>
    <w:rsid w:val="00F1015B"/>
    <w:rsid w:val="00F11708"/>
    <w:rsid w:val="00F24AAC"/>
    <w:rsid w:val="00F32D99"/>
    <w:rsid w:val="00F361C8"/>
    <w:rsid w:val="00F37F90"/>
    <w:rsid w:val="00F4528A"/>
    <w:rsid w:val="00F5236D"/>
    <w:rsid w:val="00F52C22"/>
    <w:rsid w:val="00F556EE"/>
    <w:rsid w:val="00F63B9F"/>
    <w:rsid w:val="00F65C24"/>
    <w:rsid w:val="00F713FE"/>
    <w:rsid w:val="00F736CB"/>
    <w:rsid w:val="00F7780B"/>
    <w:rsid w:val="00F84A61"/>
    <w:rsid w:val="00F8544A"/>
    <w:rsid w:val="00F8677D"/>
    <w:rsid w:val="00F93FC3"/>
    <w:rsid w:val="00F95019"/>
    <w:rsid w:val="00F95FDC"/>
    <w:rsid w:val="00FA3823"/>
    <w:rsid w:val="00FB5D9A"/>
    <w:rsid w:val="00FD24BC"/>
    <w:rsid w:val="00FD541A"/>
    <w:rsid w:val="00FD5E12"/>
    <w:rsid w:val="00FD7B78"/>
    <w:rsid w:val="00FE0398"/>
    <w:rsid w:val="00FE3CDE"/>
    <w:rsid w:val="00FE6471"/>
    <w:rsid w:val="00FF0582"/>
    <w:rsid w:val="00FF0634"/>
    <w:rsid w:val="00FF1813"/>
    <w:rsid w:val="00FF2786"/>
    <w:rsid w:val="00FF2BB5"/>
    <w:rsid w:val="00FF349E"/>
    <w:rsid w:val="00FF353B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2801"/>
  <w15:docId w15:val="{C618A729-88A4-46DF-A5DC-97749F8A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53F"/>
  </w:style>
  <w:style w:type="paragraph" w:styleId="1">
    <w:name w:val="heading 1"/>
    <w:basedOn w:val="a"/>
    <w:next w:val="a"/>
    <w:link w:val="10"/>
    <w:qFormat/>
    <w:rsid w:val="00A305F0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0"/>
    </w:pPr>
    <w:rPr>
      <w:rFonts w:ascii="Times New Roman" w:eastAsiaTheme="majorEastAsia" w:hAnsi="Times New Roman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A305F0"/>
    <w:pPr>
      <w:keepNext/>
      <w:numPr>
        <w:ilvl w:val="1"/>
        <w:numId w:val="10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1"/>
    </w:pPr>
    <w:rPr>
      <w:rFonts w:ascii="Times New Roman" w:eastAsiaTheme="majorEastAsia" w:hAnsi="Times New Roman" w:cs="Arial"/>
      <w:b/>
      <w:bCs/>
      <w:iCs/>
      <w:sz w:val="32"/>
      <w:szCs w:val="32"/>
      <w:lang w:val="en-US"/>
    </w:rPr>
  </w:style>
  <w:style w:type="paragraph" w:styleId="3">
    <w:name w:val="heading 3"/>
    <w:basedOn w:val="4"/>
    <w:next w:val="a"/>
    <w:link w:val="30"/>
    <w:uiPriority w:val="9"/>
    <w:qFormat/>
    <w:rsid w:val="00A305F0"/>
    <w:pPr>
      <w:numPr>
        <w:ilvl w:val="2"/>
      </w:numPr>
      <w:outlineLvl w:val="2"/>
    </w:pPr>
    <w:rPr>
      <w:iCs w:val="0"/>
    </w:rPr>
  </w:style>
  <w:style w:type="paragraph" w:styleId="4">
    <w:name w:val="heading 4"/>
    <w:basedOn w:val="5"/>
    <w:next w:val="a"/>
    <w:link w:val="40"/>
    <w:uiPriority w:val="9"/>
    <w:qFormat/>
    <w:rsid w:val="00A305F0"/>
    <w:pPr>
      <w:keepNext w:val="0"/>
      <w:keepLines w:val="0"/>
      <w:numPr>
        <w:ilvl w:val="3"/>
        <w:numId w:val="10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3"/>
    </w:pPr>
    <w:rPr>
      <w:rFonts w:ascii="Times New Roman" w:hAnsi="Times New Roman"/>
      <w:i/>
      <w:iCs/>
      <w:color w:val="auto"/>
      <w:sz w:val="24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5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305F0"/>
    <w:pPr>
      <w:numPr>
        <w:ilvl w:val="5"/>
        <w:numId w:val="11"/>
      </w:numPr>
      <w:suppressAutoHyphens/>
      <w:spacing w:before="240" w:after="60"/>
      <w:jc w:val="both"/>
      <w:outlineLvl w:val="5"/>
    </w:pPr>
    <w:rPr>
      <w:rFonts w:ascii="Arial" w:eastAsiaTheme="majorEastAsia" w:hAnsi="Arial" w:cstheme="majorBidi"/>
      <w:i/>
      <w:szCs w:val="20"/>
      <w:lang w:val="en-US"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A305F0"/>
    <w:pPr>
      <w:numPr>
        <w:ilvl w:val="7"/>
        <w:numId w:val="11"/>
      </w:numPr>
      <w:suppressAutoHyphens/>
      <w:spacing w:before="240" w:after="60"/>
      <w:jc w:val="both"/>
      <w:outlineLvl w:val="7"/>
    </w:pPr>
    <w:rPr>
      <w:rFonts w:ascii="Arial" w:eastAsia="Times New Roman" w:hAnsi="Arial" w:cs="Times New Roman"/>
      <w:i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E453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E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7E453F"/>
    <w:rPr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7E453F"/>
    <w:pPr>
      <w:spacing w:line="240" w:lineRule="auto"/>
    </w:pPr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7E453F"/>
    <w:rPr>
      <w:b/>
      <w:bCs/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7E453F"/>
    <w:rPr>
      <w:b/>
      <w:bCs/>
    </w:rPr>
  </w:style>
  <w:style w:type="character" w:customStyle="1" w:styleId="a9">
    <w:name w:val="Верхний колонтитул Знак"/>
    <w:basedOn w:val="a0"/>
    <w:link w:val="aa"/>
    <w:uiPriority w:val="99"/>
    <w:rsid w:val="007E453F"/>
  </w:style>
  <w:style w:type="paragraph" w:styleId="aa">
    <w:name w:val="header"/>
    <w:basedOn w:val="a"/>
    <w:link w:val="a9"/>
    <w:uiPriority w:val="99"/>
    <w:unhideWhenUsed/>
    <w:rsid w:val="007E4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7E453F"/>
  </w:style>
  <w:style w:type="character" w:customStyle="1" w:styleId="ab">
    <w:name w:val="Нижний колонтитул Знак"/>
    <w:basedOn w:val="a0"/>
    <w:link w:val="ac"/>
    <w:uiPriority w:val="99"/>
    <w:rsid w:val="007E453F"/>
  </w:style>
  <w:style w:type="paragraph" w:styleId="ac">
    <w:name w:val="footer"/>
    <w:basedOn w:val="a"/>
    <w:link w:val="ab"/>
    <w:uiPriority w:val="99"/>
    <w:unhideWhenUsed/>
    <w:rsid w:val="007E4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7E453F"/>
  </w:style>
  <w:style w:type="character" w:customStyle="1" w:styleId="ad">
    <w:name w:val="Текст сноски Знак"/>
    <w:basedOn w:val="a0"/>
    <w:link w:val="ae"/>
    <w:uiPriority w:val="99"/>
    <w:rsid w:val="007E453F"/>
    <w:rPr>
      <w:sz w:val="20"/>
      <w:szCs w:val="20"/>
    </w:rPr>
  </w:style>
  <w:style w:type="paragraph" w:styleId="ae">
    <w:name w:val="footnote text"/>
    <w:basedOn w:val="a"/>
    <w:link w:val="ad"/>
    <w:uiPriority w:val="9"/>
    <w:unhideWhenUsed/>
    <w:rsid w:val="007E453F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7E453F"/>
    <w:rPr>
      <w:sz w:val="20"/>
      <w:szCs w:val="20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7E453F"/>
    <w:rPr>
      <w:sz w:val="20"/>
      <w:szCs w:val="20"/>
    </w:rPr>
  </w:style>
  <w:style w:type="paragraph" w:styleId="af0">
    <w:name w:val="endnote text"/>
    <w:basedOn w:val="a"/>
    <w:link w:val="af"/>
    <w:uiPriority w:val="99"/>
    <w:semiHidden/>
    <w:unhideWhenUsed/>
    <w:rsid w:val="007E453F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7E453F"/>
    <w:rPr>
      <w:sz w:val="20"/>
      <w:szCs w:val="20"/>
    </w:rPr>
  </w:style>
  <w:style w:type="table" w:styleId="af1">
    <w:name w:val="Table Grid"/>
    <w:basedOn w:val="a1"/>
    <w:uiPriority w:val="59"/>
    <w:rsid w:val="00BD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4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footnote reference"/>
    <w:basedOn w:val="a0"/>
    <w:unhideWhenUsed/>
    <w:rsid w:val="007E453F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4A653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A305F0"/>
    <w:rPr>
      <w:rFonts w:ascii="Times New Roman" w:eastAsiaTheme="majorEastAsia" w:hAnsi="Times New Roman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A305F0"/>
    <w:rPr>
      <w:rFonts w:ascii="Times New Roman" w:eastAsiaTheme="majorEastAsia" w:hAnsi="Times New Roman" w:cs="Arial"/>
      <w:b/>
      <w:bCs/>
      <w:i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A305F0"/>
    <w:rPr>
      <w:rFonts w:ascii="Times New Roman" w:eastAsiaTheme="majorEastAsia" w:hAnsi="Times New Roman" w:cstheme="majorBidi"/>
      <w:i/>
      <w:sz w:val="24"/>
      <w:szCs w:val="28"/>
      <w:lang w:val="en-US"/>
    </w:rPr>
  </w:style>
  <w:style w:type="character" w:customStyle="1" w:styleId="40">
    <w:name w:val="Заголовок 4 Знак"/>
    <w:basedOn w:val="a0"/>
    <w:link w:val="4"/>
    <w:rsid w:val="00A305F0"/>
    <w:rPr>
      <w:rFonts w:ascii="Times New Roman" w:eastAsiaTheme="majorEastAsia" w:hAnsi="Times New Roman" w:cstheme="majorBidi"/>
      <w:i/>
      <w:iCs/>
      <w:sz w:val="24"/>
      <w:szCs w:val="28"/>
      <w:lang w:val="en-US"/>
    </w:rPr>
  </w:style>
  <w:style w:type="character" w:customStyle="1" w:styleId="60">
    <w:name w:val="Заголовок 6 Знак"/>
    <w:basedOn w:val="a0"/>
    <w:link w:val="6"/>
    <w:rsid w:val="00A305F0"/>
    <w:rPr>
      <w:rFonts w:ascii="Arial" w:eastAsiaTheme="majorEastAsia" w:hAnsi="Arial" w:cstheme="majorBidi"/>
      <w:i/>
      <w:szCs w:val="20"/>
      <w:lang w:val="en-US" w:eastAsia="ar-SA"/>
    </w:rPr>
  </w:style>
  <w:style w:type="character" w:customStyle="1" w:styleId="80">
    <w:name w:val="Заголовок 8 Знак"/>
    <w:basedOn w:val="a0"/>
    <w:link w:val="8"/>
    <w:uiPriority w:val="99"/>
    <w:rsid w:val="00A305F0"/>
    <w:rPr>
      <w:rFonts w:ascii="Arial" w:eastAsia="Times New Roman" w:hAnsi="Arial" w:cs="Times New Roman"/>
      <w:i/>
      <w:sz w:val="24"/>
      <w:szCs w:val="20"/>
      <w:lang w:val="en-US" w:eastAsia="ar-SA"/>
    </w:rPr>
  </w:style>
  <w:style w:type="paragraph" w:styleId="af4">
    <w:name w:val="Body Text"/>
    <w:basedOn w:val="a"/>
    <w:link w:val="af5"/>
    <w:qFormat/>
    <w:rsid w:val="00A305F0"/>
    <w:pPr>
      <w:overflowPunct w:val="0"/>
      <w:autoSpaceDE w:val="0"/>
      <w:autoSpaceDN w:val="0"/>
      <w:adjustRightInd w:val="0"/>
      <w:spacing w:before="180" w:after="180"/>
      <w:ind w:firstLine="284"/>
      <w:jc w:val="both"/>
    </w:pPr>
    <w:rPr>
      <w:rFonts w:ascii="Times New Roman" w:eastAsia="Times New Roman" w:hAnsi="Times New Roman" w:cs="Times New Roman"/>
      <w:sz w:val="24"/>
      <w:szCs w:val="28"/>
      <w:lang w:val="en-US"/>
    </w:rPr>
  </w:style>
  <w:style w:type="character" w:customStyle="1" w:styleId="af5">
    <w:name w:val="Основной текст Знак"/>
    <w:basedOn w:val="a0"/>
    <w:link w:val="af4"/>
    <w:rsid w:val="00A305F0"/>
    <w:rPr>
      <w:rFonts w:ascii="Times New Roman" w:eastAsia="Times New Roman" w:hAnsi="Times New Roman" w:cs="Times New Roman"/>
      <w:sz w:val="24"/>
      <w:szCs w:val="28"/>
      <w:lang w:val="en-US"/>
    </w:rPr>
  </w:style>
  <w:style w:type="paragraph" w:customStyle="1" w:styleId="FirstParagraph">
    <w:name w:val="First Paragraph"/>
    <w:basedOn w:val="af4"/>
    <w:next w:val="af4"/>
    <w:qFormat/>
    <w:rsid w:val="00A305F0"/>
  </w:style>
  <w:style w:type="paragraph" w:customStyle="1" w:styleId="Compact">
    <w:name w:val="Compact"/>
    <w:basedOn w:val="af4"/>
    <w:qFormat/>
    <w:rsid w:val="00A305F0"/>
    <w:pPr>
      <w:spacing w:before="36" w:after="36"/>
    </w:pPr>
  </w:style>
  <w:style w:type="character" w:customStyle="1" w:styleId="50">
    <w:name w:val="Заголовок 5 Знак"/>
    <w:basedOn w:val="a0"/>
    <w:link w:val="5"/>
    <w:uiPriority w:val="9"/>
    <w:semiHidden/>
    <w:rsid w:val="00A305F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Hyperlink"/>
    <w:basedOn w:val="a0"/>
    <w:uiPriority w:val="99"/>
    <w:unhideWhenUsed/>
    <w:rsid w:val="00A2156E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755C44"/>
    <w:pPr>
      <w:ind w:left="720"/>
      <w:contextualSpacing/>
    </w:pPr>
  </w:style>
  <w:style w:type="table" w:customStyle="1" w:styleId="TableNormal">
    <w:name w:val="Table Normal"/>
    <w:rsid w:val="00ED1490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next w:val="a"/>
    <w:link w:val="af9"/>
    <w:uiPriority w:val="10"/>
    <w:qFormat/>
    <w:rsid w:val="00ED1490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9">
    <w:name w:val="Заголовок Знак"/>
    <w:basedOn w:val="a0"/>
    <w:link w:val="af8"/>
    <w:uiPriority w:val="10"/>
    <w:rsid w:val="00ED1490"/>
    <w:rPr>
      <w:rFonts w:ascii="Calibri" w:eastAsia="Calibri" w:hAnsi="Calibri" w:cs="Calibri"/>
      <w:b/>
      <w:sz w:val="72"/>
      <w:szCs w:val="7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ED14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ED1490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6D22-098E-4D40-AF29-461528B4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Журавлев Дмитрий Андреевич</dc:creator>
  <cp:lastModifiedBy>Синтюрева Екатерина Олеговна</cp:lastModifiedBy>
  <cp:revision>136</cp:revision>
  <cp:lastPrinted>2025-01-27T14:22:00Z</cp:lastPrinted>
  <dcterms:created xsi:type="dcterms:W3CDTF">2025-01-27T08:41:00Z</dcterms:created>
  <dcterms:modified xsi:type="dcterms:W3CDTF">2025-01-30T09:38:00Z</dcterms:modified>
</cp:coreProperties>
</file>