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24B7" w14:textId="77777777" w:rsidR="00261091" w:rsidRPr="007E3E81" w:rsidRDefault="00261091" w:rsidP="002610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  <w:t>СОГЛАСОВАНО:</w:t>
      </w:r>
    </w:p>
    <w:p w14:paraId="7BC2378D" w14:textId="589D8236" w:rsidR="00261091" w:rsidRPr="007E3E81" w:rsidRDefault="00261091" w:rsidP="002610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  <w:t>начальник управления развития проектов</w:t>
      </w:r>
    </w:p>
    <w:p w14:paraId="64DA0977" w14:textId="77777777" w:rsidR="00261091" w:rsidRPr="007E3E81" w:rsidRDefault="00261091" w:rsidP="002610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  <w:t>_____________Р.А. Семенец</w:t>
      </w:r>
    </w:p>
    <w:p w14:paraId="1BAA1424" w14:textId="097E94CB" w:rsidR="00261091" w:rsidRPr="007E3E81" w:rsidRDefault="00261091" w:rsidP="002610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  <w:t>___.___. 202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  <w:t>3</w:t>
      </w:r>
      <w:r w:rsidRPr="007E3E81">
        <w:rPr>
          <w:rFonts w:ascii="Times New Roman" w:hAnsi="Times New Roman" w:cs="Times New Roman"/>
          <w:color w:val="000000" w:themeColor="text1"/>
          <w:sz w:val="28"/>
          <w:szCs w:val="28"/>
          <w:u w:color="002060"/>
        </w:rPr>
        <w:t xml:space="preserve"> г.</w:t>
      </w:r>
    </w:p>
    <w:p w14:paraId="07907F23" w14:textId="4D6A0B86" w:rsidR="001779CB" w:rsidRPr="007E3E81" w:rsidRDefault="001779CB" w:rsidP="001779C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48FB27" w14:textId="097B893C" w:rsidR="001779CB" w:rsidRPr="007E3E81" w:rsidRDefault="00AA1A70" w:rsidP="001779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практикума</w:t>
      </w:r>
    </w:p>
    <w:p w14:paraId="089F1F5A" w14:textId="124D751E" w:rsidR="00FB51AD" w:rsidRPr="007E3E81" w:rsidRDefault="00AA1A70" w:rsidP="001779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Женщина – Лидер. Все грани женщины - лидера</w:t>
      </w: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C69B2F6" w14:textId="6C0A9930" w:rsidR="00AA1A70" w:rsidRPr="007E3E81" w:rsidRDefault="00AA1A70" w:rsidP="00BC1C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CE4638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091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время </w:t>
      </w:r>
      <w:r w:rsidR="00CE4638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E4638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091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61091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.00 ч. до 1</w:t>
      </w:r>
      <w:r w:rsidR="0054343F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091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.00 ч.</w:t>
      </w:r>
    </w:p>
    <w:p w14:paraId="5A89F8E8" w14:textId="2B32A2BB" w:rsidR="00CE4638" w:rsidRPr="007E3E81" w:rsidRDefault="00AA1A70" w:rsidP="00BC1C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CE4638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E4638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Ростов-на-Дону, </w:t>
      </w:r>
      <w:r w:rsidR="00B0457A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ул. Большая Садовая, 121</w:t>
      </w:r>
      <w:r w:rsidR="00B0457A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B0457A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с </w:t>
      </w:r>
      <w:r w:rsidR="00B0457A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B0457A" w:rsidRPr="007E3E81">
        <w:rPr>
          <w:rFonts w:ascii="Times New Roman" w:hAnsi="Times New Roman" w:cs="Times New Roman"/>
          <w:color w:val="000000" w:themeColor="text1"/>
          <w:sz w:val="28"/>
          <w:szCs w:val="28"/>
        </w:rPr>
        <w:t>Суворова , 1 этаж</w:t>
      </w:r>
    </w:p>
    <w:tbl>
      <w:tblPr>
        <w:tblStyle w:val="a3"/>
        <w:tblW w:w="934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4394"/>
        <w:gridCol w:w="2552"/>
      </w:tblGrid>
      <w:tr w:rsidR="007E3E81" w:rsidRPr="007E3E81" w14:paraId="2BFCE30D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32BD" w14:textId="77777777" w:rsidR="002F5C50" w:rsidRPr="007E3E81" w:rsidRDefault="002F5C50" w:rsidP="00FB7479">
            <w:pPr>
              <w:spacing w:after="150"/>
              <w:jc w:val="center"/>
              <w:rPr>
                <w:rFonts w:hAnsi="Times New Roman" w:cs="Times New Roman"/>
                <w:b/>
                <w:color w:val="000000" w:themeColor="text1"/>
                <w:szCs w:val="28"/>
              </w:rPr>
            </w:pPr>
            <w:r w:rsidRPr="007E3E81">
              <w:rPr>
                <w:rFonts w:hAnsi="Times New Roman" w:cs="Times New Roman"/>
                <w:b/>
                <w:color w:val="000000" w:themeColor="text1"/>
                <w:szCs w:val="28"/>
              </w:rPr>
              <w:t>Время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82B61" w14:textId="222EF7B4" w:rsidR="002F5C50" w:rsidRPr="007E3E81" w:rsidRDefault="00BD6C29" w:rsidP="00FB7479">
            <w:pPr>
              <w:jc w:val="center"/>
              <w:rPr>
                <w:rFonts w:hAnsi="Times New Roman" w:cs="Times New Roman"/>
                <w:b/>
                <w:color w:val="000000" w:themeColor="text1"/>
                <w:szCs w:val="28"/>
              </w:rPr>
            </w:pPr>
            <w:r w:rsidRPr="007E3E81">
              <w:rPr>
                <w:rFonts w:hAnsi="Times New Roman" w:cs="Times New Roman"/>
                <w:b/>
                <w:color w:val="000000" w:themeColor="text1"/>
                <w:szCs w:val="28"/>
              </w:rPr>
              <w:t>Тематические</w:t>
            </w:r>
            <w:r w:rsidRPr="007E3E81">
              <w:rPr>
                <w:rFonts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7E3E81">
              <w:rPr>
                <w:rFonts w:hAnsi="Times New Roman" w:cs="Times New Roman"/>
                <w:b/>
                <w:color w:val="000000" w:themeColor="text1"/>
                <w:szCs w:val="28"/>
              </w:rPr>
              <w:t>блоки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506A6" w14:textId="098A9985" w:rsidR="002F5C50" w:rsidRPr="007E3E81" w:rsidRDefault="002F5C50" w:rsidP="00FB7479">
            <w:pPr>
              <w:jc w:val="center"/>
              <w:rPr>
                <w:rFonts w:hAnsi="Times New Roman" w:cs="Times New Roman"/>
                <w:b/>
                <w:color w:val="000000" w:themeColor="text1"/>
                <w:szCs w:val="28"/>
              </w:rPr>
            </w:pPr>
            <w:r w:rsidRPr="007E3E81">
              <w:rPr>
                <w:rFonts w:hAnsi="Times New Roman" w:cs="Times New Roman"/>
                <w:b/>
                <w:color w:val="000000" w:themeColor="text1"/>
                <w:szCs w:val="28"/>
              </w:rPr>
              <w:t>С</w:t>
            </w:r>
            <w:r w:rsidRPr="007E3E81">
              <w:rPr>
                <w:rFonts w:hAnsi="Times New Roman" w:cs="Times New Roman"/>
                <w:b/>
                <w:color w:val="000000" w:themeColor="text1"/>
              </w:rPr>
              <w:t>пикер</w:t>
            </w:r>
          </w:p>
        </w:tc>
      </w:tr>
      <w:tr w:rsidR="007E3E81" w:rsidRPr="007E3E81" w14:paraId="7425622B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EB5C" w14:textId="1076B459" w:rsidR="002F5C50" w:rsidRPr="007E3E81" w:rsidRDefault="002F5C50" w:rsidP="00AC4618">
            <w:pPr>
              <w:spacing w:after="15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9.30-10.00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5D1618" w14:textId="6B9911E3" w:rsidR="002F5C50" w:rsidRPr="007E3E81" w:rsidRDefault="002F5C50" w:rsidP="00AC461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Сбор гостей</w:t>
            </w:r>
          </w:p>
        </w:tc>
      </w:tr>
      <w:tr w:rsidR="007E3E81" w:rsidRPr="007E3E81" w14:paraId="572C9AF5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9FC2" w14:textId="4CBB1808" w:rsidR="002F5C50" w:rsidRPr="007E3E81" w:rsidRDefault="002F5C50" w:rsidP="00AC4618">
            <w:pPr>
              <w:spacing w:after="150"/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  <w:r w:rsidR="00DC6EDD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</w:t>
            </w: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495EC9" w14:textId="09F51D14" w:rsidR="002F5C50" w:rsidRPr="007E3E81" w:rsidRDefault="002F5C50" w:rsidP="00AC461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Приветственные слова: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355D8" w14:textId="3F260D8F" w:rsidR="002F5C50" w:rsidRPr="007E3E81" w:rsidRDefault="002F5C50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Яна Куринова</w:t>
            </w:r>
            <w:r w:rsidR="00B0457A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(видеообращение)</w:t>
            </w:r>
          </w:p>
          <w:p w14:paraId="481217B8" w14:textId="7BD55383" w:rsidR="002F5C50" w:rsidRPr="007E3E81" w:rsidRDefault="002F5C50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Карине Гаспарян</w:t>
            </w:r>
            <w:r w:rsidR="00BD6C29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3C63D5B" w14:textId="41F1D42E" w:rsidR="002F5C50" w:rsidRPr="007E3E81" w:rsidRDefault="002F5C50" w:rsidP="00AC461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Ирина Даньшина </w:t>
            </w:r>
          </w:p>
        </w:tc>
      </w:tr>
      <w:tr w:rsidR="007E3E81" w:rsidRPr="007E3E81" w14:paraId="11734893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4A98" w14:textId="4095D23C" w:rsidR="002F5C50" w:rsidRPr="007E3E81" w:rsidRDefault="002F5C50" w:rsidP="00DC6EDD">
            <w:pPr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10.30-12.00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B2480" w14:textId="7374B494" w:rsidR="002F5C50" w:rsidRPr="007E3E81" w:rsidRDefault="002F5C50" w:rsidP="00AC461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Сила Лидера: как управлять командой в новой реальности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41B98" w14:textId="5E875204" w:rsidR="002F5C50" w:rsidRPr="007E3E81" w:rsidRDefault="002F5C50" w:rsidP="00AC461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Белугин</w:t>
            </w:r>
            <w:r w:rsidR="00AC4618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E3E81" w:rsidRPr="007E3E81" w14:paraId="1F72E555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FB33" w14:textId="6299176C" w:rsidR="002F5C50" w:rsidRPr="007E3E81" w:rsidRDefault="002F5C50" w:rsidP="00AC4618">
            <w:pPr>
              <w:spacing w:after="150"/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 – 13.00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80529" w14:textId="399F1AD8" w:rsidR="002F5C50" w:rsidRPr="007E3E81" w:rsidRDefault="002F5C50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Панельная дискуссия «Все грани женщины-лидера»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3F5A1" w14:textId="5133DC2A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Карине Гаспарян </w:t>
            </w:r>
          </w:p>
          <w:p w14:paraId="7AE8583F" w14:textId="77777777" w:rsidR="00AC4618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Даньшина</w:t>
            </w:r>
          </w:p>
          <w:p w14:paraId="3132EBAB" w14:textId="41F4F03D" w:rsidR="00BD6C29" w:rsidRPr="007E3E81" w:rsidRDefault="00DC6EDD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Валерия </w:t>
            </w:r>
            <w:r w:rsidR="00AC4618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Байкеева </w:t>
            </w:r>
          </w:p>
          <w:p w14:paraId="6D2AD67A" w14:textId="73E93882" w:rsidR="002F5C50" w:rsidRPr="007E3E81" w:rsidRDefault="00AC4618" w:rsidP="00B0457A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 Покровская</w:t>
            </w:r>
          </w:p>
        </w:tc>
      </w:tr>
      <w:tr w:rsidR="007E3E81" w:rsidRPr="007E3E81" w14:paraId="4A0F3D80" w14:textId="77777777" w:rsidTr="00E911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9F82" w14:textId="78A9B81F" w:rsidR="002F5C50" w:rsidRPr="007E3E81" w:rsidRDefault="002F5C50" w:rsidP="00AC4618">
            <w:pPr>
              <w:spacing w:after="150"/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13.00-13.30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74643" w14:textId="1EC3F7F3" w:rsidR="002F5C50" w:rsidRPr="007E3E81" w:rsidRDefault="002F5C50" w:rsidP="00AC4618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Перерыв</w:t>
            </w:r>
          </w:p>
        </w:tc>
      </w:tr>
      <w:tr w:rsidR="007E3E81" w:rsidRPr="007E3E81" w14:paraId="2FE65D6D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AF6A" w14:textId="2CB07E29" w:rsidR="002F5C50" w:rsidRPr="007E3E81" w:rsidRDefault="00BD6C29" w:rsidP="00DC6EDD">
            <w:pPr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</w:t>
            </w:r>
            <w:r w:rsidR="00DC6EDD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7AE67" w14:textId="42BA3668" w:rsidR="002F5C50" w:rsidRPr="007E3E81" w:rsidRDefault="00BD6C29" w:rsidP="00AC4618">
            <w:pPr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Лидер без харизмы? - НЕВОЗМОЖНО!!</w:t>
            </w:r>
            <w:r w:rsidR="00AC4618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!</w:t>
            </w: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C4618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Секреты</w:t>
            </w: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успешной коммуникации в позиции ЖЕНЩИНА-ЛИДЕР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A8327" w14:textId="7F17B506" w:rsidR="002F5C50" w:rsidRPr="007E3E81" w:rsidRDefault="00DC6EDD" w:rsidP="00AC4618">
            <w:pPr>
              <w:rPr>
                <w:rFonts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Валерия </w:t>
            </w:r>
            <w:r w:rsidR="00AC4618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Байкера</w:t>
            </w:r>
          </w:p>
        </w:tc>
      </w:tr>
      <w:tr w:rsidR="007E3E81" w:rsidRPr="007E3E81" w14:paraId="6DCD84D8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AA74" w14:textId="253A360D" w:rsidR="00BD6C29" w:rsidRPr="007E3E81" w:rsidRDefault="00BD6C29" w:rsidP="00DC6ED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  <w:r w:rsidR="00DC6EDD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4EB8B" w14:textId="2E93B009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ВЫСОТА: выход на новый уровень мышления и жизни, спикер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AB2977" w14:textId="77777777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 Покровская</w:t>
            </w:r>
          </w:p>
          <w:p w14:paraId="5B7D37AB" w14:textId="77777777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E3E81" w:rsidRPr="007E3E81" w14:paraId="0DBA0A25" w14:textId="77777777" w:rsidTr="002F5C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53BE" w14:textId="0DE97B88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  <w:r w:rsidR="00DC6EDD"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17.00 </w:t>
            </w:r>
          </w:p>
          <w:p w14:paraId="32E4DE45" w14:textId="77777777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FBABC" w14:textId="7141084A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Роль коммуникаций в жизни и бизнесе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B8494" w14:textId="48037819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Карине Гаспарян</w:t>
            </w:r>
          </w:p>
        </w:tc>
      </w:tr>
      <w:tr w:rsidR="00DC6EDD" w:rsidRPr="007E3E81" w14:paraId="52013DC4" w14:textId="77777777" w:rsidTr="008958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86CB" w14:textId="1BDF438A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A37F4" w14:textId="2CAE14FA" w:rsidR="00BD6C29" w:rsidRPr="007E3E81" w:rsidRDefault="00BD6C29" w:rsidP="00AC46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E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Закрытие практикума</w:t>
            </w:r>
          </w:p>
        </w:tc>
      </w:tr>
    </w:tbl>
    <w:p w14:paraId="193B5A91" w14:textId="16A01AF7" w:rsidR="002F5C50" w:rsidRPr="007E3E81" w:rsidRDefault="002F5C50" w:rsidP="00BC1C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654663" w14:textId="77777777" w:rsidR="00DC6EDD" w:rsidRPr="007E3E81" w:rsidRDefault="00DC6EDD" w:rsidP="00DC6EDD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E3E8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Гаспарян Карине Гургеновна</w:t>
      </w:r>
    </w:p>
    <w:p w14:paraId="304A03CE" w14:textId="77777777" w:rsidR="00DC6EDD" w:rsidRPr="007E3E81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3E81">
        <w:rPr>
          <w:rFonts w:ascii="Times New Roman" w:hAnsi="Times New Roman" w:cs="Times New Roman"/>
          <w:color w:val="000000" w:themeColor="text1"/>
          <w:sz w:val="26"/>
          <w:szCs w:val="26"/>
        </w:rPr>
        <w:t>Издатель, главный редактор журнала «Дорогое удовольствие» г. Ростов – на – Дону», основатель женского клуба CLUB GK Gold, основатель детского сообщества GOLDEN KIDS, автор практического мастер – класса «Сила окружения»</w:t>
      </w:r>
    </w:p>
    <w:p w14:paraId="2280C663" w14:textId="77777777" w:rsidR="00DC6EDD" w:rsidRPr="007E3E81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47818E" w14:textId="77777777" w:rsidR="00DC6EDD" w:rsidRPr="007E3E81" w:rsidRDefault="00DC6EDD" w:rsidP="00DC6EDD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7E3E8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Белугина Елена Викторовна</w:t>
      </w:r>
    </w:p>
    <w:p w14:paraId="6F420A43" w14:textId="77777777" w:rsidR="00DC6EDD" w:rsidRPr="007E3E81" w:rsidRDefault="00DC6EDD" w:rsidP="00DC6EDD">
      <w:pPr>
        <w:pStyle w:val="a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E3E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Генеральный директор Международного института коуч-менеджмента, автор 5 международного аккредитованных (ICF и АС) программ обучения коучингу, кандидат психологических наук, доцент, преподаватель МВА.</w:t>
      </w:r>
    </w:p>
    <w:p w14:paraId="539098D6" w14:textId="77777777" w:rsidR="00DC6EDD" w:rsidRPr="007E3E81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44242E" w14:textId="77777777" w:rsidR="00DC6EDD" w:rsidRPr="007E3E81" w:rsidRDefault="00DC6EDD" w:rsidP="00DC6EDD">
      <w:pPr>
        <w:pStyle w:val="a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E3E8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Наталия Игоревна Покровская</w:t>
      </w:r>
    </w:p>
    <w:p w14:paraId="6A2CDBC4" w14:textId="77777777" w:rsidR="00DC6EDD" w:rsidRPr="00DC6EDD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EDD">
        <w:rPr>
          <w:rFonts w:ascii="Times New Roman" w:hAnsi="Times New Roman" w:cs="Times New Roman"/>
          <w:color w:val="000000" w:themeColor="text1"/>
          <w:sz w:val="26"/>
          <w:szCs w:val="26"/>
        </w:rPr>
        <w:t>Мотивационный спикер, психолог, преподаватель, наставник.</w:t>
      </w:r>
    </w:p>
    <w:p w14:paraId="55F7CD23" w14:textId="77777777" w:rsidR="00DC6EDD" w:rsidRPr="00DC6EDD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EDD">
        <w:rPr>
          <w:rFonts w:ascii="Times New Roman" w:hAnsi="Times New Roman" w:cs="Times New Roman"/>
          <w:color w:val="000000" w:themeColor="text1"/>
          <w:sz w:val="26"/>
          <w:szCs w:val="26"/>
        </w:rPr>
        <w:t>Автор групповых и индивидуальных программ, автор методики «СПИРАЛЬНЫЙ КОУЧИНГ», автор онлайн-курса «ЛЮБОВЬ: глубинные отношения с собой, другими, миром и Богом» и др.</w:t>
      </w:r>
    </w:p>
    <w:p w14:paraId="1E8596E0" w14:textId="77777777" w:rsidR="00DC6EDD" w:rsidRPr="00DC6EDD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F9DD14" w14:textId="77777777" w:rsidR="00DC6EDD" w:rsidRPr="00DC6EDD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A3099A" w14:textId="77777777" w:rsidR="00DC6EDD" w:rsidRPr="00DC6EDD" w:rsidRDefault="00DC6EDD" w:rsidP="00DC6EDD">
      <w:pPr>
        <w:pStyle w:val="a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C6ED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Байкеева Валерия Рифатовна</w:t>
      </w:r>
    </w:p>
    <w:p w14:paraId="52B441C5" w14:textId="77777777" w:rsidR="00DC6EDD" w:rsidRPr="00DC6EDD" w:rsidRDefault="00DC6EDD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6EDD">
        <w:rPr>
          <w:rFonts w:ascii="Times New Roman" w:hAnsi="Times New Roman" w:cs="Times New Roman"/>
          <w:color w:val="000000" w:themeColor="text1"/>
          <w:sz w:val="26"/>
          <w:szCs w:val="26"/>
        </w:rPr>
        <w:t>Эксперт по развитию харизмы и анализу эннеаграмм (</w:t>
      </w:r>
      <w:hyperlink r:id="rId5" w:tooltip="Концепция" w:history="1">
        <w:r w:rsidRPr="00DC6EDD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концепция</w:t>
        </w:r>
      </w:hyperlink>
      <w:r w:rsidRPr="00DC6EDD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6" w:history="1">
        <w:r w:rsidRPr="00DC6EDD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типов личности</w:t>
        </w:r>
      </w:hyperlink>
      <w:r w:rsidRPr="00DC6E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и взаимоотношений между ними) у владельцев бизнеса и должностных лиц. Генеральный продюсер, автор и режиссёр-постановщик мюзикла «РОСТОВ». </w:t>
      </w:r>
    </w:p>
    <w:p w14:paraId="3A5B193A" w14:textId="1562BFD0" w:rsidR="0054343F" w:rsidRPr="00DC6EDD" w:rsidRDefault="0054343F" w:rsidP="00DC6EDD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4343F" w:rsidRPr="00DC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0385"/>
    <w:multiLevelType w:val="multilevel"/>
    <w:tmpl w:val="6ED0C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6689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B"/>
    <w:rsid w:val="000C341F"/>
    <w:rsid w:val="001779CB"/>
    <w:rsid w:val="00185F01"/>
    <w:rsid w:val="001D14C6"/>
    <w:rsid w:val="001D612F"/>
    <w:rsid w:val="00221E30"/>
    <w:rsid w:val="00261091"/>
    <w:rsid w:val="002F5C50"/>
    <w:rsid w:val="003B0C3D"/>
    <w:rsid w:val="00431B35"/>
    <w:rsid w:val="0054343F"/>
    <w:rsid w:val="005C2E80"/>
    <w:rsid w:val="005E3048"/>
    <w:rsid w:val="00617023"/>
    <w:rsid w:val="00634192"/>
    <w:rsid w:val="006B2AA1"/>
    <w:rsid w:val="007E3E81"/>
    <w:rsid w:val="00826511"/>
    <w:rsid w:val="008C73A2"/>
    <w:rsid w:val="009D50FC"/>
    <w:rsid w:val="00A804E9"/>
    <w:rsid w:val="00AA1A70"/>
    <w:rsid w:val="00AC4618"/>
    <w:rsid w:val="00B0457A"/>
    <w:rsid w:val="00B82623"/>
    <w:rsid w:val="00B8539C"/>
    <w:rsid w:val="00BC1CD6"/>
    <w:rsid w:val="00BD6C29"/>
    <w:rsid w:val="00CD7967"/>
    <w:rsid w:val="00CE4638"/>
    <w:rsid w:val="00DC6EDD"/>
    <w:rsid w:val="00FB51A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651"/>
  <w15:chartTrackingRefBased/>
  <w15:docId w15:val="{0B91E62E-4DDF-42FC-9A2F-178876E8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50FC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C1CD6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ru-RU"/>
    </w:rPr>
  </w:style>
  <w:style w:type="character" w:customStyle="1" w:styleId="s1">
    <w:name w:val="s1"/>
    <w:basedOn w:val="a0"/>
    <w:rsid w:val="00BC1CD6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10">
    <w:name w:val="Заголовок 1 Знак"/>
    <w:basedOn w:val="a0"/>
    <w:link w:val="1"/>
    <w:rsid w:val="009D50FC"/>
    <w:rPr>
      <w:rFonts w:ascii="Cambria" w:eastAsia="Cambria" w:hAnsi="Cambria" w:cs="Cambria"/>
      <w:b/>
      <w:sz w:val="32"/>
      <w:szCs w:val="32"/>
      <w:lang w:eastAsia="ru-RU"/>
    </w:rPr>
  </w:style>
  <w:style w:type="paragraph" w:styleId="a4">
    <w:name w:val="No Spacing"/>
    <w:uiPriority w:val="1"/>
    <w:qFormat/>
    <w:rsid w:val="009D50FC"/>
    <w:pPr>
      <w:spacing w:after="0" w:line="240" w:lineRule="auto"/>
    </w:pPr>
  </w:style>
  <w:style w:type="character" w:customStyle="1" w:styleId="normaltextrun">
    <w:name w:val="normaltextrun"/>
    <w:basedOn w:val="a0"/>
    <w:rsid w:val="005C2E80"/>
  </w:style>
  <w:style w:type="character" w:customStyle="1" w:styleId="spellingerror">
    <w:name w:val="spellingerror"/>
    <w:basedOn w:val="a0"/>
    <w:rsid w:val="005C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0%BF%D0%BE%D0%BB%D0%BE%D0%B3%D0%B8%D1%8F_%D0%BB%D0%B8%D1%87%D0%BD%D0%BE%D1%81%D1%82%D0%B8" TargetMode="External"/><Relationship Id="rId5" Type="http://schemas.openxmlformats.org/officeDocument/2006/relationships/hyperlink" Target="https://ru.wikipedia.org/wiki/%D0%9A%D0%BE%D0%BD%D1%86%D0%B5%D0%BF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Власенко</dc:creator>
  <cp:keywords/>
  <dc:description/>
  <cp:lastModifiedBy>Моисеева Мария Александровна</cp:lastModifiedBy>
  <cp:revision>14</cp:revision>
  <cp:lastPrinted>2023-03-15T08:48:00Z</cp:lastPrinted>
  <dcterms:created xsi:type="dcterms:W3CDTF">2023-03-13T07:14:00Z</dcterms:created>
  <dcterms:modified xsi:type="dcterms:W3CDTF">2023-03-16T07:53:00Z</dcterms:modified>
</cp:coreProperties>
</file>