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7289" w14:textId="77777777" w:rsidR="00031803" w:rsidRPr="00B37DE1" w:rsidRDefault="00031803" w:rsidP="00031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DE1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14:paraId="0C910CF8" w14:textId="52F8D9E3" w:rsidR="00031803" w:rsidRPr="00B37DE1" w:rsidRDefault="00B16506" w:rsidP="00B165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DE1">
        <w:rPr>
          <w:rFonts w:ascii="Times New Roman" w:hAnsi="Times New Roman" w:cs="Times New Roman"/>
          <w:sz w:val="24"/>
          <w:szCs w:val="24"/>
        </w:rPr>
        <w:t>форумов, конференций, с</w:t>
      </w:r>
      <w:r w:rsidR="00031803" w:rsidRPr="00B37DE1">
        <w:rPr>
          <w:rFonts w:ascii="Times New Roman" w:hAnsi="Times New Roman" w:cs="Times New Roman"/>
          <w:sz w:val="24"/>
          <w:szCs w:val="24"/>
        </w:rPr>
        <w:t>еминаров</w:t>
      </w:r>
      <w:r w:rsidRPr="00B37DE1">
        <w:rPr>
          <w:rFonts w:ascii="Times New Roman" w:hAnsi="Times New Roman" w:cs="Times New Roman"/>
          <w:sz w:val="24"/>
          <w:szCs w:val="24"/>
        </w:rPr>
        <w:t>,</w:t>
      </w:r>
      <w:r w:rsidR="0094339D" w:rsidRPr="00B37DE1">
        <w:rPr>
          <w:rFonts w:ascii="Times New Roman" w:hAnsi="Times New Roman" w:cs="Times New Roman"/>
          <w:sz w:val="24"/>
          <w:szCs w:val="24"/>
        </w:rPr>
        <w:t xml:space="preserve"> вебинаров, онлайн-конференций,</w:t>
      </w:r>
      <w:r w:rsidRPr="00B37DE1">
        <w:rPr>
          <w:rFonts w:ascii="Times New Roman" w:hAnsi="Times New Roman" w:cs="Times New Roman"/>
          <w:sz w:val="24"/>
          <w:szCs w:val="24"/>
        </w:rPr>
        <w:t xml:space="preserve"> </w:t>
      </w:r>
      <w:r w:rsidR="00031803" w:rsidRPr="00B37DE1">
        <w:rPr>
          <w:rFonts w:ascii="Times New Roman" w:hAnsi="Times New Roman" w:cs="Times New Roman"/>
          <w:sz w:val="24"/>
          <w:szCs w:val="24"/>
        </w:rPr>
        <w:t xml:space="preserve">тренингов, круглых столов, </w:t>
      </w:r>
      <w:r w:rsidRPr="00B37DE1">
        <w:rPr>
          <w:rFonts w:ascii="Times New Roman" w:hAnsi="Times New Roman" w:cs="Times New Roman"/>
          <w:sz w:val="24"/>
          <w:szCs w:val="24"/>
        </w:rPr>
        <w:t>мастер-классов</w:t>
      </w:r>
      <w:r w:rsidR="00CA5AB2" w:rsidRPr="00B37DE1">
        <w:rPr>
          <w:rFonts w:ascii="Times New Roman" w:hAnsi="Times New Roman" w:cs="Times New Roman"/>
          <w:sz w:val="24"/>
          <w:szCs w:val="24"/>
        </w:rPr>
        <w:t xml:space="preserve"> и иных мероприятий</w:t>
      </w:r>
      <w:r w:rsidR="00031803" w:rsidRPr="00B37DE1">
        <w:rPr>
          <w:rFonts w:ascii="Times New Roman" w:hAnsi="Times New Roman" w:cs="Times New Roman"/>
          <w:sz w:val="24"/>
          <w:szCs w:val="24"/>
        </w:rPr>
        <w:t xml:space="preserve"> для субъектов малого и среднего предпринимательства и граждан, </w:t>
      </w:r>
      <w:r w:rsidR="00CA5AB2" w:rsidRPr="00B37DE1">
        <w:rPr>
          <w:rFonts w:ascii="Times New Roman" w:hAnsi="Times New Roman" w:cs="Times New Roman"/>
          <w:sz w:val="24"/>
          <w:szCs w:val="24"/>
        </w:rPr>
        <w:t>ж</w:t>
      </w:r>
      <w:r w:rsidR="00031803" w:rsidRPr="00B37DE1">
        <w:rPr>
          <w:rFonts w:ascii="Times New Roman" w:hAnsi="Times New Roman" w:cs="Times New Roman"/>
          <w:sz w:val="24"/>
          <w:szCs w:val="24"/>
        </w:rPr>
        <w:t>елающих организовать собственное дело, на 20</w:t>
      </w:r>
      <w:r w:rsidR="00246F40" w:rsidRPr="00B37DE1">
        <w:rPr>
          <w:rFonts w:ascii="Times New Roman" w:hAnsi="Times New Roman" w:cs="Times New Roman"/>
          <w:sz w:val="24"/>
          <w:szCs w:val="24"/>
        </w:rPr>
        <w:t>2</w:t>
      </w:r>
      <w:r w:rsidR="003B3CC1">
        <w:rPr>
          <w:rFonts w:ascii="Times New Roman" w:hAnsi="Times New Roman" w:cs="Times New Roman"/>
          <w:sz w:val="24"/>
          <w:szCs w:val="24"/>
        </w:rPr>
        <w:t>1</w:t>
      </w:r>
      <w:r w:rsidR="00031803" w:rsidRPr="00B37DE1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33AB3AFF" w14:textId="77777777" w:rsidR="00031803" w:rsidRPr="00B37DE1" w:rsidRDefault="00031803" w:rsidP="00031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234" w:type="pct"/>
        <w:tblInd w:w="-431" w:type="dxa"/>
        <w:tblLook w:val="04A0" w:firstRow="1" w:lastRow="0" w:firstColumn="1" w:lastColumn="0" w:noHBand="0" w:noVBand="1"/>
      </w:tblPr>
      <w:tblGrid>
        <w:gridCol w:w="594"/>
        <w:gridCol w:w="6793"/>
        <w:gridCol w:w="2395"/>
      </w:tblGrid>
      <w:tr w:rsidR="00B37DE1" w:rsidRPr="00B37DE1" w14:paraId="39B68A70" w14:textId="77777777" w:rsidTr="007E2F7C">
        <w:tc>
          <w:tcPr>
            <w:tcW w:w="304" w:type="pct"/>
            <w:tcBorders>
              <w:top w:val="single" w:sz="4" w:space="0" w:color="auto"/>
            </w:tcBorders>
          </w:tcPr>
          <w:p w14:paraId="4B030541" w14:textId="77777777" w:rsidR="00031803" w:rsidRPr="00B37DE1" w:rsidRDefault="00031803" w:rsidP="00F32A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72" w:type="pct"/>
            <w:tcBorders>
              <w:top w:val="single" w:sz="4" w:space="0" w:color="auto"/>
            </w:tcBorders>
          </w:tcPr>
          <w:p w14:paraId="4DED666E" w14:textId="77777777" w:rsidR="00031803" w:rsidRPr="00B37DE1" w:rsidRDefault="00031803" w:rsidP="00F32A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14:paraId="325112AC" w14:textId="0C012FAB" w:rsidR="00031803" w:rsidRPr="00B37DE1" w:rsidRDefault="00646ACD" w:rsidP="00F32A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031803" w:rsidRPr="00B37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ероприятия</w:t>
            </w:r>
          </w:p>
          <w:p w14:paraId="277F5F4E" w14:textId="0F5B0810" w:rsidR="00646ACD" w:rsidRPr="00B37DE1" w:rsidRDefault="00646ACD" w:rsidP="00F32A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</w:tcBorders>
          </w:tcPr>
          <w:p w14:paraId="5C7808E7" w14:textId="77777777" w:rsidR="00031803" w:rsidRPr="00B37DE1" w:rsidRDefault="00031803" w:rsidP="00F32A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Планируемая</w:t>
            </w:r>
          </w:p>
          <w:p w14:paraId="03FA7065" w14:textId="77777777" w:rsidR="00031803" w:rsidRPr="00B37DE1" w:rsidRDefault="00031803" w:rsidP="00F32A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B37DE1" w:rsidRPr="00B37DE1" w14:paraId="65F43767" w14:textId="77777777" w:rsidTr="007E2F7C">
        <w:tc>
          <w:tcPr>
            <w:tcW w:w="5000" w:type="pct"/>
            <w:gridSpan w:val="3"/>
          </w:tcPr>
          <w:p w14:paraId="2AE9C9EC" w14:textId="6B5D36B2" w:rsidR="00A26D86" w:rsidRPr="00B37DE1" w:rsidRDefault="00A26D86" w:rsidP="00A26D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СЕМИНАРЫ</w:t>
            </w:r>
          </w:p>
        </w:tc>
      </w:tr>
      <w:tr w:rsidR="00B37DE1" w:rsidRPr="00B37DE1" w14:paraId="0CA58CC4" w14:textId="77777777" w:rsidTr="007E2F7C">
        <w:tc>
          <w:tcPr>
            <w:tcW w:w="304" w:type="pct"/>
          </w:tcPr>
          <w:p w14:paraId="09A1B5AD" w14:textId="77777777" w:rsidR="00A26D86" w:rsidRPr="00B37DE1" w:rsidRDefault="00A26D86" w:rsidP="00A26D8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1BC37003" w14:textId="58CCE647" w:rsidR="00A26D86" w:rsidRPr="00B37DE1" w:rsidRDefault="004227DC" w:rsidP="00A2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DC">
              <w:rPr>
                <w:rFonts w:ascii="Times New Roman" w:hAnsi="Times New Roman" w:cs="Times New Roman"/>
                <w:sz w:val="24"/>
                <w:szCs w:val="24"/>
              </w:rPr>
              <w:t>Об изменениях в работе малого бизнеса в 2020 году: законы и налоги, сбыт, развитие, управление рисками</w:t>
            </w:r>
          </w:p>
        </w:tc>
        <w:tc>
          <w:tcPr>
            <w:tcW w:w="1224" w:type="pct"/>
          </w:tcPr>
          <w:p w14:paraId="33ACF0FB" w14:textId="32A672D9" w:rsidR="00A26D86" w:rsidRPr="00B37DE1" w:rsidRDefault="004227DC" w:rsidP="00A2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DC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</w:tr>
      <w:tr w:rsidR="00B80F6B" w:rsidRPr="00B37DE1" w14:paraId="7EB5E3A8" w14:textId="77777777" w:rsidTr="007E2F7C">
        <w:tc>
          <w:tcPr>
            <w:tcW w:w="304" w:type="pct"/>
          </w:tcPr>
          <w:p w14:paraId="4B8E8D54" w14:textId="77777777" w:rsidR="00B80F6B" w:rsidRPr="00B37DE1" w:rsidRDefault="00B80F6B" w:rsidP="00A26D8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36D0AE90" w14:textId="1D5084C2" w:rsidR="00B80F6B" w:rsidRPr="004227DC" w:rsidRDefault="00B80F6B" w:rsidP="00A2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6B">
              <w:rPr>
                <w:rFonts w:ascii="Times New Roman" w:hAnsi="Times New Roman" w:cs="Times New Roman"/>
                <w:sz w:val="24"/>
                <w:szCs w:val="24"/>
              </w:rPr>
              <w:t>Изменения в закупочных процедурах, проводимых по 44-ФЗ и 223- ФЗ в 2021 году. Как найти закупочную процедуру</w:t>
            </w:r>
          </w:p>
        </w:tc>
        <w:tc>
          <w:tcPr>
            <w:tcW w:w="1224" w:type="pct"/>
          </w:tcPr>
          <w:p w14:paraId="7EC5A0C7" w14:textId="40851F67" w:rsidR="00B80F6B" w:rsidRPr="004227DC" w:rsidRDefault="00B80F6B" w:rsidP="00A2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F6B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</w:tr>
      <w:tr w:rsidR="00B37DE1" w:rsidRPr="00B37DE1" w14:paraId="646AB25C" w14:textId="77777777" w:rsidTr="007E2F7C">
        <w:tc>
          <w:tcPr>
            <w:tcW w:w="304" w:type="pct"/>
          </w:tcPr>
          <w:p w14:paraId="00892FDD" w14:textId="77777777" w:rsidR="004B192A" w:rsidRPr="00B37DE1" w:rsidRDefault="004B192A" w:rsidP="00A26D8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29FDD1A8" w14:textId="2DC406A4" w:rsidR="004B192A" w:rsidRPr="00B37DE1" w:rsidRDefault="00442529" w:rsidP="00A2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529">
              <w:rPr>
                <w:rFonts w:ascii="Times New Roman" w:hAnsi="Times New Roman" w:cs="Times New Roman"/>
                <w:sz w:val="24"/>
                <w:szCs w:val="24"/>
              </w:rPr>
              <w:t>Таргет</w:t>
            </w:r>
            <w:proofErr w:type="spellEnd"/>
            <w:r w:rsidRPr="00442529">
              <w:rPr>
                <w:rFonts w:ascii="Times New Roman" w:hAnsi="Times New Roman" w:cs="Times New Roman"/>
                <w:sz w:val="24"/>
                <w:szCs w:val="24"/>
              </w:rPr>
              <w:t xml:space="preserve"> на миллионы рублей прибыли с Facebook и Инстаграм</w:t>
            </w:r>
          </w:p>
        </w:tc>
        <w:tc>
          <w:tcPr>
            <w:tcW w:w="1224" w:type="pct"/>
          </w:tcPr>
          <w:p w14:paraId="0960DF7F" w14:textId="3A26114F" w:rsidR="004B192A" w:rsidRPr="00B37DE1" w:rsidRDefault="00442529" w:rsidP="00A2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29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</w:tr>
      <w:tr w:rsidR="00B37DE1" w:rsidRPr="00B37DE1" w14:paraId="12FEA77A" w14:textId="77777777" w:rsidTr="007E2F7C">
        <w:tc>
          <w:tcPr>
            <w:tcW w:w="304" w:type="pct"/>
          </w:tcPr>
          <w:p w14:paraId="06F71F0A" w14:textId="77777777" w:rsidR="00BF385D" w:rsidRPr="00B37DE1" w:rsidRDefault="00BF385D" w:rsidP="00A26D8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516E82BC" w14:textId="788D839B" w:rsidR="00BF385D" w:rsidRPr="00AB11F6" w:rsidRDefault="00AB11F6" w:rsidP="00A2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F6">
              <w:rPr>
                <w:rFonts w:ascii="Times New Roman" w:hAnsi="Times New Roman" w:cs="Times New Roman"/>
                <w:sz w:val="24"/>
                <w:szCs w:val="24"/>
              </w:rPr>
              <w:t xml:space="preserve">Патент все плюсы и минусы. Пропустить или не упустить </w:t>
            </w:r>
            <w:r w:rsidR="00543F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11F6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="00543F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4" w:type="pct"/>
          </w:tcPr>
          <w:p w14:paraId="179A3C0E" w14:textId="7330C44A" w:rsidR="00BF385D" w:rsidRPr="00B37DE1" w:rsidRDefault="00AB11F6" w:rsidP="00A2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F6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</w:tr>
      <w:tr w:rsidR="00B37DE1" w:rsidRPr="00B37DE1" w14:paraId="347C622D" w14:textId="77777777" w:rsidTr="007E2F7C">
        <w:tc>
          <w:tcPr>
            <w:tcW w:w="304" w:type="pct"/>
          </w:tcPr>
          <w:p w14:paraId="54EBBA55" w14:textId="77777777" w:rsidR="00BF385D" w:rsidRPr="00B37DE1" w:rsidRDefault="00BF385D" w:rsidP="00A26D8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72582006" w14:textId="735F57C2" w:rsidR="00BF385D" w:rsidRPr="00B37DE1" w:rsidRDefault="00AB11F6" w:rsidP="00A2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F6">
              <w:rPr>
                <w:rFonts w:ascii="Times New Roman" w:hAnsi="Times New Roman" w:cs="Times New Roman"/>
                <w:sz w:val="24"/>
                <w:szCs w:val="24"/>
              </w:rPr>
              <w:t>Планирование бизнеса и система маркетинга» Школа «Начинающего Предпринимателя»</w:t>
            </w:r>
          </w:p>
        </w:tc>
        <w:tc>
          <w:tcPr>
            <w:tcW w:w="1224" w:type="pct"/>
          </w:tcPr>
          <w:p w14:paraId="39D17B85" w14:textId="05E27CE1" w:rsidR="00BF385D" w:rsidRPr="00B37DE1" w:rsidRDefault="00AB11F6" w:rsidP="00A2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F6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</w:tr>
      <w:tr w:rsidR="00B37DE1" w:rsidRPr="00B37DE1" w14:paraId="4258EE15" w14:textId="77777777" w:rsidTr="007E2F7C">
        <w:tc>
          <w:tcPr>
            <w:tcW w:w="304" w:type="pct"/>
          </w:tcPr>
          <w:p w14:paraId="0A2CD447" w14:textId="77777777" w:rsidR="007C5FC3" w:rsidRPr="00B37DE1" w:rsidRDefault="007C5FC3" w:rsidP="00A26D8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74D862D5" w14:textId="1CCD6480" w:rsidR="007C5FC3" w:rsidRPr="00B37DE1" w:rsidRDefault="006B612E" w:rsidP="00A2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2E">
              <w:rPr>
                <w:rFonts w:ascii="Times New Roman" w:hAnsi="Times New Roman" w:cs="Times New Roman"/>
                <w:sz w:val="24"/>
                <w:szCs w:val="24"/>
              </w:rPr>
              <w:t>«Независимый регистратор по 44-ФЗ». Типичные ошибки при подготовке документов к закупочной процедуре</w:t>
            </w:r>
          </w:p>
        </w:tc>
        <w:tc>
          <w:tcPr>
            <w:tcW w:w="1224" w:type="pct"/>
          </w:tcPr>
          <w:p w14:paraId="2C548AAE" w14:textId="7264BDA1" w:rsidR="007C5FC3" w:rsidRPr="00B37DE1" w:rsidRDefault="006B612E" w:rsidP="00A2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E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</w:tr>
      <w:tr w:rsidR="00B37DE1" w:rsidRPr="00B37DE1" w14:paraId="7CD4FD8D" w14:textId="77777777" w:rsidTr="007E2F7C">
        <w:tc>
          <w:tcPr>
            <w:tcW w:w="304" w:type="pct"/>
          </w:tcPr>
          <w:p w14:paraId="103D1805" w14:textId="77777777" w:rsidR="007C5FC3" w:rsidRPr="00B37DE1" w:rsidRDefault="007C5FC3" w:rsidP="00A26D8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12CF2753" w14:textId="37344C9D" w:rsidR="007C5FC3" w:rsidRPr="00B37DE1" w:rsidRDefault="006B612E" w:rsidP="00A2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2E">
              <w:rPr>
                <w:rFonts w:ascii="Times New Roman" w:hAnsi="Times New Roman" w:cs="Times New Roman"/>
                <w:sz w:val="24"/>
                <w:szCs w:val="24"/>
              </w:rPr>
              <w:t>Использование прикладного решения 1С: Розница</w:t>
            </w:r>
          </w:p>
        </w:tc>
        <w:tc>
          <w:tcPr>
            <w:tcW w:w="1224" w:type="pct"/>
          </w:tcPr>
          <w:p w14:paraId="302454C6" w14:textId="27EAADA6" w:rsidR="007C5FC3" w:rsidRPr="00B37DE1" w:rsidRDefault="006B612E" w:rsidP="00A2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E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</w:tr>
      <w:tr w:rsidR="00B37DE1" w:rsidRPr="00B37DE1" w14:paraId="440E970C" w14:textId="77777777" w:rsidTr="007E2F7C">
        <w:tc>
          <w:tcPr>
            <w:tcW w:w="304" w:type="pct"/>
          </w:tcPr>
          <w:p w14:paraId="0AA41030" w14:textId="77777777" w:rsidR="00CD344C" w:rsidRPr="00B37DE1" w:rsidRDefault="00CD344C" w:rsidP="00A26D8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530DC7CB" w14:textId="7E56286D" w:rsidR="00CD344C" w:rsidRPr="00B37DE1" w:rsidRDefault="00DA0BC1" w:rsidP="00A2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C1">
              <w:rPr>
                <w:rFonts w:ascii="Times New Roman" w:hAnsi="Times New Roman" w:cs="Times New Roman"/>
                <w:sz w:val="24"/>
                <w:szCs w:val="24"/>
              </w:rPr>
              <w:t>Кадровые вопросы. От штатного расписания до запятой в приказе</w:t>
            </w:r>
          </w:p>
        </w:tc>
        <w:tc>
          <w:tcPr>
            <w:tcW w:w="1224" w:type="pct"/>
          </w:tcPr>
          <w:p w14:paraId="52B6A617" w14:textId="5B904DC4" w:rsidR="00CD344C" w:rsidRPr="00B37DE1" w:rsidRDefault="00DA0BC1" w:rsidP="00A2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C1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</w:tr>
      <w:tr w:rsidR="00E608DB" w:rsidRPr="00B37DE1" w14:paraId="3D7158EC" w14:textId="77777777" w:rsidTr="007E2F7C">
        <w:tc>
          <w:tcPr>
            <w:tcW w:w="304" w:type="pct"/>
          </w:tcPr>
          <w:p w14:paraId="702109AD" w14:textId="77777777" w:rsidR="00E608DB" w:rsidRPr="00B37DE1" w:rsidRDefault="00E608DB" w:rsidP="00A26D8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3E7D357F" w14:textId="4854064C" w:rsidR="00E608DB" w:rsidRPr="00DA0BC1" w:rsidRDefault="00E608DB" w:rsidP="00A2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DB">
              <w:rPr>
                <w:rFonts w:ascii="Times New Roman" w:hAnsi="Times New Roman" w:cs="Times New Roman"/>
                <w:sz w:val="24"/>
                <w:szCs w:val="24"/>
              </w:rPr>
              <w:t>Изменения внесенные в порядок применения Патентной системы налогообложения</w:t>
            </w:r>
          </w:p>
        </w:tc>
        <w:tc>
          <w:tcPr>
            <w:tcW w:w="1224" w:type="pct"/>
          </w:tcPr>
          <w:p w14:paraId="647A2885" w14:textId="44BDF05D" w:rsidR="00E608DB" w:rsidRPr="00DA0BC1" w:rsidRDefault="00E608DB" w:rsidP="00A2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B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</w:tr>
      <w:tr w:rsidR="00B37DE1" w:rsidRPr="00B37DE1" w14:paraId="46B49DBF" w14:textId="77777777" w:rsidTr="007E2F7C">
        <w:tc>
          <w:tcPr>
            <w:tcW w:w="304" w:type="pct"/>
          </w:tcPr>
          <w:p w14:paraId="18AED9B1" w14:textId="77777777" w:rsidR="004B192A" w:rsidRPr="00B37DE1" w:rsidRDefault="004B192A" w:rsidP="00A26D8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06E211C7" w14:textId="24E30930" w:rsidR="004B192A" w:rsidRPr="00B37DE1" w:rsidRDefault="001B610D" w:rsidP="00A2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10D">
              <w:rPr>
                <w:rFonts w:ascii="Times New Roman" w:hAnsi="Times New Roman" w:cs="Times New Roman"/>
                <w:sz w:val="24"/>
                <w:szCs w:val="24"/>
              </w:rPr>
              <w:t xml:space="preserve">Монетизация личного бренда в </w:t>
            </w:r>
            <w:proofErr w:type="spellStart"/>
            <w:r w:rsidRPr="001B610D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1224" w:type="pct"/>
          </w:tcPr>
          <w:p w14:paraId="29D0B4CB" w14:textId="32D00688" w:rsidR="004B192A" w:rsidRPr="00B37DE1" w:rsidRDefault="001B610D" w:rsidP="00A2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0D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</w:tr>
      <w:tr w:rsidR="00B37DE1" w:rsidRPr="00B37DE1" w14:paraId="4403E06A" w14:textId="77777777" w:rsidTr="007E2F7C">
        <w:tc>
          <w:tcPr>
            <w:tcW w:w="304" w:type="pct"/>
          </w:tcPr>
          <w:p w14:paraId="074EC90C" w14:textId="77777777" w:rsidR="00965216" w:rsidRPr="00B37DE1" w:rsidRDefault="00965216" w:rsidP="00A26D8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74837373" w14:textId="1372EFEE" w:rsidR="00965216" w:rsidRPr="00B37DE1" w:rsidRDefault="0093366D" w:rsidP="00A2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6D">
              <w:rPr>
                <w:rFonts w:ascii="Times New Roman" w:hAnsi="Times New Roman" w:cs="Times New Roman"/>
                <w:sz w:val="24"/>
                <w:szCs w:val="24"/>
              </w:rPr>
              <w:t>Управление рисками в современных условиях</w:t>
            </w:r>
          </w:p>
        </w:tc>
        <w:tc>
          <w:tcPr>
            <w:tcW w:w="1224" w:type="pct"/>
          </w:tcPr>
          <w:p w14:paraId="71F0F56A" w14:textId="1BBC50C2" w:rsidR="00965216" w:rsidRPr="00B37DE1" w:rsidRDefault="0093366D" w:rsidP="00A2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6D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</w:tr>
      <w:tr w:rsidR="00B37DE1" w:rsidRPr="00B37DE1" w14:paraId="5BD29AA3" w14:textId="77777777" w:rsidTr="007E2F7C">
        <w:tc>
          <w:tcPr>
            <w:tcW w:w="304" w:type="pct"/>
          </w:tcPr>
          <w:p w14:paraId="4CE9A007" w14:textId="77777777" w:rsidR="004B4E03" w:rsidRPr="00B37DE1" w:rsidRDefault="004B4E03" w:rsidP="00A26D8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39AD1644" w14:textId="70FA4A54" w:rsidR="004B4E03" w:rsidRPr="00B37DE1" w:rsidRDefault="0093366D" w:rsidP="00A2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6D">
              <w:rPr>
                <w:rFonts w:ascii="Times New Roman" w:hAnsi="Times New Roman" w:cs="Times New Roman"/>
                <w:sz w:val="24"/>
                <w:szCs w:val="24"/>
              </w:rPr>
              <w:t>Самозанятость – возможность и перспектива развития бизнеса</w:t>
            </w:r>
          </w:p>
        </w:tc>
        <w:tc>
          <w:tcPr>
            <w:tcW w:w="1224" w:type="pct"/>
          </w:tcPr>
          <w:p w14:paraId="403C13DB" w14:textId="19FEC7A8" w:rsidR="004B4E03" w:rsidRPr="00B37DE1" w:rsidRDefault="0093366D" w:rsidP="00A2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6D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</w:tr>
      <w:tr w:rsidR="00B37DE1" w:rsidRPr="00B37DE1" w14:paraId="73D8BFC7" w14:textId="77777777" w:rsidTr="007E2F7C">
        <w:tc>
          <w:tcPr>
            <w:tcW w:w="304" w:type="pct"/>
          </w:tcPr>
          <w:p w14:paraId="3963217A" w14:textId="77777777" w:rsidR="00F71B88" w:rsidRPr="00B37DE1" w:rsidRDefault="00F71B88" w:rsidP="00A26D8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2B0817D1" w14:textId="55B8E2A9" w:rsidR="00F71B88" w:rsidRPr="00B37DE1" w:rsidRDefault="00E826E6" w:rsidP="00A2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E6">
              <w:rPr>
                <w:rFonts w:ascii="Times New Roman" w:hAnsi="Times New Roman" w:cs="Times New Roman"/>
                <w:sz w:val="24"/>
                <w:szCs w:val="24"/>
              </w:rPr>
              <w:t>Как заработать больше? Реальные способы увеличения объёма продаж</w:t>
            </w:r>
          </w:p>
        </w:tc>
        <w:tc>
          <w:tcPr>
            <w:tcW w:w="1224" w:type="pct"/>
          </w:tcPr>
          <w:p w14:paraId="7086863D" w14:textId="5D382832" w:rsidR="00F71B88" w:rsidRPr="00B37DE1" w:rsidRDefault="00E826E6" w:rsidP="00A2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6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</w:tr>
      <w:tr w:rsidR="00B37DE1" w:rsidRPr="00B37DE1" w14:paraId="206F7E5E" w14:textId="77777777" w:rsidTr="007E2F7C">
        <w:tc>
          <w:tcPr>
            <w:tcW w:w="304" w:type="pct"/>
          </w:tcPr>
          <w:p w14:paraId="6BD03E3B" w14:textId="77777777" w:rsidR="004B192A" w:rsidRPr="00B37DE1" w:rsidRDefault="004B192A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2EF03B9F" w14:textId="1508D21D" w:rsidR="004B192A" w:rsidRPr="00B37DE1" w:rsidRDefault="00EF64D5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D5">
              <w:rPr>
                <w:rFonts w:ascii="Times New Roman" w:hAnsi="Times New Roman" w:cs="Times New Roman"/>
                <w:sz w:val="24"/>
                <w:szCs w:val="24"/>
              </w:rPr>
              <w:t>Правовые основы деятельности субъектов малого и среднего бизнеса, занятых в сельском хозяйстве</w:t>
            </w:r>
          </w:p>
        </w:tc>
        <w:tc>
          <w:tcPr>
            <w:tcW w:w="1224" w:type="pct"/>
          </w:tcPr>
          <w:p w14:paraId="512C02AD" w14:textId="2FEB9E8B" w:rsidR="004B192A" w:rsidRPr="00B37DE1" w:rsidRDefault="00EF64D5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D5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</w:tr>
      <w:tr w:rsidR="00B37DE1" w:rsidRPr="00B37DE1" w14:paraId="4E917694" w14:textId="77777777" w:rsidTr="007E2F7C">
        <w:tc>
          <w:tcPr>
            <w:tcW w:w="304" w:type="pct"/>
          </w:tcPr>
          <w:p w14:paraId="7ED8157C" w14:textId="77777777" w:rsidR="004B192A" w:rsidRPr="00B37DE1" w:rsidRDefault="004B192A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42BD36A0" w14:textId="405BECB6" w:rsidR="004B192A" w:rsidRPr="00B37DE1" w:rsidRDefault="00931989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89">
              <w:rPr>
                <w:rFonts w:ascii="Times New Roman" w:hAnsi="Times New Roman" w:cs="Times New Roman"/>
                <w:sz w:val="24"/>
                <w:szCs w:val="24"/>
              </w:rPr>
              <w:t>Что будут контролировать ФНС и банки в 2021 году?</w:t>
            </w:r>
          </w:p>
        </w:tc>
        <w:tc>
          <w:tcPr>
            <w:tcW w:w="1224" w:type="pct"/>
          </w:tcPr>
          <w:p w14:paraId="6FE56646" w14:textId="7A5AF175" w:rsidR="004B192A" w:rsidRPr="00B37DE1" w:rsidRDefault="00931989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989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</w:tr>
      <w:tr w:rsidR="00B37DE1" w:rsidRPr="00B37DE1" w14:paraId="2A425236" w14:textId="77777777" w:rsidTr="007E2F7C">
        <w:tc>
          <w:tcPr>
            <w:tcW w:w="304" w:type="pct"/>
          </w:tcPr>
          <w:p w14:paraId="0FB6D864" w14:textId="77777777" w:rsidR="00AA55DF" w:rsidRPr="00B37DE1" w:rsidRDefault="00AA55DF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74982FAB" w14:textId="22AC11D7" w:rsidR="00AA55DF" w:rsidRPr="00B37DE1" w:rsidRDefault="00EA3136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36">
              <w:rPr>
                <w:rFonts w:ascii="Times New Roman" w:hAnsi="Times New Roman" w:cs="Times New Roman"/>
                <w:sz w:val="24"/>
                <w:szCs w:val="24"/>
              </w:rPr>
              <w:t>Подключение торгового оборудования в программе 1</w:t>
            </w:r>
            <w:proofErr w:type="gramStart"/>
            <w:r w:rsidRPr="00EA3136">
              <w:rPr>
                <w:rFonts w:ascii="Times New Roman" w:hAnsi="Times New Roman" w:cs="Times New Roman"/>
                <w:sz w:val="24"/>
                <w:szCs w:val="24"/>
              </w:rPr>
              <w:t>С:Розница</w:t>
            </w:r>
            <w:proofErr w:type="gramEnd"/>
            <w:r w:rsidRPr="00EA3136">
              <w:rPr>
                <w:rFonts w:ascii="Times New Roman" w:hAnsi="Times New Roman" w:cs="Times New Roman"/>
                <w:sz w:val="24"/>
                <w:szCs w:val="24"/>
              </w:rPr>
              <w:t>. Весы, весы с печатью этикетки, считыватели магнитных карт, сканер, ККТ, ККТ оффлайн, ТСД, Эквайринг, принтер этикеток</w:t>
            </w:r>
          </w:p>
        </w:tc>
        <w:tc>
          <w:tcPr>
            <w:tcW w:w="1224" w:type="pct"/>
          </w:tcPr>
          <w:p w14:paraId="0D69ADEF" w14:textId="6B73D295" w:rsidR="00AA55DF" w:rsidRPr="00B37DE1" w:rsidRDefault="00EA3136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36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</w:tr>
      <w:tr w:rsidR="00683B02" w:rsidRPr="00B37DE1" w14:paraId="6B29D6C1" w14:textId="77777777" w:rsidTr="007E2F7C">
        <w:tc>
          <w:tcPr>
            <w:tcW w:w="304" w:type="pct"/>
          </w:tcPr>
          <w:p w14:paraId="4E1B7F44" w14:textId="77777777" w:rsidR="00683B02" w:rsidRPr="00B37DE1" w:rsidRDefault="00683B02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0FEE278D" w14:textId="1B069556" w:rsidR="00683B02" w:rsidRPr="00EA3136" w:rsidRDefault="00683B02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02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бизнеса. Школа начинающего предпринимателя</w:t>
            </w:r>
          </w:p>
        </w:tc>
        <w:tc>
          <w:tcPr>
            <w:tcW w:w="1224" w:type="pct"/>
          </w:tcPr>
          <w:p w14:paraId="3E700984" w14:textId="220B1982" w:rsidR="00683B02" w:rsidRPr="00EA3136" w:rsidRDefault="00683B02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2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</w:tr>
      <w:tr w:rsidR="00B37DE1" w:rsidRPr="00B37DE1" w14:paraId="1BB75698" w14:textId="77777777" w:rsidTr="007E2F7C">
        <w:tc>
          <w:tcPr>
            <w:tcW w:w="304" w:type="pct"/>
          </w:tcPr>
          <w:p w14:paraId="611D40C0" w14:textId="77777777" w:rsidR="00AA55DF" w:rsidRPr="00B37DE1" w:rsidRDefault="00AA55DF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3A49E18A" w14:textId="362B5B2A" w:rsidR="00AA55DF" w:rsidRPr="00B37DE1" w:rsidRDefault="00E25691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91">
              <w:rPr>
                <w:rFonts w:ascii="Times New Roman" w:hAnsi="Times New Roman" w:cs="Times New Roman"/>
                <w:sz w:val="24"/>
                <w:szCs w:val="24"/>
              </w:rPr>
              <w:t xml:space="preserve">Бизнес как мастерская. Строим </w:t>
            </w:r>
            <w:proofErr w:type="gramStart"/>
            <w:r w:rsidRPr="00E25691">
              <w:rPr>
                <w:rFonts w:ascii="Times New Roman" w:hAnsi="Times New Roman" w:cs="Times New Roman"/>
                <w:sz w:val="24"/>
                <w:szCs w:val="24"/>
              </w:rPr>
              <w:t>бизнес процессы</w:t>
            </w:r>
            <w:proofErr w:type="gramEnd"/>
            <w:r w:rsidR="00543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5691">
              <w:rPr>
                <w:rFonts w:ascii="Times New Roman" w:hAnsi="Times New Roman" w:cs="Times New Roman"/>
                <w:sz w:val="24"/>
                <w:szCs w:val="24"/>
              </w:rPr>
              <w:t xml:space="preserve"> Школа начинающего предпринимателя</w:t>
            </w:r>
          </w:p>
        </w:tc>
        <w:tc>
          <w:tcPr>
            <w:tcW w:w="1224" w:type="pct"/>
          </w:tcPr>
          <w:p w14:paraId="3F5E322A" w14:textId="44BA6C10" w:rsidR="00AA55DF" w:rsidRPr="00B37DE1" w:rsidRDefault="00E25691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91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</w:tr>
      <w:tr w:rsidR="0027641C" w:rsidRPr="00B37DE1" w14:paraId="688CCA83" w14:textId="77777777" w:rsidTr="007E2F7C">
        <w:tc>
          <w:tcPr>
            <w:tcW w:w="304" w:type="pct"/>
          </w:tcPr>
          <w:p w14:paraId="685A1F68" w14:textId="77777777" w:rsidR="0027641C" w:rsidRPr="00B37DE1" w:rsidRDefault="0027641C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6473D922" w14:textId="25D52AE8" w:rsidR="0027641C" w:rsidRPr="00E25691" w:rsidRDefault="0027641C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41C">
              <w:rPr>
                <w:rFonts w:ascii="Times New Roman" w:hAnsi="Times New Roman" w:cs="Times New Roman"/>
                <w:sz w:val="24"/>
                <w:szCs w:val="24"/>
              </w:rPr>
              <w:t>Как наладить и поднять продажи в Инстаграм</w:t>
            </w:r>
          </w:p>
        </w:tc>
        <w:tc>
          <w:tcPr>
            <w:tcW w:w="1224" w:type="pct"/>
          </w:tcPr>
          <w:p w14:paraId="4B5DCCF6" w14:textId="178B731E" w:rsidR="0027641C" w:rsidRPr="00E25691" w:rsidRDefault="0027641C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C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</w:tr>
      <w:tr w:rsidR="00B37DE1" w:rsidRPr="00B37DE1" w14:paraId="09AE2DD0" w14:textId="77777777" w:rsidTr="007E2F7C">
        <w:tc>
          <w:tcPr>
            <w:tcW w:w="304" w:type="pct"/>
          </w:tcPr>
          <w:p w14:paraId="1C6BAF1A" w14:textId="77777777" w:rsidR="00AB125C" w:rsidRPr="00B37DE1" w:rsidRDefault="00AB125C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6A2946E5" w14:textId="3C6DAF65" w:rsidR="00AB125C" w:rsidRPr="00B37DE1" w:rsidRDefault="00B3545A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45A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1224" w:type="pct"/>
          </w:tcPr>
          <w:p w14:paraId="4C919FD9" w14:textId="2219558E" w:rsidR="00AB125C" w:rsidRPr="00B37DE1" w:rsidRDefault="00B3545A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5A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</w:tr>
      <w:tr w:rsidR="0032023F" w:rsidRPr="00B37DE1" w14:paraId="060318B1" w14:textId="77777777" w:rsidTr="007E2F7C">
        <w:tc>
          <w:tcPr>
            <w:tcW w:w="304" w:type="pct"/>
          </w:tcPr>
          <w:p w14:paraId="130EE7FF" w14:textId="77777777" w:rsidR="0032023F" w:rsidRPr="00B37DE1" w:rsidRDefault="0032023F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3DE6EE70" w14:textId="45CEA32E" w:rsidR="0032023F" w:rsidRPr="00B3545A" w:rsidRDefault="0032023F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3F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налоговых вычетов и налоговых льгот. Расчеты по страховым взносам</w:t>
            </w:r>
          </w:p>
        </w:tc>
        <w:tc>
          <w:tcPr>
            <w:tcW w:w="1224" w:type="pct"/>
          </w:tcPr>
          <w:p w14:paraId="5F561F7E" w14:textId="65F0CEC0" w:rsidR="0032023F" w:rsidRPr="00B3545A" w:rsidRDefault="0032023F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F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</w:tr>
      <w:tr w:rsidR="00B37DE1" w:rsidRPr="00B37DE1" w14:paraId="1104EA42" w14:textId="77777777" w:rsidTr="007E2F7C">
        <w:tc>
          <w:tcPr>
            <w:tcW w:w="304" w:type="pct"/>
          </w:tcPr>
          <w:p w14:paraId="5D6D6D96" w14:textId="77777777" w:rsidR="005D1A92" w:rsidRPr="00B37DE1" w:rsidRDefault="005D1A92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4A11F101" w14:textId="6ECA8E2A" w:rsidR="005D1A92" w:rsidRPr="00B37DE1" w:rsidRDefault="00B3545A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45A">
              <w:rPr>
                <w:rFonts w:ascii="Times New Roman" w:hAnsi="Times New Roman" w:cs="Times New Roman"/>
                <w:sz w:val="24"/>
                <w:szCs w:val="24"/>
              </w:rPr>
              <w:t>Бизнес-коммуникации. Договорные отношения. Партнёрство</w:t>
            </w:r>
          </w:p>
        </w:tc>
        <w:tc>
          <w:tcPr>
            <w:tcW w:w="1224" w:type="pct"/>
          </w:tcPr>
          <w:p w14:paraId="2D578137" w14:textId="25F6108E" w:rsidR="005D1A92" w:rsidRPr="00B37DE1" w:rsidRDefault="00B3545A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5A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</w:tr>
      <w:tr w:rsidR="0032023F" w:rsidRPr="00B37DE1" w14:paraId="66EA2990" w14:textId="77777777" w:rsidTr="007E2F7C">
        <w:tc>
          <w:tcPr>
            <w:tcW w:w="304" w:type="pct"/>
          </w:tcPr>
          <w:p w14:paraId="5772ECF5" w14:textId="77777777" w:rsidR="0032023F" w:rsidRPr="00B37DE1" w:rsidRDefault="0032023F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6EF955AF" w14:textId="09B89BA7" w:rsidR="0032023F" w:rsidRPr="00B3545A" w:rsidRDefault="0032023F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3F">
              <w:rPr>
                <w:rFonts w:ascii="Times New Roman" w:hAnsi="Times New Roman" w:cs="Times New Roman"/>
                <w:sz w:val="24"/>
                <w:szCs w:val="24"/>
              </w:rPr>
              <w:t>Виды информационной и финансовой поддержки СМСП в Ростовской области</w:t>
            </w:r>
          </w:p>
        </w:tc>
        <w:tc>
          <w:tcPr>
            <w:tcW w:w="1224" w:type="pct"/>
          </w:tcPr>
          <w:p w14:paraId="6E58FCE1" w14:textId="69CF8B27" w:rsidR="0032023F" w:rsidRPr="00B3545A" w:rsidRDefault="0032023F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F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</w:tr>
      <w:tr w:rsidR="00A514A3" w:rsidRPr="00B37DE1" w14:paraId="5AC3C341" w14:textId="77777777" w:rsidTr="007E2F7C">
        <w:tc>
          <w:tcPr>
            <w:tcW w:w="304" w:type="pct"/>
          </w:tcPr>
          <w:p w14:paraId="308E433A" w14:textId="77777777" w:rsidR="00A514A3" w:rsidRPr="002162ED" w:rsidRDefault="00A514A3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5CB5E667" w14:textId="49132677" w:rsidR="00A514A3" w:rsidRPr="002162ED" w:rsidRDefault="00A514A3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ED">
              <w:rPr>
                <w:rFonts w:ascii="Times New Roman" w:hAnsi="Times New Roman" w:cs="Times New Roman"/>
                <w:sz w:val="24"/>
                <w:szCs w:val="24"/>
              </w:rPr>
              <w:t>«Проблемы налогообложения сделок по купле-продаже объектов недвижимости»</w:t>
            </w:r>
          </w:p>
        </w:tc>
        <w:tc>
          <w:tcPr>
            <w:tcW w:w="1224" w:type="pct"/>
          </w:tcPr>
          <w:p w14:paraId="4954F18E" w14:textId="6D5A4AF9" w:rsidR="00A514A3" w:rsidRPr="002162ED" w:rsidRDefault="00A514A3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ED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</w:tr>
      <w:tr w:rsidR="00B37DE1" w:rsidRPr="00B37DE1" w14:paraId="10B29FAF" w14:textId="77777777" w:rsidTr="007E2F7C">
        <w:tc>
          <w:tcPr>
            <w:tcW w:w="304" w:type="pct"/>
          </w:tcPr>
          <w:p w14:paraId="5C55ABB6" w14:textId="77777777" w:rsidR="00341BF6" w:rsidRPr="00B37DE1" w:rsidRDefault="00341BF6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5DA94D0B" w14:textId="106E3388" w:rsidR="00341BF6" w:rsidRPr="00B37DE1" w:rsidRDefault="00B3545A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45A">
              <w:rPr>
                <w:rFonts w:ascii="Times New Roman" w:hAnsi="Times New Roman" w:cs="Times New Roman"/>
                <w:sz w:val="24"/>
                <w:szCs w:val="24"/>
              </w:rPr>
              <w:t>Арендные отношения по закону и договору: правовые аспекты с учетом современных реалий. Договор аренды коммерческой недвижимости</w:t>
            </w:r>
          </w:p>
        </w:tc>
        <w:tc>
          <w:tcPr>
            <w:tcW w:w="1224" w:type="pct"/>
          </w:tcPr>
          <w:p w14:paraId="42FD765D" w14:textId="02F9E925" w:rsidR="00341BF6" w:rsidRPr="00B37DE1" w:rsidRDefault="00B3545A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5A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</w:tr>
      <w:tr w:rsidR="00B37DE1" w:rsidRPr="00B37DE1" w14:paraId="295AD57D" w14:textId="77777777" w:rsidTr="007E2F7C">
        <w:tc>
          <w:tcPr>
            <w:tcW w:w="304" w:type="pct"/>
          </w:tcPr>
          <w:p w14:paraId="332ABFA1" w14:textId="77777777" w:rsidR="0082338B" w:rsidRPr="00B37DE1" w:rsidRDefault="0082338B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0A0661AD" w14:textId="00676ED9" w:rsidR="0082338B" w:rsidRPr="00B37DE1" w:rsidRDefault="00B3545A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45A">
              <w:rPr>
                <w:rFonts w:ascii="Times New Roman" w:hAnsi="Times New Roman" w:cs="Times New Roman"/>
                <w:sz w:val="24"/>
                <w:szCs w:val="24"/>
              </w:rPr>
              <w:t>Деньги в бизнесе: откуда взять и как приумножить?</w:t>
            </w:r>
          </w:p>
        </w:tc>
        <w:tc>
          <w:tcPr>
            <w:tcW w:w="1224" w:type="pct"/>
          </w:tcPr>
          <w:p w14:paraId="31DDE9B0" w14:textId="3B9A330D" w:rsidR="0082338B" w:rsidRPr="00B37DE1" w:rsidRDefault="00B3545A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5A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</w:tr>
      <w:tr w:rsidR="00EA2A46" w:rsidRPr="00B37DE1" w14:paraId="6470E828" w14:textId="77777777" w:rsidTr="007E2F7C">
        <w:tc>
          <w:tcPr>
            <w:tcW w:w="304" w:type="pct"/>
          </w:tcPr>
          <w:p w14:paraId="1B6CE59B" w14:textId="77777777" w:rsidR="00EA2A46" w:rsidRPr="00B37DE1" w:rsidRDefault="00EA2A46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3BB11FD5" w14:textId="07E20FEF" w:rsidR="00EA2A46" w:rsidRPr="00B3545A" w:rsidRDefault="00EA2A46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46">
              <w:rPr>
                <w:rFonts w:ascii="Times New Roman" w:hAnsi="Times New Roman" w:cs="Times New Roman"/>
                <w:sz w:val="24"/>
                <w:szCs w:val="24"/>
              </w:rPr>
              <w:t>Проверки: что делать-если вдруг к нам пришли?</w:t>
            </w:r>
          </w:p>
        </w:tc>
        <w:tc>
          <w:tcPr>
            <w:tcW w:w="1224" w:type="pct"/>
          </w:tcPr>
          <w:p w14:paraId="151F14E2" w14:textId="13A8945E" w:rsidR="00EA2A46" w:rsidRPr="00B3545A" w:rsidRDefault="00EA2A46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46"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</w:tr>
      <w:tr w:rsidR="00B37DE1" w:rsidRPr="00B37DE1" w14:paraId="69B498B3" w14:textId="77777777" w:rsidTr="007E2F7C">
        <w:tc>
          <w:tcPr>
            <w:tcW w:w="304" w:type="pct"/>
          </w:tcPr>
          <w:p w14:paraId="3C65E1A4" w14:textId="77777777" w:rsidR="008B47A2" w:rsidRPr="00B37DE1" w:rsidRDefault="008B47A2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2B8E30B6" w14:textId="249AD77C" w:rsidR="008B47A2" w:rsidRPr="00B37DE1" w:rsidRDefault="00952A9D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9D">
              <w:rPr>
                <w:rFonts w:ascii="Times New Roman" w:hAnsi="Times New Roman" w:cs="Times New Roman"/>
                <w:sz w:val="24"/>
                <w:szCs w:val="24"/>
              </w:rPr>
              <w:t>Выбор системы налогообложения. Оптимизация налогов для малого и среднего бизнеса</w:t>
            </w:r>
          </w:p>
        </w:tc>
        <w:tc>
          <w:tcPr>
            <w:tcW w:w="1224" w:type="pct"/>
          </w:tcPr>
          <w:p w14:paraId="08EF91AF" w14:textId="102047B4" w:rsidR="008B47A2" w:rsidRPr="00B37DE1" w:rsidRDefault="00952A9D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9D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</w:tr>
      <w:tr w:rsidR="00B37DE1" w:rsidRPr="00B37DE1" w14:paraId="16BB7B5F" w14:textId="77777777" w:rsidTr="007E2F7C">
        <w:tc>
          <w:tcPr>
            <w:tcW w:w="304" w:type="pct"/>
          </w:tcPr>
          <w:p w14:paraId="1541545E" w14:textId="77777777" w:rsidR="00FB4FFC" w:rsidRPr="00B37DE1" w:rsidRDefault="00FB4FFC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064E5F89" w14:textId="547AB124" w:rsidR="00FB4FFC" w:rsidRPr="00B37DE1" w:rsidRDefault="00952A9D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9D">
              <w:rPr>
                <w:rFonts w:ascii="Times New Roman" w:hAnsi="Times New Roman" w:cs="Times New Roman"/>
                <w:sz w:val="24"/>
                <w:szCs w:val="24"/>
              </w:rPr>
              <w:t>Составление юридически значимых документов. Правила, формы, требования</w:t>
            </w:r>
          </w:p>
        </w:tc>
        <w:tc>
          <w:tcPr>
            <w:tcW w:w="1224" w:type="pct"/>
          </w:tcPr>
          <w:p w14:paraId="07B3C5E4" w14:textId="755838C8" w:rsidR="00FB4FFC" w:rsidRPr="00B37DE1" w:rsidRDefault="00952A9D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9D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</w:tr>
      <w:tr w:rsidR="003373A1" w:rsidRPr="00B37DE1" w14:paraId="4BDBF0CA" w14:textId="77777777" w:rsidTr="007E2F7C">
        <w:tc>
          <w:tcPr>
            <w:tcW w:w="304" w:type="pct"/>
          </w:tcPr>
          <w:p w14:paraId="22D98850" w14:textId="77777777" w:rsidR="003373A1" w:rsidRPr="00B37DE1" w:rsidRDefault="003373A1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0E4F39BC" w14:textId="562018A1" w:rsidR="003373A1" w:rsidRPr="00952A9D" w:rsidRDefault="003373A1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в рамках мероприятий «Мой Бизнес Клуб» </w:t>
            </w:r>
            <w:r w:rsidRPr="003373A1">
              <w:rPr>
                <w:rFonts w:ascii="Times New Roman" w:hAnsi="Times New Roman" w:cs="Times New Roman"/>
                <w:sz w:val="24"/>
                <w:szCs w:val="24"/>
              </w:rPr>
              <w:t>«Личный бренд»</w:t>
            </w:r>
          </w:p>
        </w:tc>
        <w:tc>
          <w:tcPr>
            <w:tcW w:w="1224" w:type="pct"/>
          </w:tcPr>
          <w:p w14:paraId="10669E84" w14:textId="5D2A5F28" w:rsidR="003373A1" w:rsidRPr="00952A9D" w:rsidRDefault="003373A1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A1">
              <w:rPr>
                <w:rFonts w:ascii="Times New Roman" w:hAnsi="Times New Roman" w:cs="Times New Roman"/>
                <w:sz w:val="24"/>
                <w:szCs w:val="24"/>
              </w:rPr>
              <w:t>19.06.2021</w:t>
            </w:r>
          </w:p>
        </w:tc>
      </w:tr>
      <w:tr w:rsidR="000F6B11" w:rsidRPr="00B37DE1" w14:paraId="0BF0544F" w14:textId="77777777" w:rsidTr="007E2F7C">
        <w:tc>
          <w:tcPr>
            <w:tcW w:w="304" w:type="pct"/>
          </w:tcPr>
          <w:p w14:paraId="46F043A3" w14:textId="77777777" w:rsidR="000F6B11" w:rsidRPr="00B37DE1" w:rsidRDefault="000F6B11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0A5F9DC2" w14:textId="311FFC6A" w:rsidR="000F6B11" w:rsidRDefault="000F6B11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11">
              <w:rPr>
                <w:rFonts w:ascii="Times New Roman" w:hAnsi="Times New Roman" w:cs="Times New Roman"/>
                <w:sz w:val="24"/>
                <w:szCs w:val="24"/>
              </w:rPr>
              <w:t>Семинар в рамках мероприятий «Мой Бизнес Клуб»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B11">
              <w:rPr>
                <w:rFonts w:ascii="Times New Roman" w:hAnsi="Times New Roman" w:cs="Times New Roman"/>
                <w:sz w:val="24"/>
                <w:szCs w:val="24"/>
              </w:rPr>
              <w:t>«Эффективные коммуникации как основа успешного бизнеса»</w:t>
            </w:r>
          </w:p>
        </w:tc>
        <w:tc>
          <w:tcPr>
            <w:tcW w:w="1224" w:type="pct"/>
          </w:tcPr>
          <w:p w14:paraId="1133D147" w14:textId="367ECD74" w:rsidR="000F6B11" w:rsidRPr="003373A1" w:rsidRDefault="000F6B11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</w:tr>
      <w:tr w:rsidR="005D2E6E" w:rsidRPr="00B37DE1" w14:paraId="6B702772" w14:textId="77777777" w:rsidTr="007E2F7C">
        <w:tc>
          <w:tcPr>
            <w:tcW w:w="304" w:type="pct"/>
          </w:tcPr>
          <w:p w14:paraId="2FBF1A94" w14:textId="77777777" w:rsidR="005D2E6E" w:rsidRPr="00B37DE1" w:rsidRDefault="005D2E6E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516B7901" w14:textId="589E1561" w:rsidR="005D2E6E" w:rsidRPr="000F6B11" w:rsidRDefault="005D2E6E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 «</w:t>
            </w:r>
            <w:r w:rsidRPr="005D2E6E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4" w:type="pct"/>
          </w:tcPr>
          <w:p w14:paraId="230E0204" w14:textId="45803478" w:rsidR="005D2E6E" w:rsidRDefault="005D2E6E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</w:tr>
      <w:tr w:rsidR="00936F9B" w:rsidRPr="00B37DE1" w14:paraId="5C340C38" w14:textId="77777777" w:rsidTr="009E0A08">
        <w:tc>
          <w:tcPr>
            <w:tcW w:w="304" w:type="pct"/>
          </w:tcPr>
          <w:p w14:paraId="5F1C4A46" w14:textId="77777777" w:rsidR="00936F9B" w:rsidRPr="00B37DE1" w:rsidRDefault="00936F9B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  <w:shd w:val="clear" w:color="auto" w:fill="auto"/>
          </w:tcPr>
          <w:p w14:paraId="5B5A57FD" w14:textId="10A29988" w:rsidR="00936F9B" w:rsidRDefault="00936F9B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9B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(мастер-класс) </w:t>
            </w:r>
            <w:r w:rsidRPr="00936F9B">
              <w:rPr>
                <w:rFonts w:ascii="Times New Roman" w:hAnsi="Times New Roman" w:cs="Times New Roman"/>
                <w:sz w:val="24"/>
                <w:szCs w:val="24"/>
              </w:rPr>
              <w:t>в рамках мероприятий «Мой Бизнес Клуб» «Стратегия, которой нет. Как найти свой неповторимый путь в бизнесе и вырасти в деньгах»</w:t>
            </w:r>
          </w:p>
        </w:tc>
        <w:tc>
          <w:tcPr>
            <w:tcW w:w="1224" w:type="pct"/>
          </w:tcPr>
          <w:p w14:paraId="33EE68B7" w14:textId="5F3CB11E" w:rsidR="00936F9B" w:rsidRDefault="00936F9B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</w:tr>
      <w:tr w:rsidR="009E0A08" w:rsidRPr="00B37DE1" w14:paraId="143C0FF7" w14:textId="77777777" w:rsidTr="009E0A08">
        <w:tc>
          <w:tcPr>
            <w:tcW w:w="304" w:type="pct"/>
          </w:tcPr>
          <w:p w14:paraId="4330B1B0" w14:textId="77777777" w:rsidR="009E0A08" w:rsidRPr="00B37DE1" w:rsidRDefault="009E0A08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  <w:shd w:val="clear" w:color="auto" w:fill="auto"/>
          </w:tcPr>
          <w:p w14:paraId="3E1D8009" w14:textId="5CCC0CC6" w:rsidR="009E0A08" w:rsidRPr="00936F9B" w:rsidRDefault="009E0A08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08">
              <w:rPr>
                <w:rFonts w:ascii="Times New Roman" w:hAnsi="Times New Roman" w:cs="Times New Roman"/>
                <w:sz w:val="24"/>
                <w:szCs w:val="24"/>
              </w:rPr>
              <w:t>Бухгалтерия и налогообложение ИП</w:t>
            </w:r>
          </w:p>
        </w:tc>
        <w:tc>
          <w:tcPr>
            <w:tcW w:w="1224" w:type="pct"/>
          </w:tcPr>
          <w:p w14:paraId="0CC59D9C" w14:textId="30D5563C" w:rsidR="009E0A08" w:rsidRDefault="009E0A08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08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</w:tr>
      <w:tr w:rsidR="004143F5" w:rsidRPr="00B37DE1" w14:paraId="543CFAA5" w14:textId="77777777" w:rsidTr="009E0A08">
        <w:tc>
          <w:tcPr>
            <w:tcW w:w="304" w:type="pct"/>
          </w:tcPr>
          <w:p w14:paraId="167934FC" w14:textId="77777777" w:rsidR="004143F5" w:rsidRPr="00B37DE1" w:rsidRDefault="004143F5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  <w:shd w:val="clear" w:color="auto" w:fill="auto"/>
          </w:tcPr>
          <w:p w14:paraId="42F27506" w14:textId="569AF76D" w:rsidR="004143F5" w:rsidRPr="009E0A08" w:rsidRDefault="004143F5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Онлайн - кассы, маркировка товаров. Работа с ЭЦП. Инструкция по работе</w:t>
            </w:r>
          </w:p>
        </w:tc>
        <w:tc>
          <w:tcPr>
            <w:tcW w:w="1224" w:type="pct"/>
          </w:tcPr>
          <w:p w14:paraId="6A8039F9" w14:textId="6D3E175B" w:rsidR="004143F5" w:rsidRPr="009E0A08" w:rsidRDefault="004143F5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</w:tr>
      <w:tr w:rsidR="003F3892" w:rsidRPr="00B37DE1" w14:paraId="14885272" w14:textId="77777777" w:rsidTr="009E0A08">
        <w:tc>
          <w:tcPr>
            <w:tcW w:w="304" w:type="pct"/>
          </w:tcPr>
          <w:p w14:paraId="3EC2BC1D" w14:textId="77777777" w:rsidR="003F3892" w:rsidRPr="00B37DE1" w:rsidRDefault="003F3892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  <w:shd w:val="clear" w:color="auto" w:fill="auto"/>
          </w:tcPr>
          <w:p w14:paraId="4FB78677" w14:textId="6E84CCDF" w:rsidR="003F3892" w:rsidRPr="004143F5" w:rsidRDefault="003F3892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92">
              <w:rPr>
                <w:rFonts w:ascii="Times New Roman" w:hAnsi="Times New Roman" w:cs="Times New Roman"/>
                <w:sz w:val="24"/>
                <w:szCs w:val="24"/>
              </w:rPr>
              <w:t>Эффективная команда: как создать и управлять</w:t>
            </w:r>
          </w:p>
        </w:tc>
        <w:tc>
          <w:tcPr>
            <w:tcW w:w="1224" w:type="pct"/>
          </w:tcPr>
          <w:p w14:paraId="4EAE6C94" w14:textId="3D93B20A" w:rsidR="003F3892" w:rsidRPr="004143F5" w:rsidRDefault="003F3892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92"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  <w:r w:rsidR="007667D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667D9" w:rsidRPr="007667D9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  <w:r w:rsidR="00DE54FB">
              <w:rPr>
                <w:rFonts w:ascii="Times New Roman" w:hAnsi="Times New Roman" w:cs="Times New Roman"/>
                <w:sz w:val="24"/>
                <w:szCs w:val="24"/>
              </w:rPr>
              <w:t>; 28.10.2021</w:t>
            </w:r>
            <w:r w:rsidR="00121BE5">
              <w:rPr>
                <w:rFonts w:ascii="Times New Roman" w:hAnsi="Times New Roman" w:cs="Times New Roman"/>
                <w:sz w:val="24"/>
                <w:szCs w:val="24"/>
              </w:rPr>
              <w:t>; 29.10.2021</w:t>
            </w:r>
            <w:r w:rsidR="00AE15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E1512" w:rsidRPr="00AE1512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</w:tr>
      <w:tr w:rsidR="007667D9" w:rsidRPr="00B37DE1" w14:paraId="45861319" w14:textId="77777777" w:rsidTr="009E0A08">
        <w:tc>
          <w:tcPr>
            <w:tcW w:w="304" w:type="pct"/>
          </w:tcPr>
          <w:p w14:paraId="71364E24" w14:textId="77777777" w:rsidR="007667D9" w:rsidRPr="00B37DE1" w:rsidRDefault="007667D9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  <w:shd w:val="clear" w:color="auto" w:fill="auto"/>
          </w:tcPr>
          <w:p w14:paraId="4B60A4E0" w14:textId="6B01A7B9" w:rsidR="007667D9" w:rsidRPr="003F3892" w:rsidRDefault="00643C81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81">
              <w:rPr>
                <w:rFonts w:ascii="Times New Roman" w:hAnsi="Times New Roman" w:cs="Times New Roman"/>
                <w:sz w:val="24"/>
                <w:szCs w:val="24"/>
              </w:rPr>
              <w:t>Школа начинающего предпринимателя</w:t>
            </w:r>
          </w:p>
        </w:tc>
        <w:tc>
          <w:tcPr>
            <w:tcW w:w="1224" w:type="pct"/>
          </w:tcPr>
          <w:p w14:paraId="55A2117F" w14:textId="56A2082C" w:rsidR="007667D9" w:rsidRPr="003F3892" w:rsidRDefault="00643C81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81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</w:tr>
      <w:tr w:rsidR="00121BE5" w:rsidRPr="00B37DE1" w14:paraId="415287A9" w14:textId="77777777" w:rsidTr="009E0A08">
        <w:tc>
          <w:tcPr>
            <w:tcW w:w="304" w:type="pct"/>
          </w:tcPr>
          <w:p w14:paraId="0F020C1E" w14:textId="77777777" w:rsidR="00121BE5" w:rsidRPr="00B37DE1" w:rsidRDefault="00121BE5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  <w:shd w:val="clear" w:color="auto" w:fill="auto"/>
          </w:tcPr>
          <w:p w14:paraId="5C979B1C" w14:textId="640AEB41" w:rsidR="00121BE5" w:rsidRPr="00643C81" w:rsidRDefault="00121BE5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E5">
              <w:rPr>
                <w:rFonts w:ascii="Times New Roman" w:hAnsi="Times New Roman" w:cs="Times New Roman"/>
                <w:sz w:val="24"/>
                <w:szCs w:val="24"/>
              </w:rPr>
              <w:t>Основные юридические и бухгалтерские вопросы малого и среднего бизнеса</w:t>
            </w:r>
          </w:p>
        </w:tc>
        <w:tc>
          <w:tcPr>
            <w:tcW w:w="1224" w:type="pct"/>
          </w:tcPr>
          <w:p w14:paraId="3F267490" w14:textId="6ACACE3A" w:rsidR="00121BE5" w:rsidRPr="00643C81" w:rsidRDefault="00121BE5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E5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  <w:r w:rsidR="000E43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E43BB" w:rsidRPr="000E43BB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  <w:r w:rsidR="00457CB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57CB2" w:rsidRPr="00457CB2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</w:tr>
      <w:tr w:rsidR="000E43BB" w:rsidRPr="00B37DE1" w14:paraId="2C438189" w14:textId="77777777" w:rsidTr="009E0A08">
        <w:tc>
          <w:tcPr>
            <w:tcW w:w="304" w:type="pct"/>
          </w:tcPr>
          <w:p w14:paraId="733FC650" w14:textId="77777777" w:rsidR="000E43BB" w:rsidRPr="00B37DE1" w:rsidRDefault="000E43BB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  <w:shd w:val="clear" w:color="auto" w:fill="auto"/>
          </w:tcPr>
          <w:p w14:paraId="70A7DC0D" w14:textId="1FBD5487" w:rsidR="000E43BB" w:rsidRPr="00121BE5" w:rsidRDefault="0000469A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69A">
              <w:rPr>
                <w:rFonts w:ascii="Times New Roman" w:hAnsi="Times New Roman" w:cs="Times New Roman"/>
                <w:sz w:val="24"/>
                <w:szCs w:val="24"/>
              </w:rPr>
              <w:t>Итоги года 2021. Что ждёт в новом 2022 году?</w:t>
            </w:r>
          </w:p>
        </w:tc>
        <w:tc>
          <w:tcPr>
            <w:tcW w:w="1224" w:type="pct"/>
          </w:tcPr>
          <w:p w14:paraId="72B1DBA0" w14:textId="5765DCD2" w:rsidR="000E43BB" w:rsidRPr="00121BE5" w:rsidRDefault="0000469A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9A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</w:tr>
      <w:tr w:rsidR="00B573A1" w:rsidRPr="00B37DE1" w14:paraId="0271943C" w14:textId="77777777" w:rsidTr="009E0A08">
        <w:tc>
          <w:tcPr>
            <w:tcW w:w="304" w:type="pct"/>
          </w:tcPr>
          <w:p w14:paraId="314C4466" w14:textId="77777777" w:rsidR="00B573A1" w:rsidRPr="00B37DE1" w:rsidRDefault="00B573A1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  <w:shd w:val="clear" w:color="auto" w:fill="auto"/>
          </w:tcPr>
          <w:p w14:paraId="55E8C8CE" w14:textId="78AB2C36" w:rsidR="00B573A1" w:rsidRPr="0000469A" w:rsidRDefault="00B573A1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3A1">
              <w:rPr>
                <w:rFonts w:ascii="Times New Roman" w:hAnsi="Times New Roman" w:cs="Times New Roman"/>
                <w:sz w:val="24"/>
                <w:szCs w:val="24"/>
              </w:rPr>
              <w:t xml:space="preserve">Семинар в рамках мероприятий «Мой Бизнес Клуб»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73A1">
              <w:rPr>
                <w:rFonts w:ascii="Times New Roman" w:hAnsi="Times New Roman" w:cs="Times New Roman"/>
                <w:sz w:val="24"/>
                <w:szCs w:val="24"/>
              </w:rPr>
              <w:t>Бизнес 2022. Открытая встреча с предпринимателями 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4" w:type="pct"/>
          </w:tcPr>
          <w:p w14:paraId="5E6C792D" w14:textId="0ED48467" w:rsidR="00B573A1" w:rsidRPr="0000469A" w:rsidRDefault="00B573A1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A1"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</w:tr>
      <w:tr w:rsidR="00DC16C7" w:rsidRPr="00B37DE1" w14:paraId="5ADB67FE" w14:textId="77777777" w:rsidTr="009E0A08">
        <w:tc>
          <w:tcPr>
            <w:tcW w:w="304" w:type="pct"/>
          </w:tcPr>
          <w:p w14:paraId="1B66ED25" w14:textId="77777777" w:rsidR="00DC16C7" w:rsidRPr="00B37DE1" w:rsidRDefault="00DC16C7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  <w:shd w:val="clear" w:color="auto" w:fill="auto"/>
          </w:tcPr>
          <w:p w14:paraId="56A45BBD" w14:textId="31BBB47D" w:rsidR="00DC16C7" w:rsidRPr="00B573A1" w:rsidRDefault="00DC16C7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7">
              <w:rPr>
                <w:rFonts w:ascii="Times New Roman" w:hAnsi="Times New Roman" w:cs="Times New Roman"/>
                <w:sz w:val="24"/>
                <w:szCs w:val="24"/>
              </w:rPr>
              <w:t>Разработка эффективной бизнес-модели для малого и среднего бизнеса</w:t>
            </w:r>
          </w:p>
        </w:tc>
        <w:tc>
          <w:tcPr>
            <w:tcW w:w="1224" w:type="pct"/>
          </w:tcPr>
          <w:p w14:paraId="7A6048F2" w14:textId="38BB317F" w:rsidR="00DC16C7" w:rsidRPr="00B573A1" w:rsidRDefault="00DC16C7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7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</w:tr>
      <w:tr w:rsidR="00B37DE1" w:rsidRPr="00B37DE1" w14:paraId="6EDD31CA" w14:textId="77777777" w:rsidTr="007E2F7C">
        <w:tc>
          <w:tcPr>
            <w:tcW w:w="5000" w:type="pct"/>
            <w:gridSpan w:val="3"/>
          </w:tcPr>
          <w:p w14:paraId="652C4843" w14:textId="06AE86B8" w:rsidR="004B192A" w:rsidRPr="00B37DE1" w:rsidRDefault="004B192A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ВЕБИНАРЫ</w:t>
            </w:r>
          </w:p>
        </w:tc>
      </w:tr>
      <w:tr w:rsidR="00B37DE1" w:rsidRPr="00B37DE1" w14:paraId="2B880D8C" w14:textId="77777777" w:rsidTr="007E2F7C">
        <w:tc>
          <w:tcPr>
            <w:tcW w:w="304" w:type="pct"/>
          </w:tcPr>
          <w:p w14:paraId="0511837D" w14:textId="77777777" w:rsidR="00B03E0A" w:rsidRPr="00B37DE1" w:rsidRDefault="00B03E0A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0BEE0F2E" w14:textId="51252578" w:rsidR="00B03E0A" w:rsidRPr="00B37DE1" w:rsidRDefault="002806A0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6A0">
              <w:rPr>
                <w:rFonts w:ascii="Times New Roman" w:hAnsi="Times New Roman" w:cs="Times New Roman"/>
                <w:sz w:val="24"/>
                <w:szCs w:val="24"/>
              </w:rPr>
              <w:t>Об отдельных изменениях в положениях глав 23 «Налог на доходы физических лиц» и 34 «Страховые взносы» Налогового кодекса Российской Федерации, вступающих в силу с 01.01.2021</w:t>
            </w:r>
          </w:p>
        </w:tc>
        <w:tc>
          <w:tcPr>
            <w:tcW w:w="1224" w:type="pct"/>
          </w:tcPr>
          <w:p w14:paraId="46C9171A" w14:textId="67806995" w:rsidR="00B03E0A" w:rsidRPr="00B37DE1" w:rsidRDefault="002806A0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A0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</w:tr>
      <w:tr w:rsidR="00B37DE1" w:rsidRPr="00B37DE1" w14:paraId="31011135" w14:textId="77777777" w:rsidTr="007E2F7C">
        <w:tc>
          <w:tcPr>
            <w:tcW w:w="304" w:type="pct"/>
          </w:tcPr>
          <w:p w14:paraId="7C51A1CC" w14:textId="77777777" w:rsidR="006F3FA8" w:rsidRPr="00B37DE1" w:rsidRDefault="006F3FA8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62B9172D" w14:textId="0286DCB5" w:rsidR="006F3FA8" w:rsidRPr="00B37DE1" w:rsidRDefault="00B80F6B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6B">
              <w:rPr>
                <w:rFonts w:ascii="Times New Roman" w:hAnsi="Times New Roman" w:cs="Times New Roman"/>
                <w:sz w:val="24"/>
                <w:szCs w:val="24"/>
              </w:rPr>
              <w:t>Об отдельных изменениях в положениях Налогового кодекса Российской Федерации, вступивших в силу с 01.01.2021</w:t>
            </w:r>
          </w:p>
        </w:tc>
        <w:tc>
          <w:tcPr>
            <w:tcW w:w="1224" w:type="pct"/>
          </w:tcPr>
          <w:p w14:paraId="71BB1427" w14:textId="071572EE" w:rsidR="006F3FA8" w:rsidRPr="00B37DE1" w:rsidRDefault="00B80F6B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F6B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</w:tr>
      <w:tr w:rsidR="00B37DE1" w:rsidRPr="00B37DE1" w14:paraId="2716C69E" w14:textId="77777777" w:rsidTr="007E2F7C">
        <w:tc>
          <w:tcPr>
            <w:tcW w:w="304" w:type="pct"/>
          </w:tcPr>
          <w:p w14:paraId="43497216" w14:textId="77777777" w:rsidR="00812121" w:rsidRPr="00B37DE1" w:rsidRDefault="00812121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73AA9D3E" w14:textId="13E55797" w:rsidR="00812121" w:rsidRPr="00B37DE1" w:rsidRDefault="00683B02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02">
              <w:rPr>
                <w:rFonts w:ascii="Times New Roman" w:hAnsi="Times New Roman" w:cs="Times New Roman"/>
                <w:sz w:val="24"/>
                <w:szCs w:val="24"/>
              </w:rPr>
              <w:t>Изменения в положениях Налогового кодекса Российской Федерации, вступивших в силу с 01.01.2021</w:t>
            </w:r>
          </w:p>
        </w:tc>
        <w:tc>
          <w:tcPr>
            <w:tcW w:w="1224" w:type="pct"/>
          </w:tcPr>
          <w:p w14:paraId="735F38E6" w14:textId="1E9730F4" w:rsidR="00812121" w:rsidRPr="00B37DE1" w:rsidRDefault="00683B02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2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</w:tr>
      <w:tr w:rsidR="00B37DE1" w:rsidRPr="00B37DE1" w14:paraId="476245C9" w14:textId="77777777" w:rsidTr="007E2F7C">
        <w:tc>
          <w:tcPr>
            <w:tcW w:w="304" w:type="pct"/>
          </w:tcPr>
          <w:p w14:paraId="0D450ED0" w14:textId="77777777" w:rsidR="006F3FA8" w:rsidRPr="00B37DE1" w:rsidRDefault="006F3FA8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2D55EE25" w14:textId="0A273EFE" w:rsidR="006F3FA8" w:rsidRPr="00B37DE1" w:rsidRDefault="0027641C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41C">
              <w:rPr>
                <w:rFonts w:ascii="Times New Roman" w:hAnsi="Times New Roman" w:cs="Times New Roman"/>
                <w:sz w:val="24"/>
                <w:szCs w:val="24"/>
              </w:rPr>
              <w:t>Об изменениях в налоговом законодательстве</w:t>
            </w:r>
          </w:p>
        </w:tc>
        <w:tc>
          <w:tcPr>
            <w:tcW w:w="1224" w:type="pct"/>
          </w:tcPr>
          <w:p w14:paraId="549DDE34" w14:textId="37769856" w:rsidR="006F3FA8" w:rsidRPr="00B37DE1" w:rsidRDefault="0027641C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C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  <w:r w:rsidR="00313FD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13FD7" w:rsidRPr="00313FD7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</w:tr>
      <w:tr w:rsidR="002806A0" w:rsidRPr="00B37DE1" w14:paraId="5046851A" w14:textId="77777777" w:rsidTr="007E2F7C">
        <w:tc>
          <w:tcPr>
            <w:tcW w:w="304" w:type="pct"/>
          </w:tcPr>
          <w:p w14:paraId="2E0F8C60" w14:textId="77777777" w:rsidR="002806A0" w:rsidRPr="00B37DE1" w:rsidRDefault="002806A0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2589138C" w14:textId="47302CD2" w:rsidR="002806A0" w:rsidRPr="00B37DE1" w:rsidRDefault="00092C61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6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92C6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мероприятий «Мой Бизнес Клуб»</w:t>
            </w:r>
          </w:p>
        </w:tc>
        <w:tc>
          <w:tcPr>
            <w:tcW w:w="1224" w:type="pct"/>
          </w:tcPr>
          <w:p w14:paraId="16BF9F14" w14:textId="7B3B8EF0" w:rsidR="002806A0" w:rsidRPr="00B37DE1" w:rsidRDefault="008D4107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07">
              <w:rPr>
                <w:rFonts w:ascii="Times New Roman" w:hAnsi="Times New Roman" w:cs="Times New Roman"/>
                <w:sz w:val="24"/>
                <w:szCs w:val="24"/>
              </w:rPr>
              <w:t>30.05.2021-31.05.2021</w:t>
            </w:r>
          </w:p>
        </w:tc>
      </w:tr>
      <w:tr w:rsidR="004B2DAF" w:rsidRPr="00B37DE1" w14:paraId="5563EF68" w14:textId="77777777" w:rsidTr="007E2F7C">
        <w:tc>
          <w:tcPr>
            <w:tcW w:w="304" w:type="pct"/>
          </w:tcPr>
          <w:p w14:paraId="09B1ECF6" w14:textId="77777777" w:rsidR="004B2DAF" w:rsidRPr="00B37DE1" w:rsidRDefault="004B2DAF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09DC4EF2" w14:textId="1A46281D" w:rsidR="004B2DAF" w:rsidRPr="008D4107" w:rsidRDefault="004B2DAF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Pr="004B2DA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мероприятий «Мой Бизнес Клуб» «Продажи: о главном</w:t>
            </w:r>
          </w:p>
        </w:tc>
        <w:tc>
          <w:tcPr>
            <w:tcW w:w="1224" w:type="pct"/>
          </w:tcPr>
          <w:p w14:paraId="63CD4885" w14:textId="1F33D683" w:rsidR="004B2DAF" w:rsidRPr="008D4107" w:rsidRDefault="004B2DAF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AF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0F6B11" w:rsidRPr="00B37DE1" w14:paraId="01851CFE" w14:textId="77777777" w:rsidTr="007E2F7C">
        <w:tc>
          <w:tcPr>
            <w:tcW w:w="304" w:type="pct"/>
          </w:tcPr>
          <w:p w14:paraId="165B4760" w14:textId="77777777" w:rsidR="000F6B11" w:rsidRPr="00B37DE1" w:rsidRDefault="000F6B11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46CDFDD3" w14:textId="4F646DD6" w:rsidR="000F6B11" w:rsidRDefault="000F6B11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11">
              <w:rPr>
                <w:rFonts w:ascii="Times New Roman" w:hAnsi="Times New Roman" w:cs="Times New Roman"/>
                <w:sz w:val="24"/>
                <w:szCs w:val="24"/>
              </w:rPr>
              <w:t>Пандемия – 2. Держим удар</w:t>
            </w:r>
          </w:p>
        </w:tc>
        <w:tc>
          <w:tcPr>
            <w:tcW w:w="1224" w:type="pct"/>
          </w:tcPr>
          <w:p w14:paraId="678F5A39" w14:textId="02A2D95A" w:rsidR="000F6B11" w:rsidRPr="004B2DAF" w:rsidRDefault="000F6B11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</w:tr>
      <w:tr w:rsidR="000F6B11" w:rsidRPr="00B37DE1" w14:paraId="30281B22" w14:textId="77777777" w:rsidTr="007E2F7C">
        <w:tc>
          <w:tcPr>
            <w:tcW w:w="304" w:type="pct"/>
          </w:tcPr>
          <w:p w14:paraId="134A1D6B" w14:textId="77777777" w:rsidR="000F6B11" w:rsidRPr="00B37DE1" w:rsidRDefault="000F6B11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1D574BF1" w14:textId="282DEE9E" w:rsidR="000F6B11" w:rsidRPr="000F6B11" w:rsidRDefault="000F6B11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11">
              <w:rPr>
                <w:rFonts w:ascii="Times New Roman" w:hAnsi="Times New Roman" w:cs="Times New Roman"/>
                <w:sz w:val="24"/>
                <w:szCs w:val="24"/>
              </w:rPr>
              <w:t>Вебинар в рамках мероприятий «Мой Бизнес Клуб» «Договор – правовые доспехи бизнеса. Авторское право»</w:t>
            </w:r>
          </w:p>
        </w:tc>
        <w:tc>
          <w:tcPr>
            <w:tcW w:w="1224" w:type="pct"/>
          </w:tcPr>
          <w:p w14:paraId="39092DA0" w14:textId="014F44FC" w:rsidR="000F6B11" w:rsidRDefault="000F6B11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</w:tc>
      </w:tr>
      <w:tr w:rsidR="00682EBE" w:rsidRPr="00B37DE1" w14:paraId="59DAD11D" w14:textId="77777777" w:rsidTr="007E2F7C">
        <w:tc>
          <w:tcPr>
            <w:tcW w:w="304" w:type="pct"/>
          </w:tcPr>
          <w:p w14:paraId="157EB44A" w14:textId="77777777" w:rsidR="00682EBE" w:rsidRPr="00B37DE1" w:rsidRDefault="00682EBE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38D737F3" w14:textId="365D5C36" w:rsidR="00682EBE" w:rsidRPr="000F6B11" w:rsidRDefault="00682EBE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BE">
              <w:rPr>
                <w:rFonts w:ascii="Times New Roman" w:hAnsi="Times New Roman" w:cs="Times New Roman"/>
                <w:sz w:val="24"/>
                <w:szCs w:val="24"/>
              </w:rPr>
              <w:t>Вебинар в рамках мероприятий «Мой Бизнес Клуб» «</w:t>
            </w:r>
            <w:proofErr w:type="spellStart"/>
            <w:r w:rsidRPr="00682EBE">
              <w:rPr>
                <w:rFonts w:ascii="Times New Roman" w:hAnsi="Times New Roman" w:cs="Times New Roman"/>
                <w:sz w:val="24"/>
                <w:szCs w:val="24"/>
              </w:rPr>
              <w:t>Трансерфинг</w:t>
            </w:r>
            <w:proofErr w:type="spellEnd"/>
            <w:r w:rsidRPr="00682EBE">
              <w:rPr>
                <w:rFonts w:ascii="Times New Roman" w:hAnsi="Times New Roman" w:cs="Times New Roman"/>
                <w:sz w:val="24"/>
                <w:szCs w:val="24"/>
              </w:rPr>
              <w:t xml:space="preserve"> или законы квантовой физики в бизнесе»</w:t>
            </w:r>
          </w:p>
        </w:tc>
        <w:tc>
          <w:tcPr>
            <w:tcW w:w="1224" w:type="pct"/>
          </w:tcPr>
          <w:p w14:paraId="338A408B" w14:textId="72B4D08B" w:rsidR="00682EBE" w:rsidRDefault="00682EBE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</w:tr>
      <w:tr w:rsidR="00DC4ADD" w:rsidRPr="00B37DE1" w14:paraId="2B0A8744" w14:textId="77777777" w:rsidTr="007E2F7C">
        <w:tc>
          <w:tcPr>
            <w:tcW w:w="304" w:type="pct"/>
          </w:tcPr>
          <w:p w14:paraId="73DDABFF" w14:textId="77777777" w:rsidR="00DC4ADD" w:rsidRPr="00B37DE1" w:rsidRDefault="00DC4ADD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1A1C5B9C" w14:textId="217A6D52" w:rsidR="00DC4ADD" w:rsidRPr="00682EBE" w:rsidRDefault="00DC4ADD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ADD">
              <w:rPr>
                <w:rFonts w:ascii="Times New Roman" w:hAnsi="Times New Roman" w:cs="Times New Roman"/>
                <w:sz w:val="24"/>
                <w:szCs w:val="24"/>
              </w:rPr>
              <w:t>Вебинар в рамках мероприятий «Мой Бизнес Клуб» «Монетизация блога через трансляцию ценностей»</w:t>
            </w:r>
          </w:p>
        </w:tc>
        <w:tc>
          <w:tcPr>
            <w:tcW w:w="1224" w:type="pct"/>
          </w:tcPr>
          <w:p w14:paraId="4CF340D2" w14:textId="6646EA54" w:rsidR="00DC4ADD" w:rsidRDefault="00DC4ADD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</w:tr>
      <w:tr w:rsidR="009C12D0" w:rsidRPr="00B37DE1" w14:paraId="77227690" w14:textId="77777777" w:rsidTr="007E2F7C">
        <w:tc>
          <w:tcPr>
            <w:tcW w:w="304" w:type="pct"/>
          </w:tcPr>
          <w:p w14:paraId="77CFA425" w14:textId="77777777" w:rsidR="009C12D0" w:rsidRPr="00B37DE1" w:rsidRDefault="009C12D0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73D90B09" w14:textId="47ED8E75" w:rsidR="009C12D0" w:rsidRPr="00DC4ADD" w:rsidRDefault="009C12D0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D0">
              <w:rPr>
                <w:rFonts w:ascii="Times New Roman" w:hAnsi="Times New Roman" w:cs="Times New Roman"/>
                <w:sz w:val="24"/>
                <w:szCs w:val="24"/>
              </w:rPr>
              <w:t>Вебинар в рамках мероприятий «Мой Бизнес Клуб» «Драйв мышление в бизнесе. Зачем нужен креатив руководителям?»</w:t>
            </w:r>
          </w:p>
        </w:tc>
        <w:tc>
          <w:tcPr>
            <w:tcW w:w="1224" w:type="pct"/>
          </w:tcPr>
          <w:p w14:paraId="6889522D" w14:textId="04AFCFB4" w:rsidR="009C12D0" w:rsidRDefault="009C12D0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</w:tr>
      <w:tr w:rsidR="00382AA6" w:rsidRPr="00B37DE1" w14:paraId="30DB28D4" w14:textId="77777777" w:rsidTr="007E2F7C">
        <w:tc>
          <w:tcPr>
            <w:tcW w:w="304" w:type="pct"/>
          </w:tcPr>
          <w:p w14:paraId="334DD040" w14:textId="77777777" w:rsidR="00382AA6" w:rsidRPr="00B37DE1" w:rsidRDefault="00382AA6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4B3AE9DC" w14:textId="5859CA5D" w:rsidR="00382AA6" w:rsidRPr="009C12D0" w:rsidRDefault="00382AA6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A6">
              <w:rPr>
                <w:rFonts w:ascii="Times New Roman" w:hAnsi="Times New Roman" w:cs="Times New Roman"/>
                <w:sz w:val="24"/>
                <w:szCs w:val="24"/>
              </w:rPr>
              <w:t>Всё о патенте</w:t>
            </w:r>
          </w:p>
        </w:tc>
        <w:tc>
          <w:tcPr>
            <w:tcW w:w="1224" w:type="pct"/>
          </w:tcPr>
          <w:p w14:paraId="2E2A891F" w14:textId="189A1FD2" w:rsidR="00382AA6" w:rsidRDefault="00382AA6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</w:tr>
      <w:tr w:rsidR="001358FF" w:rsidRPr="00B37DE1" w14:paraId="67DD423F" w14:textId="77777777" w:rsidTr="007E2F7C">
        <w:tc>
          <w:tcPr>
            <w:tcW w:w="304" w:type="pct"/>
          </w:tcPr>
          <w:p w14:paraId="6D8FBEA6" w14:textId="77777777" w:rsidR="001358FF" w:rsidRPr="00B37DE1" w:rsidRDefault="001358FF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3E91E16A" w14:textId="2670956F" w:rsidR="001358FF" w:rsidRPr="00382AA6" w:rsidRDefault="001358FF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8FF">
              <w:rPr>
                <w:rFonts w:ascii="Times New Roman" w:hAnsi="Times New Roman" w:cs="Times New Roman"/>
                <w:sz w:val="24"/>
                <w:szCs w:val="24"/>
              </w:rPr>
              <w:t>Большие продажи в стартующем бизнесе</w:t>
            </w:r>
          </w:p>
        </w:tc>
        <w:tc>
          <w:tcPr>
            <w:tcW w:w="1224" w:type="pct"/>
          </w:tcPr>
          <w:p w14:paraId="7D8163C4" w14:textId="4FE2AAEA" w:rsidR="001358FF" w:rsidRDefault="001358FF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FF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</w:tr>
      <w:tr w:rsidR="001A012A" w:rsidRPr="00B37DE1" w14:paraId="00D614C5" w14:textId="77777777" w:rsidTr="007E2F7C">
        <w:tc>
          <w:tcPr>
            <w:tcW w:w="304" w:type="pct"/>
          </w:tcPr>
          <w:p w14:paraId="24B946E0" w14:textId="77777777" w:rsidR="001A012A" w:rsidRPr="00B37DE1" w:rsidRDefault="001A012A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72E0C9B3" w14:textId="7E8C375F" w:rsidR="001A012A" w:rsidRPr="001358FF" w:rsidRDefault="001A012A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2A">
              <w:rPr>
                <w:rFonts w:ascii="Times New Roman" w:hAnsi="Times New Roman" w:cs="Times New Roman"/>
                <w:sz w:val="24"/>
                <w:szCs w:val="24"/>
              </w:rPr>
              <w:t>Как платить не переплачивая. Все о KPI</w:t>
            </w:r>
          </w:p>
        </w:tc>
        <w:tc>
          <w:tcPr>
            <w:tcW w:w="1224" w:type="pct"/>
          </w:tcPr>
          <w:p w14:paraId="34A6DF6C" w14:textId="0C55BEAD" w:rsidR="001A012A" w:rsidRPr="001358FF" w:rsidRDefault="001A012A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2A"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</w:tr>
      <w:tr w:rsidR="007667D9" w:rsidRPr="00B37DE1" w14:paraId="12477E8B" w14:textId="77777777" w:rsidTr="007E2F7C">
        <w:tc>
          <w:tcPr>
            <w:tcW w:w="304" w:type="pct"/>
          </w:tcPr>
          <w:p w14:paraId="3175B477" w14:textId="77777777" w:rsidR="007667D9" w:rsidRPr="00B37DE1" w:rsidRDefault="007667D9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0B9916D2" w14:textId="20CA6976" w:rsidR="007667D9" w:rsidRPr="001A012A" w:rsidRDefault="007667D9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D9">
              <w:rPr>
                <w:rFonts w:ascii="Times New Roman" w:hAnsi="Times New Roman" w:cs="Times New Roman"/>
                <w:sz w:val="24"/>
                <w:szCs w:val="24"/>
              </w:rPr>
              <w:t>Прослеживаемость товаров</w:t>
            </w:r>
          </w:p>
        </w:tc>
        <w:tc>
          <w:tcPr>
            <w:tcW w:w="1224" w:type="pct"/>
          </w:tcPr>
          <w:p w14:paraId="0B0D24C0" w14:textId="1E4318DC" w:rsidR="007667D9" w:rsidRPr="001A012A" w:rsidRDefault="007667D9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D9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</w:tr>
      <w:tr w:rsidR="00830355" w:rsidRPr="00B37DE1" w14:paraId="53599178" w14:textId="77777777" w:rsidTr="007E2F7C">
        <w:tc>
          <w:tcPr>
            <w:tcW w:w="304" w:type="pct"/>
          </w:tcPr>
          <w:p w14:paraId="41507A98" w14:textId="77777777" w:rsidR="00830355" w:rsidRPr="00B37DE1" w:rsidRDefault="00830355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477BE20D" w14:textId="21F71055" w:rsidR="00830355" w:rsidRPr="007667D9" w:rsidRDefault="00830355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355">
              <w:rPr>
                <w:rFonts w:ascii="Times New Roman" w:hAnsi="Times New Roman" w:cs="Times New Roman"/>
                <w:sz w:val="24"/>
                <w:szCs w:val="24"/>
              </w:rPr>
              <w:t>Что контролируют ФНС и банки</w:t>
            </w:r>
          </w:p>
        </w:tc>
        <w:tc>
          <w:tcPr>
            <w:tcW w:w="1224" w:type="pct"/>
          </w:tcPr>
          <w:p w14:paraId="769BD57A" w14:textId="3378D55E" w:rsidR="00830355" w:rsidRPr="007667D9" w:rsidRDefault="00830355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55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</w:tr>
      <w:tr w:rsidR="00633983" w:rsidRPr="00B37DE1" w14:paraId="62A1BE76" w14:textId="77777777" w:rsidTr="007E2F7C">
        <w:tc>
          <w:tcPr>
            <w:tcW w:w="304" w:type="pct"/>
          </w:tcPr>
          <w:p w14:paraId="63143449" w14:textId="77777777" w:rsidR="00633983" w:rsidRPr="00B37DE1" w:rsidRDefault="00633983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1926C1FE" w14:textId="1EED5716" w:rsidR="00633983" w:rsidRPr="00830355" w:rsidRDefault="00633983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983">
              <w:rPr>
                <w:rFonts w:ascii="Times New Roman" w:hAnsi="Times New Roman" w:cs="Times New Roman"/>
                <w:sz w:val="24"/>
                <w:szCs w:val="24"/>
              </w:rPr>
              <w:t>Компетенции первого лица</w:t>
            </w:r>
          </w:p>
        </w:tc>
        <w:tc>
          <w:tcPr>
            <w:tcW w:w="1224" w:type="pct"/>
          </w:tcPr>
          <w:p w14:paraId="7EECEF35" w14:textId="311C8F04" w:rsidR="00633983" w:rsidRPr="00830355" w:rsidRDefault="00633983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3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</w:tr>
      <w:tr w:rsidR="000B04CB" w:rsidRPr="00B37DE1" w14:paraId="5B95C72C" w14:textId="77777777" w:rsidTr="007E2F7C">
        <w:tc>
          <w:tcPr>
            <w:tcW w:w="304" w:type="pct"/>
          </w:tcPr>
          <w:p w14:paraId="09A70E8D" w14:textId="77777777" w:rsidR="000B04CB" w:rsidRPr="00B37DE1" w:rsidRDefault="000B04CB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68E5F7E2" w14:textId="634DA855" w:rsidR="000B04CB" w:rsidRPr="00633983" w:rsidRDefault="000B04CB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CB">
              <w:rPr>
                <w:rFonts w:ascii="Times New Roman" w:hAnsi="Times New Roman" w:cs="Times New Roman"/>
                <w:sz w:val="24"/>
                <w:szCs w:val="24"/>
              </w:rPr>
              <w:t>Ключевые принципы продаж</w:t>
            </w:r>
          </w:p>
        </w:tc>
        <w:tc>
          <w:tcPr>
            <w:tcW w:w="1224" w:type="pct"/>
          </w:tcPr>
          <w:p w14:paraId="59638FF0" w14:textId="2AB74A1F" w:rsidR="000B04CB" w:rsidRPr="00633983" w:rsidRDefault="000B04CB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04CB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</w:tr>
      <w:tr w:rsidR="006600E5" w:rsidRPr="00B37DE1" w14:paraId="369F2D01" w14:textId="77777777" w:rsidTr="007E2F7C">
        <w:tc>
          <w:tcPr>
            <w:tcW w:w="304" w:type="pct"/>
          </w:tcPr>
          <w:p w14:paraId="6A0A0F3D" w14:textId="77777777" w:rsidR="006600E5" w:rsidRPr="00B37DE1" w:rsidRDefault="006600E5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1EF7898A" w14:textId="56D9E3BB" w:rsidR="006600E5" w:rsidRPr="000B04CB" w:rsidRDefault="006600E5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0E5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  <w:r w:rsidR="00C62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55C" w:rsidRPr="006600E5">
              <w:rPr>
                <w:rFonts w:ascii="Times New Roman" w:hAnsi="Times New Roman" w:cs="Times New Roman"/>
                <w:sz w:val="24"/>
                <w:szCs w:val="24"/>
              </w:rPr>
              <w:t>— это</w:t>
            </w:r>
            <w:r w:rsidRPr="006600E5">
              <w:rPr>
                <w:rFonts w:ascii="Times New Roman" w:hAnsi="Times New Roman" w:cs="Times New Roman"/>
                <w:sz w:val="24"/>
                <w:szCs w:val="24"/>
              </w:rPr>
              <w:t xml:space="preserve"> легко</w:t>
            </w:r>
          </w:p>
        </w:tc>
        <w:tc>
          <w:tcPr>
            <w:tcW w:w="1224" w:type="pct"/>
          </w:tcPr>
          <w:p w14:paraId="1964445C" w14:textId="31DE5B6D" w:rsidR="006600E5" w:rsidRPr="000B04CB" w:rsidRDefault="006600E5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E5"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</w:tr>
      <w:tr w:rsidR="005A6CF9" w:rsidRPr="00B37DE1" w14:paraId="223642D1" w14:textId="77777777" w:rsidTr="007E2F7C">
        <w:tc>
          <w:tcPr>
            <w:tcW w:w="304" w:type="pct"/>
          </w:tcPr>
          <w:p w14:paraId="3BE4C375" w14:textId="77777777" w:rsidR="005A6CF9" w:rsidRPr="00B37DE1" w:rsidRDefault="005A6CF9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522B3C30" w14:textId="6CB4ACED" w:rsidR="005A6CF9" w:rsidRPr="006600E5" w:rsidRDefault="005A6CF9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9">
              <w:rPr>
                <w:rFonts w:ascii="Times New Roman" w:hAnsi="Times New Roman" w:cs="Times New Roman"/>
                <w:sz w:val="24"/>
                <w:szCs w:val="24"/>
              </w:rPr>
              <w:t xml:space="preserve">Вебинар в рамках мероприятий «Мой Бизнес Клуб»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6CF9">
              <w:rPr>
                <w:rFonts w:ascii="Times New Roman" w:hAnsi="Times New Roman" w:cs="Times New Roman"/>
                <w:sz w:val="24"/>
                <w:szCs w:val="24"/>
              </w:rPr>
              <w:t>Этапы создания мега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4" w:type="pct"/>
          </w:tcPr>
          <w:p w14:paraId="5FB0F1B9" w14:textId="1353470F" w:rsidR="005A6CF9" w:rsidRPr="006600E5" w:rsidRDefault="005A6CF9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9">
              <w:rPr>
                <w:rFonts w:ascii="Times New Roman" w:hAnsi="Times New Roman" w:cs="Times New Roman"/>
                <w:sz w:val="24"/>
                <w:szCs w:val="24"/>
              </w:rPr>
              <w:t>13.11.2021</w:t>
            </w:r>
          </w:p>
        </w:tc>
      </w:tr>
      <w:tr w:rsidR="00217D22" w:rsidRPr="00B37DE1" w14:paraId="541726C1" w14:textId="77777777" w:rsidTr="007E2F7C">
        <w:tc>
          <w:tcPr>
            <w:tcW w:w="304" w:type="pct"/>
          </w:tcPr>
          <w:p w14:paraId="16710741" w14:textId="77777777" w:rsidR="00217D22" w:rsidRPr="00B37DE1" w:rsidRDefault="00217D22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09300BFA" w14:textId="66ED663E" w:rsidR="00217D22" w:rsidRPr="005A6CF9" w:rsidRDefault="00217D22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22">
              <w:rPr>
                <w:rFonts w:ascii="Times New Roman" w:hAnsi="Times New Roman" w:cs="Times New Roman"/>
                <w:sz w:val="24"/>
                <w:szCs w:val="24"/>
              </w:rPr>
              <w:t>Вебинар в рамках мероприятий «Мой Бизнес Клуб» «Здоровье бизнес-лидера: лучшая инвестиция – это инвестиция в себя»</w:t>
            </w:r>
          </w:p>
        </w:tc>
        <w:tc>
          <w:tcPr>
            <w:tcW w:w="1224" w:type="pct"/>
          </w:tcPr>
          <w:p w14:paraId="1348349D" w14:textId="69808F11" w:rsidR="00217D22" w:rsidRPr="005A6CF9" w:rsidRDefault="00217D22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2">
              <w:rPr>
                <w:rFonts w:ascii="Times New Roman" w:hAnsi="Times New Roman" w:cs="Times New Roman"/>
                <w:sz w:val="24"/>
                <w:szCs w:val="24"/>
              </w:rPr>
              <w:t>20.11.2021</w:t>
            </w:r>
          </w:p>
        </w:tc>
      </w:tr>
      <w:tr w:rsidR="00991B59" w:rsidRPr="00B37DE1" w14:paraId="4F11FAF8" w14:textId="77777777" w:rsidTr="007E2F7C">
        <w:tc>
          <w:tcPr>
            <w:tcW w:w="304" w:type="pct"/>
          </w:tcPr>
          <w:p w14:paraId="759C6551" w14:textId="77777777" w:rsidR="00991B59" w:rsidRPr="00B37DE1" w:rsidRDefault="00991B59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0BE7DAED" w14:textId="24DB54DD" w:rsidR="00991B59" w:rsidRPr="00217D22" w:rsidRDefault="00991B59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59">
              <w:rPr>
                <w:rFonts w:ascii="Times New Roman" w:hAnsi="Times New Roman" w:cs="Times New Roman"/>
                <w:sz w:val="24"/>
                <w:szCs w:val="24"/>
              </w:rPr>
              <w:t>Шаги к участию в закупках на электронных торговых площадках</w:t>
            </w:r>
          </w:p>
        </w:tc>
        <w:tc>
          <w:tcPr>
            <w:tcW w:w="1224" w:type="pct"/>
          </w:tcPr>
          <w:p w14:paraId="58C66B5F" w14:textId="29078FEE" w:rsidR="00991B59" w:rsidRPr="00217D22" w:rsidRDefault="00991B59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59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</w:tr>
      <w:tr w:rsidR="00991B59" w:rsidRPr="00B37DE1" w14:paraId="7B8921CF" w14:textId="77777777" w:rsidTr="007E2F7C">
        <w:tc>
          <w:tcPr>
            <w:tcW w:w="304" w:type="pct"/>
          </w:tcPr>
          <w:p w14:paraId="296C60ED" w14:textId="77777777" w:rsidR="00991B59" w:rsidRPr="00B37DE1" w:rsidRDefault="00991B59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3DCF3B8A" w14:textId="5E836213" w:rsidR="00991B59" w:rsidRPr="00991B59" w:rsidRDefault="00991B59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59">
              <w:rPr>
                <w:rFonts w:ascii="Times New Roman" w:hAnsi="Times New Roman" w:cs="Times New Roman"/>
                <w:sz w:val="24"/>
                <w:szCs w:val="24"/>
              </w:rPr>
              <w:t>Эффективные способы мотивации сотрудников</w:t>
            </w:r>
          </w:p>
        </w:tc>
        <w:tc>
          <w:tcPr>
            <w:tcW w:w="1224" w:type="pct"/>
          </w:tcPr>
          <w:p w14:paraId="522BF5FF" w14:textId="197B653D" w:rsidR="00991B59" w:rsidRPr="00217D22" w:rsidRDefault="00991B59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59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</w:tr>
      <w:tr w:rsidR="0003082F" w:rsidRPr="00B37DE1" w14:paraId="70E7DC43" w14:textId="77777777" w:rsidTr="007E2F7C">
        <w:tc>
          <w:tcPr>
            <w:tcW w:w="304" w:type="pct"/>
          </w:tcPr>
          <w:p w14:paraId="14C85ABF" w14:textId="77777777" w:rsidR="0003082F" w:rsidRPr="00B37DE1" w:rsidRDefault="0003082F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654E1B90" w14:textId="41CFC148" w:rsidR="0003082F" w:rsidRPr="00991B59" w:rsidRDefault="0003082F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82F">
              <w:rPr>
                <w:rFonts w:ascii="Times New Roman" w:hAnsi="Times New Roman" w:cs="Times New Roman"/>
                <w:sz w:val="24"/>
                <w:szCs w:val="24"/>
              </w:rPr>
              <w:t>Как запустить бизнес и спланировать акционную политику компании</w:t>
            </w:r>
          </w:p>
        </w:tc>
        <w:tc>
          <w:tcPr>
            <w:tcW w:w="1224" w:type="pct"/>
          </w:tcPr>
          <w:p w14:paraId="00845CC7" w14:textId="2E298668" w:rsidR="0003082F" w:rsidRPr="00991B59" w:rsidRDefault="0003082F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2F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</w:tr>
      <w:tr w:rsidR="007D136A" w:rsidRPr="00B37DE1" w14:paraId="10E5249D" w14:textId="77777777" w:rsidTr="007E2F7C">
        <w:tc>
          <w:tcPr>
            <w:tcW w:w="304" w:type="pct"/>
          </w:tcPr>
          <w:p w14:paraId="6EED04CE" w14:textId="77777777" w:rsidR="007D136A" w:rsidRPr="00B37DE1" w:rsidRDefault="007D136A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15DE32D2" w14:textId="1D3223C6" w:rsidR="007D136A" w:rsidRPr="0003082F" w:rsidRDefault="007D136A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36A">
              <w:rPr>
                <w:rFonts w:ascii="Times New Roman" w:hAnsi="Times New Roman" w:cs="Times New Roman"/>
                <w:sz w:val="24"/>
                <w:szCs w:val="24"/>
              </w:rPr>
              <w:t>Сторителлинг</w:t>
            </w:r>
            <w:proofErr w:type="spellEnd"/>
            <w:r w:rsidRPr="007D136A">
              <w:rPr>
                <w:rFonts w:ascii="Times New Roman" w:hAnsi="Times New Roman" w:cs="Times New Roman"/>
                <w:sz w:val="24"/>
                <w:szCs w:val="24"/>
              </w:rPr>
              <w:t xml:space="preserve"> как инструмент личного бренда лидера бизнеса</w:t>
            </w:r>
          </w:p>
        </w:tc>
        <w:tc>
          <w:tcPr>
            <w:tcW w:w="1224" w:type="pct"/>
          </w:tcPr>
          <w:p w14:paraId="08506FFE" w14:textId="21694D2E" w:rsidR="007D136A" w:rsidRPr="0003082F" w:rsidRDefault="007D136A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6A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</w:tr>
      <w:tr w:rsidR="00370F83" w:rsidRPr="00B37DE1" w14:paraId="04C101A4" w14:textId="77777777" w:rsidTr="007E2F7C">
        <w:tc>
          <w:tcPr>
            <w:tcW w:w="304" w:type="pct"/>
          </w:tcPr>
          <w:p w14:paraId="64C443E4" w14:textId="77777777" w:rsidR="00370F83" w:rsidRPr="00B37DE1" w:rsidRDefault="00370F83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586D5E10" w14:textId="2EB48D1E" w:rsidR="00370F83" w:rsidRPr="007D136A" w:rsidRDefault="00370F83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83">
              <w:rPr>
                <w:rFonts w:ascii="Times New Roman" w:hAnsi="Times New Roman" w:cs="Times New Roman"/>
                <w:sz w:val="24"/>
                <w:szCs w:val="24"/>
              </w:rPr>
              <w:t>Секреты успешных предпринимателей нашего региона</w:t>
            </w:r>
          </w:p>
        </w:tc>
        <w:tc>
          <w:tcPr>
            <w:tcW w:w="1224" w:type="pct"/>
          </w:tcPr>
          <w:p w14:paraId="76BE7CA7" w14:textId="0B304C49" w:rsidR="00370F83" w:rsidRPr="007D136A" w:rsidRDefault="00370F83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3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</w:tr>
      <w:tr w:rsidR="00587862" w:rsidRPr="00B37DE1" w14:paraId="07CA451C" w14:textId="77777777" w:rsidTr="007E2F7C">
        <w:tc>
          <w:tcPr>
            <w:tcW w:w="304" w:type="pct"/>
          </w:tcPr>
          <w:p w14:paraId="78F02A53" w14:textId="77777777" w:rsidR="00587862" w:rsidRPr="00B37DE1" w:rsidRDefault="00587862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3094A5FE" w14:textId="65940E19" w:rsidR="00587862" w:rsidRPr="00370F83" w:rsidRDefault="00587862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62">
              <w:rPr>
                <w:rFonts w:ascii="Times New Roman" w:hAnsi="Times New Roman" w:cs="Times New Roman"/>
                <w:sz w:val="24"/>
                <w:szCs w:val="24"/>
              </w:rPr>
              <w:t>Маркировка воды</w:t>
            </w:r>
          </w:p>
        </w:tc>
        <w:tc>
          <w:tcPr>
            <w:tcW w:w="1224" w:type="pct"/>
          </w:tcPr>
          <w:p w14:paraId="51B0D438" w14:textId="4C9F830B" w:rsidR="00587862" w:rsidRPr="00370F83" w:rsidRDefault="00587862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2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</w:tr>
      <w:tr w:rsidR="00DC39C2" w:rsidRPr="00B37DE1" w14:paraId="43E8767E" w14:textId="77777777" w:rsidTr="007E2F7C">
        <w:tc>
          <w:tcPr>
            <w:tcW w:w="304" w:type="pct"/>
          </w:tcPr>
          <w:p w14:paraId="564AD116" w14:textId="77777777" w:rsidR="00DC39C2" w:rsidRPr="00B37DE1" w:rsidRDefault="00DC39C2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0F441E39" w14:textId="75640C21" w:rsidR="00DC39C2" w:rsidRPr="00587862" w:rsidRDefault="00DC39C2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C2">
              <w:rPr>
                <w:rFonts w:ascii="Times New Roman" w:hAnsi="Times New Roman" w:cs="Times New Roman"/>
                <w:sz w:val="24"/>
                <w:szCs w:val="24"/>
              </w:rPr>
              <w:t>Эффективные переговоры в продажах, бизнесе и жизни</w:t>
            </w:r>
          </w:p>
        </w:tc>
        <w:tc>
          <w:tcPr>
            <w:tcW w:w="1224" w:type="pct"/>
          </w:tcPr>
          <w:p w14:paraId="43483365" w14:textId="32EB5D9F" w:rsidR="00DC39C2" w:rsidRPr="00587862" w:rsidRDefault="00DC39C2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C2"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</w:tr>
      <w:tr w:rsidR="001809D8" w:rsidRPr="00B37DE1" w14:paraId="1C343FEB" w14:textId="77777777" w:rsidTr="007E2F7C">
        <w:tc>
          <w:tcPr>
            <w:tcW w:w="304" w:type="pct"/>
          </w:tcPr>
          <w:p w14:paraId="3326F91E" w14:textId="77777777" w:rsidR="001809D8" w:rsidRPr="00B37DE1" w:rsidRDefault="001809D8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792FBA1A" w14:textId="1633FCC0" w:rsidR="001809D8" w:rsidRPr="00DC39C2" w:rsidRDefault="001809D8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D8">
              <w:rPr>
                <w:rFonts w:ascii="Times New Roman" w:hAnsi="Times New Roman" w:cs="Times New Roman"/>
                <w:sz w:val="24"/>
                <w:szCs w:val="24"/>
              </w:rPr>
              <w:t>Как увеличить продажи в 2022 году. Формула прибыли компании</w:t>
            </w:r>
          </w:p>
        </w:tc>
        <w:tc>
          <w:tcPr>
            <w:tcW w:w="1224" w:type="pct"/>
          </w:tcPr>
          <w:p w14:paraId="37037F37" w14:textId="4629CBD5" w:rsidR="001809D8" w:rsidRPr="00DC39C2" w:rsidRDefault="001809D8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D8"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</w:tr>
      <w:tr w:rsidR="00F708C4" w:rsidRPr="00B37DE1" w14:paraId="26AF2514" w14:textId="77777777" w:rsidTr="007E2F7C">
        <w:tc>
          <w:tcPr>
            <w:tcW w:w="304" w:type="pct"/>
          </w:tcPr>
          <w:p w14:paraId="5EBAA1C3" w14:textId="77777777" w:rsidR="00F708C4" w:rsidRPr="00B37DE1" w:rsidRDefault="00F708C4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38DC9A3F" w14:textId="6DF6D87C" w:rsidR="00F708C4" w:rsidRPr="001809D8" w:rsidRDefault="00F708C4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C4">
              <w:rPr>
                <w:rFonts w:ascii="Times New Roman" w:hAnsi="Times New Roman" w:cs="Times New Roman"/>
                <w:sz w:val="24"/>
                <w:szCs w:val="24"/>
              </w:rPr>
              <w:t>Законодательство о рекламе. Как правильно рекламировать свой продукт</w:t>
            </w:r>
          </w:p>
        </w:tc>
        <w:tc>
          <w:tcPr>
            <w:tcW w:w="1224" w:type="pct"/>
          </w:tcPr>
          <w:p w14:paraId="021625A7" w14:textId="15294DA7" w:rsidR="00F708C4" w:rsidRPr="001809D8" w:rsidRDefault="00F708C4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C4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</w:tr>
      <w:tr w:rsidR="00B573A1" w:rsidRPr="00B37DE1" w14:paraId="3D724861" w14:textId="77777777" w:rsidTr="007E2F7C">
        <w:tc>
          <w:tcPr>
            <w:tcW w:w="304" w:type="pct"/>
          </w:tcPr>
          <w:p w14:paraId="283E4431" w14:textId="77777777" w:rsidR="00B573A1" w:rsidRPr="00B37DE1" w:rsidRDefault="00B573A1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77CAD2AE" w14:textId="0A20668D" w:rsidR="00B573A1" w:rsidRPr="00F708C4" w:rsidRDefault="00B573A1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3A1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внутреннего документооборота по трудовому законодательству в области охраны труда. Практический опыт самостоятельной разработки документации</w:t>
            </w:r>
          </w:p>
        </w:tc>
        <w:tc>
          <w:tcPr>
            <w:tcW w:w="1224" w:type="pct"/>
          </w:tcPr>
          <w:p w14:paraId="3B0156F8" w14:textId="29CA21F8" w:rsidR="00B573A1" w:rsidRPr="00F708C4" w:rsidRDefault="00B573A1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A1"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</w:tr>
      <w:tr w:rsidR="00B37DE1" w:rsidRPr="00B37DE1" w14:paraId="3399E82B" w14:textId="77777777" w:rsidTr="007E2F7C">
        <w:tc>
          <w:tcPr>
            <w:tcW w:w="5000" w:type="pct"/>
            <w:gridSpan w:val="3"/>
          </w:tcPr>
          <w:p w14:paraId="73AC49D8" w14:textId="53969F66" w:rsidR="004B192A" w:rsidRPr="00B37DE1" w:rsidRDefault="005A17AC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ТРЕНИНГИ</w:t>
            </w:r>
          </w:p>
        </w:tc>
      </w:tr>
      <w:tr w:rsidR="00B37DE1" w:rsidRPr="00B37DE1" w14:paraId="6CA2E24D" w14:textId="77777777" w:rsidTr="007E2F7C">
        <w:tc>
          <w:tcPr>
            <w:tcW w:w="304" w:type="pct"/>
          </w:tcPr>
          <w:p w14:paraId="2161559D" w14:textId="77777777" w:rsidR="005D217B" w:rsidRPr="00B37DE1" w:rsidRDefault="005D217B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2E1E33CA" w14:textId="004F0F68" w:rsidR="005D217B" w:rsidRPr="00B37DE1" w:rsidRDefault="005A17AC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AC">
              <w:rPr>
                <w:rFonts w:ascii="Times New Roman" w:hAnsi="Times New Roman" w:cs="Times New Roman"/>
                <w:sz w:val="24"/>
                <w:szCs w:val="24"/>
              </w:rPr>
              <w:t>Я предприниматель</w:t>
            </w:r>
          </w:p>
        </w:tc>
        <w:tc>
          <w:tcPr>
            <w:tcW w:w="1224" w:type="pct"/>
          </w:tcPr>
          <w:p w14:paraId="57B5985C" w14:textId="7695E4AB" w:rsidR="005D217B" w:rsidRPr="00B37DE1" w:rsidRDefault="005A17AC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AC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</w:tr>
      <w:tr w:rsidR="00B37DE1" w:rsidRPr="00B37DE1" w14:paraId="21DF04EC" w14:textId="77777777" w:rsidTr="007E2F7C">
        <w:tc>
          <w:tcPr>
            <w:tcW w:w="304" w:type="pct"/>
          </w:tcPr>
          <w:p w14:paraId="3B8A83E6" w14:textId="77777777" w:rsidR="00227FB7" w:rsidRPr="00B37DE1" w:rsidRDefault="00227FB7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4BF2DD9B" w14:textId="3E87C058" w:rsidR="00227FB7" w:rsidRPr="00B37DE1" w:rsidRDefault="0022591F" w:rsidP="002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91F">
              <w:rPr>
                <w:rFonts w:ascii="Times New Roman" w:hAnsi="Times New Roman" w:cs="Times New Roman"/>
                <w:sz w:val="24"/>
                <w:szCs w:val="24"/>
              </w:rPr>
              <w:t xml:space="preserve">Тренинг для мастеров-консультантов СТО и автосервисов </w:t>
            </w:r>
            <w:r w:rsidR="00543F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591F">
              <w:rPr>
                <w:rFonts w:ascii="Times New Roman" w:hAnsi="Times New Roman" w:cs="Times New Roman"/>
                <w:sz w:val="24"/>
                <w:szCs w:val="24"/>
              </w:rPr>
              <w:t>Основы качественного сервиса</w:t>
            </w:r>
            <w:r w:rsidR="003142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4" w:type="pct"/>
          </w:tcPr>
          <w:p w14:paraId="3F2C4EFD" w14:textId="5E5A8FA3" w:rsidR="00227FB7" w:rsidRPr="00B37DE1" w:rsidRDefault="0022591F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1F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</w:tr>
      <w:tr w:rsidR="00AE47B3" w:rsidRPr="00B37DE1" w14:paraId="78632A4D" w14:textId="77777777" w:rsidTr="007E2F7C">
        <w:tc>
          <w:tcPr>
            <w:tcW w:w="304" w:type="pct"/>
          </w:tcPr>
          <w:p w14:paraId="3C42E2A6" w14:textId="77777777" w:rsidR="00AE47B3" w:rsidRPr="002162ED" w:rsidRDefault="00AE47B3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6CFDE0F4" w14:textId="798310C8" w:rsidR="00AE47B3" w:rsidRPr="002162ED" w:rsidRDefault="00AE47B3" w:rsidP="002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ED">
              <w:rPr>
                <w:rFonts w:ascii="Times New Roman" w:hAnsi="Times New Roman" w:cs="Times New Roman"/>
                <w:sz w:val="24"/>
                <w:szCs w:val="24"/>
              </w:rPr>
              <w:t>Бизнес-тренинг «Успех предпринимателя»</w:t>
            </w:r>
          </w:p>
        </w:tc>
        <w:tc>
          <w:tcPr>
            <w:tcW w:w="1224" w:type="pct"/>
          </w:tcPr>
          <w:p w14:paraId="62ABEAFF" w14:textId="25658355" w:rsidR="00AE47B3" w:rsidRPr="002162ED" w:rsidRDefault="00AE47B3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ED"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</w:tr>
      <w:tr w:rsidR="00C84133" w:rsidRPr="00B37DE1" w14:paraId="291CCB0B" w14:textId="77777777" w:rsidTr="007E2F7C">
        <w:tc>
          <w:tcPr>
            <w:tcW w:w="304" w:type="pct"/>
          </w:tcPr>
          <w:p w14:paraId="329C0583" w14:textId="77777777" w:rsidR="00C84133" w:rsidRPr="002162ED" w:rsidRDefault="00C84133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268C520D" w14:textId="2091AE4B" w:rsidR="00C84133" w:rsidRPr="00073858" w:rsidRDefault="00073858" w:rsidP="002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858">
              <w:rPr>
                <w:rFonts w:ascii="Times New Roman" w:hAnsi="Times New Roman" w:cs="Times New Roman"/>
                <w:sz w:val="24"/>
                <w:szCs w:val="24"/>
              </w:rPr>
              <w:t>Как найти хорошего работника?</w:t>
            </w:r>
          </w:p>
        </w:tc>
        <w:tc>
          <w:tcPr>
            <w:tcW w:w="1224" w:type="pct"/>
          </w:tcPr>
          <w:p w14:paraId="70347FEE" w14:textId="5796D859" w:rsidR="00C84133" w:rsidRPr="002162ED" w:rsidRDefault="00C84133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</w:tc>
      </w:tr>
      <w:tr w:rsidR="00830355" w:rsidRPr="00B37DE1" w14:paraId="2345F7DC" w14:textId="77777777" w:rsidTr="007E2F7C">
        <w:tc>
          <w:tcPr>
            <w:tcW w:w="304" w:type="pct"/>
          </w:tcPr>
          <w:p w14:paraId="52D13AB3" w14:textId="77777777" w:rsidR="00830355" w:rsidRPr="002162ED" w:rsidRDefault="00830355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3FC5CD7A" w14:textId="6F1D36D3" w:rsidR="00830355" w:rsidRPr="00073858" w:rsidRDefault="00560022" w:rsidP="002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Код бренда - ключ к вашей уникальности</w:t>
            </w:r>
          </w:p>
        </w:tc>
        <w:tc>
          <w:tcPr>
            <w:tcW w:w="1224" w:type="pct"/>
          </w:tcPr>
          <w:p w14:paraId="2268A31B" w14:textId="0126E7E7" w:rsidR="00830355" w:rsidRDefault="00560022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22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</w:tr>
      <w:tr w:rsidR="00B37DE1" w:rsidRPr="00B37DE1" w14:paraId="2663371D" w14:textId="77777777" w:rsidTr="007E2F7C">
        <w:tc>
          <w:tcPr>
            <w:tcW w:w="5000" w:type="pct"/>
            <w:gridSpan w:val="3"/>
          </w:tcPr>
          <w:p w14:paraId="502E96FD" w14:textId="22684586" w:rsidR="004B192A" w:rsidRPr="00B37DE1" w:rsidRDefault="004B192A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МАСТЕР-КЛАССЫ</w:t>
            </w:r>
          </w:p>
        </w:tc>
      </w:tr>
      <w:tr w:rsidR="00B37DE1" w:rsidRPr="00B37DE1" w14:paraId="73E9D498" w14:textId="77777777" w:rsidTr="007E2F7C">
        <w:tc>
          <w:tcPr>
            <w:tcW w:w="304" w:type="pct"/>
          </w:tcPr>
          <w:p w14:paraId="6B59D3E3" w14:textId="77777777" w:rsidR="004B192A" w:rsidRPr="00B37DE1" w:rsidRDefault="004B192A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70228DD8" w14:textId="050460BB" w:rsidR="004B192A" w:rsidRPr="00B37DE1" w:rsidRDefault="004227DC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DC">
              <w:rPr>
                <w:rFonts w:ascii="Times New Roman" w:hAnsi="Times New Roman" w:cs="Times New Roman"/>
                <w:sz w:val="24"/>
                <w:szCs w:val="24"/>
              </w:rPr>
              <w:t>Мастер-класс от федерального спикера по лидерству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7DC">
              <w:rPr>
                <w:rFonts w:ascii="Times New Roman" w:hAnsi="Times New Roman" w:cs="Times New Roman"/>
                <w:sz w:val="24"/>
                <w:szCs w:val="24"/>
              </w:rPr>
              <w:t>«Лидер-команда»</w:t>
            </w:r>
          </w:p>
        </w:tc>
        <w:tc>
          <w:tcPr>
            <w:tcW w:w="1224" w:type="pct"/>
          </w:tcPr>
          <w:p w14:paraId="78A88456" w14:textId="67B3DD3C" w:rsidR="004B192A" w:rsidRPr="00B37DE1" w:rsidRDefault="004227DC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DC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</w:tr>
      <w:tr w:rsidR="00B37DE1" w:rsidRPr="00B37DE1" w14:paraId="6CD6AD20" w14:textId="77777777" w:rsidTr="007E2F7C">
        <w:tc>
          <w:tcPr>
            <w:tcW w:w="304" w:type="pct"/>
          </w:tcPr>
          <w:p w14:paraId="4337BC30" w14:textId="77777777" w:rsidR="001C51AD" w:rsidRPr="00B37DE1" w:rsidRDefault="001C51AD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4C3B6344" w14:textId="1D9F768C" w:rsidR="001C51AD" w:rsidRPr="00B37DE1" w:rsidRDefault="000457BD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BD">
              <w:rPr>
                <w:rFonts w:ascii="Times New Roman" w:hAnsi="Times New Roman" w:cs="Times New Roman"/>
                <w:sz w:val="24"/>
                <w:szCs w:val="24"/>
              </w:rPr>
              <w:t>АНТИЛИДЕР. ЗАЧИСТИТЬ ИЛИ СДЕЛАТЬ СОЮЗНИКОМ?</w:t>
            </w:r>
          </w:p>
        </w:tc>
        <w:tc>
          <w:tcPr>
            <w:tcW w:w="1224" w:type="pct"/>
          </w:tcPr>
          <w:p w14:paraId="1D5BFBC6" w14:textId="2D7A2952" w:rsidR="001C51AD" w:rsidRPr="00B37DE1" w:rsidRDefault="000457BD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BD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</w:tr>
      <w:tr w:rsidR="00B37DE1" w:rsidRPr="00B37DE1" w14:paraId="7C7690A3" w14:textId="77777777" w:rsidTr="007E2F7C">
        <w:tc>
          <w:tcPr>
            <w:tcW w:w="304" w:type="pct"/>
          </w:tcPr>
          <w:p w14:paraId="5A2EF00A" w14:textId="77777777" w:rsidR="004B192A" w:rsidRPr="00B37DE1" w:rsidRDefault="004B192A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55BBA040" w14:textId="50BCB78A" w:rsidR="004B192A" w:rsidRPr="00B37DE1" w:rsidRDefault="001B610D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10D">
              <w:rPr>
                <w:rFonts w:ascii="Times New Roman" w:hAnsi="Times New Roman" w:cs="Times New Roman"/>
                <w:sz w:val="24"/>
                <w:szCs w:val="24"/>
              </w:rPr>
              <w:t>Успех по-женски</w:t>
            </w:r>
          </w:p>
        </w:tc>
        <w:tc>
          <w:tcPr>
            <w:tcW w:w="1224" w:type="pct"/>
          </w:tcPr>
          <w:p w14:paraId="19FF9151" w14:textId="6FE65142" w:rsidR="004B192A" w:rsidRPr="00B37DE1" w:rsidRDefault="001B610D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0D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</w:tr>
      <w:tr w:rsidR="00B37DE1" w:rsidRPr="00B37DE1" w14:paraId="4FE19209" w14:textId="77777777" w:rsidTr="007E2F7C">
        <w:tc>
          <w:tcPr>
            <w:tcW w:w="304" w:type="pct"/>
          </w:tcPr>
          <w:p w14:paraId="511F9720" w14:textId="77777777" w:rsidR="004B192A" w:rsidRPr="00B37DE1" w:rsidRDefault="004B192A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43F595E5" w14:textId="7FCE9E73" w:rsidR="004B192A" w:rsidRPr="00B37DE1" w:rsidRDefault="005E68F5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F5">
              <w:rPr>
                <w:rFonts w:ascii="Times New Roman" w:hAnsi="Times New Roman" w:cs="Times New Roman"/>
                <w:sz w:val="24"/>
                <w:szCs w:val="24"/>
              </w:rPr>
              <w:t>Рецепт успеха</w:t>
            </w:r>
          </w:p>
        </w:tc>
        <w:tc>
          <w:tcPr>
            <w:tcW w:w="1224" w:type="pct"/>
          </w:tcPr>
          <w:p w14:paraId="3F8441EA" w14:textId="58EF470E" w:rsidR="004B192A" w:rsidRPr="00B37DE1" w:rsidRDefault="005E68F5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F5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</w:tr>
      <w:tr w:rsidR="00B37DE1" w:rsidRPr="00B37DE1" w14:paraId="77255996" w14:textId="77777777" w:rsidTr="007E2F7C">
        <w:tc>
          <w:tcPr>
            <w:tcW w:w="304" w:type="pct"/>
          </w:tcPr>
          <w:p w14:paraId="5B393758" w14:textId="77777777" w:rsidR="004B192A" w:rsidRPr="00B37DE1" w:rsidRDefault="004B192A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3D0D081B" w14:textId="1CFE4372" w:rsidR="004B192A" w:rsidRPr="00B37DE1" w:rsidRDefault="005E68F5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F5">
              <w:rPr>
                <w:rFonts w:ascii="Times New Roman" w:hAnsi="Times New Roman" w:cs="Times New Roman"/>
                <w:sz w:val="24"/>
                <w:szCs w:val="24"/>
              </w:rPr>
              <w:t>Женская энергия: правила сохранения и преумножения энергии в бизнесе</w:t>
            </w:r>
          </w:p>
        </w:tc>
        <w:tc>
          <w:tcPr>
            <w:tcW w:w="1224" w:type="pct"/>
          </w:tcPr>
          <w:p w14:paraId="37FCC52E" w14:textId="66D37E98" w:rsidR="004B192A" w:rsidRPr="00B37DE1" w:rsidRDefault="005E68F5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F5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</w:tr>
      <w:tr w:rsidR="00B37DE1" w:rsidRPr="00B37DE1" w14:paraId="3F0FD9F0" w14:textId="77777777" w:rsidTr="007E2F7C">
        <w:tc>
          <w:tcPr>
            <w:tcW w:w="304" w:type="pct"/>
          </w:tcPr>
          <w:p w14:paraId="40636310" w14:textId="77777777" w:rsidR="007C5FC3" w:rsidRPr="00B37DE1" w:rsidRDefault="007C5FC3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3FDC2306" w14:textId="031C566E" w:rsidR="007C5FC3" w:rsidRPr="00B37DE1" w:rsidRDefault="00C13479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79">
              <w:rPr>
                <w:rFonts w:ascii="Times New Roman" w:hAnsi="Times New Roman" w:cs="Times New Roman"/>
                <w:sz w:val="24"/>
                <w:szCs w:val="24"/>
              </w:rPr>
              <w:t>От вдохновения к бизнесу</w:t>
            </w:r>
          </w:p>
        </w:tc>
        <w:tc>
          <w:tcPr>
            <w:tcW w:w="1224" w:type="pct"/>
          </w:tcPr>
          <w:p w14:paraId="7B386F39" w14:textId="10C88B1B" w:rsidR="007C5FC3" w:rsidRPr="00B37DE1" w:rsidRDefault="00C13479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79">
              <w:rPr>
                <w:rFonts w:ascii="Times New Roman" w:hAnsi="Times New Roman" w:cs="Times New Roman"/>
                <w:sz w:val="24"/>
                <w:szCs w:val="24"/>
              </w:rPr>
              <w:t>06.03.2021</w:t>
            </w:r>
          </w:p>
        </w:tc>
      </w:tr>
      <w:tr w:rsidR="00B37DE1" w:rsidRPr="00B37DE1" w14:paraId="214FB866" w14:textId="77777777" w:rsidTr="007E2F7C">
        <w:tc>
          <w:tcPr>
            <w:tcW w:w="304" w:type="pct"/>
          </w:tcPr>
          <w:p w14:paraId="7CAC4C94" w14:textId="77777777" w:rsidR="004B192A" w:rsidRPr="00B37DE1" w:rsidRDefault="004B192A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7902CE16" w14:textId="6E320120" w:rsidR="004B192A" w:rsidRPr="00B37DE1" w:rsidRDefault="00931989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89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+ </w:t>
            </w:r>
            <w:proofErr w:type="spellStart"/>
            <w:r w:rsidRPr="00931989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1224" w:type="pct"/>
          </w:tcPr>
          <w:p w14:paraId="7BA919CD" w14:textId="10487684" w:rsidR="004B192A" w:rsidRPr="00B37DE1" w:rsidRDefault="00931989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989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</w:tr>
      <w:tr w:rsidR="00B37DE1" w:rsidRPr="00B37DE1" w14:paraId="60CF2285" w14:textId="77777777" w:rsidTr="007E2F7C">
        <w:tc>
          <w:tcPr>
            <w:tcW w:w="304" w:type="pct"/>
          </w:tcPr>
          <w:p w14:paraId="6FF73CAD" w14:textId="77777777" w:rsidR="001728F9" w:rsidRPr="00B37DE1" w:rsidRDefault="001728F9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7ADFAD0F" w14:textId="78EAB3DA" w:rsidR="001728F9" w:rsidRPr="00B37DE1" w:rsidRDefault="00E25691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91">
              <w:rPr>
                <w:rFonts w:ascii="Times New Roman" w:hAnsi="Times New Roman" w:cs="Times New Roman"/>
                <w:sz w:val="24"/>
                <w:szCs w:val="24"/>
              </w:rPr>
              <w:t>Переговоры 2021. Как добиться результата</w:t>
            </w:r>
          </w:p>
        </w:tc>
        <w:tc>
          <w:tcPr>
            <w:tcW w:w="1224" w:type="pct"/>
          </w:tcPr>
          <w:p w14:paraId="71FF0E29" w14:textId="79FF2F2D" w:rsidR="001728F9" w:rsidRPr="00B37DE1" w:rsidRDefault="00E25691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91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</w:tr>
      <w:tr w:rsidR="00ED23CF" w:rsidRPr="00B37DE1" w14:paraId="4EA18D39" w14:textId="77777777" w:rsidTr="007E2F7C">
        <w:tc>
          <w:tcPr>
            <w:tcW w:w="304" w:type="pct"/>
          </w:tcPr>
          <w:p w14:paraId="3E3FF8A1" w14:textId="77777777" w:rsidR="00ED23CF" w:rsidRPr="00B37DE1" w:rsidRDefault="00ED23CF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37321E64" w14:textId="27DD9BA5" w:rsidR="00ED23CF" w:rsidRPr="00E25691" w:rsidRDefault="00ED23CF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CF">
              <w:rPr>
                <w:rFonts w:ascii="Times New Roman" w:hAnsi="Times New Roman" w:cs="Times New Roman"/>
                <w:sz w:val="24"/>
                <w:szCs w:val="24"/>
              </w:rPr>
              <w:t>Система управления персоналом в малом бизнесе</w:t>
            </w:r>
          </w:p>
        </w:tc>
        <w:tc>
          <w:tcPr>
            <w:tcW w:w="1224" w:type="pct"/>
          </w:tcPr>
          <w:p w14:paraId="18C4BD5E" w14:textId="6B4AD0EE" w:rsidR="00ED23CF" w:rsidRPr="00E25691" w:rsidRDefault="00ED23CF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</w:tr>
      <w:tr w:rsidR="00F81A09" w:rsidRPr="00B37DE1" w14:paraId="41A4D1F8" w14:textId="77777777" w:rsidTr="007E2F7C">
        <w:tc>
          <w:tcPr>
            <w:tcW w:w="304" w:type="pct"/>
          </w:tcPr>
          <w:p w14:paraId="4FC7A7A0" w14:textId="77777777" w:rsidR="00F81A09" w:rsidRPr="00B37DE1" w:rsidRDefault="00F81A09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397685B5" w14:textId="08C28261" w:rsidR="00F81A09" w:rsidRPr="00ED23CF" w:rsidRDefault="00F81A09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мероприятий «Мой бизнес Клуб» «</w:t>
            </w:r>
            <w:r w:rsidRPr="00F81A09">
              <w:rPr>
                <w:rFonts w:ascii="Times New Roman" w:hAnsi="Times New Roman" w:cs="Times New Roman"/>
                <w:sz w:val="24"/>
                <w:szCs w:val="24"/>
              </w:rPr>
              <w:t>Влияние ресурсного состояния лидера на рост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4" w:type="pct"/>
          </w:tcPr>
          <w:p w14:paraId="12F44FC4" w14:textId="32BA9192" w:rsidR="00F81A09" w:rsidRDefault="00F81A09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09"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</w:tc>
      </w:tr>
      <w:tr w:rsidR="001A012A" w:rsidRPr="00B37DE1" w14:paraId="0EB00310" w14:textId="77777777" w:rsidTr="007E2F7C">
        <w:tc>
          <w:tcPr>
            <w:tcW w:w="304" w:type="pct"/>
          </w:tcPr>
          <w:p w14:paraId="210F17C6" w14:textId="77777777" w:rsidR="001A012A" w:rsidRPr="00B37DE1" w:rsidRDefault="001A012A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5B0FD574" w14:textId="3C1AE715" w:rsidR="001A012A" w:rsidRDefault="001A012A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2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в рамках мероприятий «Мой бизнес Клуб» «Продажи в </w:t>
            </w:r>
            <w:proofErr w:type="spellStart"/>
            <w:r w:rsidRPr="001A012A">
              <w:rPr>
                <w:rFonts w:ascii="Times New Roman" w:hAnsi="Times New Roman" w:cs="Times New Roman"/>
                <w:sz w:val="24"/>
                <w:szCs w:val="24"/>
              </w:rPr>
              <w:t>Istagram</w:t>
            </w:r>
            <w:proofErr w:type="spellEnd"/>
            <w:r w:rsidRPr="001A012A">
              <w:rPr>
                <w:rFonts w:ascii="Times New Roman" w:hAnsi="Times New Roman" w:cs="Times New Roman"/>
                <w:sz w:val="24"/>
                <w:szCs w:val="24"/>
              </w:rPr>
              <w:t>. Как привлекать тех, кто будет покупать?»</w:t>
            </w:r>
          </w:p>
        </w:tc>
        <w:tc>
          <w:tcPr>
            <w:tcW w:w="1224" w:type="pct"/>
          </w:tcPr>
          <w:p w14:paraId="097CAAC5" w14:textId="1E4C778C" w:rsidR="001A012A" w:rsidRPr="00F81A09" w:rsidRDefault="001A012A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2A">
              <w:rPr>
                <w:rFonts w:ascii="Times New Roman" w:hAnsi="Times New Roman" w:cs="Times New Roman"/>
                <w:sz w:val="24"/>
                <w:szCs w:val="24"/>
              </w:rPr>
              <w:t>23.10.2021</w:t>
            </w:r>
          </w:p>
        </w:tc>
      </w:tr>
      <w:tr w:rsidR="007C3D3E" w:rsidRPr="00B37DE1" w14:paraId="4DE19035" w14:textId="77777777" w:rsidTr="007E2F7C">
        <w:tc>
          <w:tcPr>
            <w:tcW w:w="304" w:type="pct"/>
          </w:tcPr>
          <w:p w14:paraId="1087FE35" w14:textId="77777777" w:rsidR="007C3D3E" w:rsidRPr="00B37DE1" w:rsidRDefault="007C3D3E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4C2FFB83" w14:textId="745C441D" w:rsidR="007C3D3E" w:rsidRPr="001A012A" w:rsidRDefault="007C3D3E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3E">
              <w:rPr>
                <w:rFonts w:ascii="Times New Roman" w:hAnsi="Times New Roman" w:cs="Times New Roman"/>
                <w:sz w:val="24"/>
                <w:szCs w:val="24"/>
              </w:rPr>
              <w:t>Как найти «своего» сотрудника</w:t>
            </w:r>
          </w:p>
        </w:tc>
        <w:tc>
          <w:tcPr>
            <w:tcW w:w="1224" w:type="pct"/>
          </w:tcPr>
          <w:p w14:paraId="67D0BCA2" w14:textId="7AAA49FD" w:rsidR="007C3D3E" w:rsidRPr="001A012A" w:rsidRDefault="007C3D3E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3E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</w:tr>
      <w:tr w:rsidR="00B37DE1" w:rsidRPr="00B37DE1" w14:paraId="184BA851" w14:textId="77777777" w:rsidTr="007E2F7C">
        <w:tc>
          <w:tcPr>
            <w:tcW w:w="5000" w:type="pct"/>
            <w:gridSpan w:val="3"/>
          </w:tcPr>
          <w:p w14:paraId="69F5DDD2" w14:textId="132B058E" w:rsidR="001C51AD" w:rsidRPr="00B37DE1" w:rsidRDefault="001C51AD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КОНФЕРЕНЦИИ</w:t>
            </w:r>
          </w:p>
        </w:tc>
      </w:tr>
      <w:tr w:rsidR="00B37DE1" w:rsidRPr="00B37DE1" w14:paraId="2532359D" w14:textId="77777777" w:rsidTr="007E2F7C">
        <w:tc>
          <w:tcPr>
            <w:tcW w:w="304" w:type="pct"/>
          </w:tcPr>
          <w:p w14:paraId="7218A8E1" w14:textId="77777777" w:rsidR="004B192A" w:rsidRPr="00B37DE1" w:rsidRDefault="004B192A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3713A784" w14:textId="2A005506" w:rsidR="004B192A" w:rsidRPr="00B37DE1" w:rsidRDefault="00E213B5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B5">
              <w:rPr>
                <w:rFonts w:ascii="Times New Roman" w:hAnsi="Times New Roman" w:cs="Times New Roman"/>
                <w:sz w:val="24"/>
                <w:szCs w:val="24"/>
              </w:rPr>
              <w:t>ЭФФЕКТИВНЫЙ БИЗНЕС-2021: РАЗВИТИЕ ПРЕДПРИНИМАТЕЛЬСТВА В СОВРЕМЕННЫХ УСЛОВИЯХ</w:t>
            </w:r>
          </w:p>
        </w:tc>
        <w:tc>
          <w:tcPr>
            <w:tcW w:w="1224" w:type="pct"/>
          </w:tcPr>
          <w:p w14:paraId="080E3C76" w14:textId="0FB451A2" w:rsidR="004B192A" w:rsidRPr="00B37DE1" w:rsidRDefault="00E213B5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B5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</w:tr>
      <w:tr w:rsidR="00722DFF" w:rsidRPr="00B37DE1" w14:paraId="096657B4" w14:textId="77777777" w:rsidTr="007E2F7C">
        <w:tc>
          <w:tcPr>
            <w:tcW w:w="304" w:type="pct"/>
          </w:tcPr>
          <w:p w14:paraId="4E343250" w14:textId="77777777" w:rsidR="00722DFF" w:rsidRPr="00B37DE1" w:rsidRDefault="00722DFF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437B0612" w14:textId="7BCFF64D" w:rsidR="00722DFF" w:rsidRPr="00E213B5" w:rsidRDefault="00722DFF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DFF">
              <w:rPr>
                <w:rFonts w:ascii="Times New Roman" w:hAnsi="Times New Roman" w:cs="Times New Roman"/>
                <w:sz w:val="24"/>
                <w:szCs w:val="24"/>
              </w:rPr>
              <w:t>ФОРМУЛА БИЗНЕСА-2021: НАЛОГИ, ФИНАНСЫ, ПЛАНИРОВАНИЕ</w:t>
            </w:r>
          </w:p>
        </w:tc>
        <w:tc>
          <w:tcPr>
            <w:tcW w:w="1224" w:type="pct"/>
          </w:tcPr>
          <w:p w14:paraId="61A4C6AA" w14:textId="1D4E8B5F" w:rsidR="00722DFF" w:rsidRPr="00E213B5" w:rsidRDefault="00722DFF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</w:tc>
      </w:tr>
      <w:tr w:rsidR="001E30D6" w:rsidRPr="00B37DE1" w14:paraId="5598717C" w14:textId="77777777" w:rsidTr="007E2F7C">
        <w:tc>
          <w:tcPr>
            <w:tcW w:w="304" w:type="pct"/>
          </w:tcPr>
          <w:p w14:paraId="0442CCEA" w14:textId="77777777" w:rsidR="001E30D6" w:rsidRPr="00B37DE1" w:rsidRDefault="001E30D6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11BBE67B" w14:textId="71EFEED5" w:rsidR="001E30D6" w:rsidRPr="00722DFF" w:rsidRDefault="001E30D6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0D6">
              <w:rPr>
                <w:rFonts w:ascii="Times New Roman" w:hAnsi="Times New Roman" w:cs="Times New Roman"/>
                <w:sz w:val="24"/>
                <w:szCs w:val="24"/>
              </w:rPr>
              <w:t>Деловая женщина современного мира</w:t>
            </w:r>
          </w:p>
        </w:tc>
        <w:tc>
          <w:tcPr>
            <w:tcW w:w="1224" w:type="pct"/>
          </w:tcPr>
          <w:p w14:paraId="7085BC5F" w14:textId="51281CFD" w:rsidR="001E30D6" w:rsidRDefault="001E30D6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D6"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  <w:r w:rsidR="009E0A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E0A08" w:rsidRPr="009E0A08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</w:tr>
      <w:tr w:rsidR="00481B19" w:rsidRPr="00B37DE1" w14:paraId="7D0F463F" w14:textId="77777777" w:rsidTr="007E2F7C">
        <w:tc>
          <w:tcPr>
            <w:tcW w:w="304" w:type="pct"/>
          </w:tcPr>
          <w:p w14:paraId="57C11FF9" w14:textId="77777777" w:rsidR="00481B19" w:rsidRPr="00B37DE1" w:rsidRDefault="00481B19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26F48AF8" w14:textId="02E39C9E" w:rsidR="00481B19" w:rsidRPr="001E30D6" w:rsidRDefault="00481B19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B19">
              <w:rPr>
                <w:rFonts w:ascii="Times New Roman" w:hAnsi="Times New Roman" w:cs="Times New Roman"/>
                <w:sz w:val="24"/>
                <w:szCs w:val="24"/>
              </w:rPr>
              <w:t>Маркетплейсы: время больших возможностей</w:t>
            </w:r>
          </w:p>
        </w:tc>
        <w:tc>
          <w:tcPr>
            <w:tcW w:w="1224" w:type="pct"/>
          </w:tcPr>
          <w:p w14:paraId="0E841B12" w14:textId="14173AB4" w:rsidR="00481B19" w:rsidRPr="001E30D6" w:rsidRDefault="00481B19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19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</w:tr>
      <w:tr w:rsidR="00722DFF" w:rsidRPr="00B37DE1" w14:paraId="101DDA16" w14:textId="77777777" w:rsidTr="00722DFF">
        <w:tc>
          <w:tcPr>
            <w:tcW w:w="5000" w:type="pct"/>
            <w:gridSpan w:val="3"/>
          </w:tcPr>
          <w:p w14:paraId="4E6191A9" w14:textId="05DFF0F9" w:rsidR="00722DFF" w:rsidRDefault="00722DFF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РУГЛЫЕ СТОЛЫ</w:t>
            </w:r>
          </w:p>
        </w:tc>
      </w:tr>
      <w:tr w:rsidR="00722DFF" w:rsidRPr="00B37DE1" w14:paraId="6CA0436F" w14:textId="77777777" w:rsidTr="007E2F7C">
        <w:tc>
          <w:tcPr>
            <w:tcW w:w="304" w:type="pct"/>
          </w:tcPr>
          <w:p w14:paraId="4553BE9A" w14:textId="77777777" w:rsidR="00722DFF" w:rsidRPr="00B37DE1" w:rsidRDefault="00722DFF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38C3EDCA" w14:textId="7135779A" w:rsidR="00722DFF" w:rsidRPr="00722DFF" w:rsidRDefault="00722DFF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D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431A">
              <w:rPr>
                <w:rFonts w:ascii="Times New Roman" w:hAnsi="Times New Roman" w:cs="Times New Roman"/>
                <w:sz w:val="24"/>
                <w:szCs w:val="24"/>
              </w:rPr>
              <w:t>нлайн-кассы</w:t>
            </w:r>
            <w:r w:rsidRPr="00722D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31A">
              <w:rPr>
                <w:rFonts w:ascii="Times New Roman" w:hAnsi="Times New Roman" w:cs="Times New Roman"/>
                <w:sz w:val="24"/>
                <w:szCs w:val="24"/>
              </w:rPr>
              <w:t>маркировка и прослеживаемость</w:t>
            </w:r>
            <w:r w:rsidRPr="0072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31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722D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C431A">
              <w:rPr>
                <w:rFonts w:ascii="Times New Roman" w:hAnsi="Times New Roman" w:cs="Times New Roman"/>
                <w:sz w:val="24"/>
                <w:szCs w:val="24"/>
              </w:rPr>
              <w:t>отвечаем на вопросы бизнеса</w:t>
            </w:r>
          </w:p>
        </w:tc>
        <w:tc>
          <w:tcPr>
            <w:tcW w:w="1224" w:type="pct"/>
          </w:tcPr>
          <w:p w14:paraId="4F864209" w14:textId="56945A9A" w:rsidR="00722DFF" w:rsidRDefault="00722DFF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</w:tr>
      <w:tr w:rsidR="003205CB" w:rsidRPr="00B37DE1" w14:paraId="0EF77898" w14:textId="77777777" w:rsidTr="007E2F7C">
        <w:tc>
          <w:tcPr>
            <w:tcW w:w="304" w:type="pct"/>
          </w:tcPr>
          <w:p w14:paraId="672C7194" w14:textId="77777777" w:rsidR="003205CB" w:rsidRPr="00B37DE1" w:rsidRDefault="003205CB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2F0E362D" w14:textId="29DCA250" w:rsidR="003205CB" w:rsidRPr="00722DFF" w:rsidRDefault="003205CB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5CB">
              <w:rPr>
                <w:rFonts w:ascii="Times New Roman" w:hAnsi="Times New Roman" w:cs="Times New Roman"/>
                <w:sz w:val="24"/>
                <w:szCs w:val="24"/>
              </w:rPr>
              <w:t>СОЗДАЙ КОМАНДУ МЕЧТЫ: НОВЕЙШИЕ ПРАКТИКИ УПРАВЛЕНИЯ ПЕРСОНАЛОМ</w:t>
            </w:r>
          </w:p>
        </w:tc>
        <w:tc>
          <w:tcPr>
            <w:tcW w:w="1224" w:type="pct"/>
          </w:tcPr>
          <w:p w14:paraId="4F41160B" w14:textId="4B0BC8F1" w:rsidR="003205CB" w:rsidRDefault="003205CB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CB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</w:tr>
      <w:tr w:rsidR="00B37DE1" w:rsidRPr="00B37DE1" w14:paraId="3D31CA02" w14:textId="77777777" w:rsidTr="007E2F7C">
        <w:tc>
          <w:tcPr>
            <w:tcW w:w="5000" w:type="pct"/>
            <w:gridSpan w:val="3"/>
          </w:tcPr>
          <w:p w14:paraId="66649EED" w14:textId="11F6BF1C" w:rsidR="009B70D7" w:rsidRPr="00B37DE1" w:rsidRDefault="009B70D7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ТРЕНИНГИ</w:t>
            </w:r>
            <w:r w:rsidR="003D3896" w:rsidRPr="00B37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программам АО </w:t>
            </w:r>
            <w:r w:rsidR="00FA68E1" w:rsidRPr="00B37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D3896" w:rsidRPr="00B37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Корпорация МСП</w:t>
            </w:r>
            <w:r w:rsidR="00FA68E1" w:rsidRPr="00B37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37DE1" w:rsidRPr="00B37DE1" w14:paraId="110D3105" w14:textId="77777777" w:rsidTr="007E2F7C">
        <w:tc>
          <w:tcPr>
            <w:tcW w:w="304" w:type="pct"/>
          </w:tcPr>
          <w:p w14:paraId="4C9C136C" w14:textId="77777777" w:rsidR="009B70D7" w:rsidRPr="00B37DE1" w:rsidRDefault="009B70D7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1AA1F984" w14:textId="78816772" w:rsidR="009B70D7" w:rsidRPr="00B37DE1" w:rsidRDefault="000A3B59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59">
              <w:rPr>
                <w:rFonts w:ascii="Times New Roman" w:hAnsi="Times New Roman" w:cs="Times New Roman"/>
                <w:sz w:val="24"/>
                <w:szCs w:val="24"/>
              </w:rPr>
              <w:t>Генерация бизнес-идеи</w:t>
            </w:r>
          </w:p>
        </w:tc>
        <w:tc>
          <w:tcPr>
            <w:tcW w:w="1224" w:type="pct"/>
          </w:tcPr>
          <w:p w14:paraId="52EE0A47" w14:textId="36370EA6" w:rsidR="009B70D7" w:rsidRPr="00B37DE1" w:rsidRDefault="000A3B59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59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</w:tr>
      <w:tr w:rsidR="00B37DE1" w:rsidRPr="00B37DE1" w14:paraId="0643B43B" w14:textId="77777777" w:rsidTr="007E2F7C">
        <w:tc>
          <w:tcPr>
            <w:tcW w:w="304" w:type="pct"/>
          </w:tcPr>
          <w:p w14:paraId="78DEA472" w14:textId="77777777" w:rsidR="009B70D7" w:rsidRPr="00B37DE1" w:rsidRDefault="009B70D7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10579623" w14:textId="157F7FB5" w:rsidR="009B70D7" w:rsidRPr="00B37DE1" w:rsidRDefault="000A3B59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59">
              <w:rPr>
                <w:rFonts w:ascii="Times New Roman" w:hAnsi="Times New Roman" w:cs="Times New Roman"/>
                <w:sz w:val="24"/>
                <w:szCs w:val="24"/>
              </w:rPr>
              <w:t>БИЗНЕС-ЭКСПЕРТ: ПОРТАЛ БИЗНЕС-НАВИГАТОРА МСП</w:t>
            </w:r>
          </w:p>
        </w:tc>
        <w:tc>
          <w:tcPr>
            <w:tcW w:w="1224" w:type="pct"/>
          </w:tcPr>
          <w:p w14:paraId="0B2785C6" w14:textId="22BAEF2C" w:rsidR="009B70D7" w:rsidRPr="00B37DE1" w:rsidRDefault="000A3B59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59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</w:tr>
      <w:tr w:rsidR="00B37DE1" w:rsidRPr="00B37DE1" w14:paraId="3C07EA59" w14:textId="77777777" w:rsidTr="007E2F7C">
        <w:tc>
          <w:tcPr>
            <w:tcW w:w="304" w:type="pct"/>
          </w:tcPr>
          <w:p w14:paraId="070A7992" w14:textId="77777777" w:rsidR="009B70D7" w:rsidRPr="00B37DE1" w:rsidRDefault="009B70D7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37E69548" w14:textId="3E068236" w:rsidR="009B70D7" w:rsidRPr="00B37DE1" w:rsidRDefault="00144523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23">
              <w:rPr>
                <w:rFonts w:ascii="Times New Roman" w:hAnsi="Times New Roman" w:cs="Times New Roman"/>
                <w:sz w:val="24"/>
                <w:szCs w:val="24"/>
              </w:rPr>
              <w:t>Юридические аспекты предпринимательства и система налогообложения</w:t>
            </w:r>
          </w:p>
        </w:tc>
        <w:tc>
          <w:tcPr>
            <w:tcW w:w="1224" w:type="pct"/>
          </w:tcPr>
          <w:p w14:paraId="23F9AA53" w14:textId="6F110530" w:rsidR="009B70D7" w:rsidRPr="00B37DE1" w:rsidRDefault="00144523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23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</w:tr>
      <w:tr w:rsidR="00B37DE1" w:rsidRPr="00B37DE1" w14:paraId="36B49800" w14:textId="77777777" w:rsidTr="007E2F7C">
        <w:tc>
          <w:tcPr>
            <w:tcW w:w="304" w:type="pct"/>
          </w:tcPr>
          <w:p w14:paraId="6B4ED18E" w14:textId="77777777" w:rsidR="0059538E" w:rsidRPr="00B37DE1" w:rsidRDefault="0059538E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49CA18D7" w14:textId="1071EFEF" w:rsidR="0059538E" w:rsidRPr="00B37DE1" w:rsidRDefault="003E3BE6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E6">
              <w:rPr>
                <w:rFonts w:ascii="Times New Roman" w:hAnsi="Times New Roman" w:cs="Times New Roman"/>
                <w:sz w:val="24"/>
                <w:szCs w:val="24"/>
              </w:rPr>
              <w:t>Азбука предпринимателя</w:t>
            </w:r>
          </w:p>
        </w:tc>
        <w:tc>
          <w:tcPr>
            <w:tcW w:w="1224" w:type="pct"/>
          </w:tcPr>
          <w:p w14:paraId="6927CB71" w14:textId="1DB3112F" w:rsidR="0059538E" w:rsidRPr="00B37DE1" w:rsidRDefault="003E3BE6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E6">
              <w:rPr>
                <w:rFonts w:ascii="Times New Roman" w:hAnsi="Times New Roman" w:cs="Times New Roman"/>
                <w:sz w:val="24"/>
                <w:szCs w:val="24"/>
              </w:rPr>
              <w:t>26.04.2021-30.04.2021</w:t>
            </w:r>
          </w:p>
        </w:tc>
      </w:tr>
      <w:tr w:rsidR="00B37DE1" w:rsidRPr="00B37DE1" w14:paraId="4185E99C" w14:textId="77777777" w:rsidTr="007E2F7C">
        <w:tc>
          <w:tcPr>
            <w:tcW w:w="304" w:type="pct"/>
          </w:tcPr>
          <w:p w14:paraId="58D77F0A" w14:textId="77777777" w:rsidR="001E5BDA" w:rsidRPr="00B37DE1" w:rsidRDefault="001E5BDA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5E3191E6" w14:textId="4B66E4DE" w:rsidR="001E5BDA" w:rsidRPr="00B37DE1" w:rsidRDefault="003E3BE6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E6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</w:t>
            </w:r>
          </w:p>
        </w:tc>
        <w:tc>
          <w:tcPr>
            <w:tcW w:w="1224" w:type="pct"/>
          </w:tcPr>
          <w:p w14:paraId="2EB71AA5" w14:textId="2FC80D4B" w:rsidR="001E5BDA" w:rsidRPr="00B37DE1" w:rsidRDefault="003E3BE6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E6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</w:tr>
      <w:tr w:rsidR="00451FEA" w:rsidRPr="00B37DE1" w14:paraId="58A6A786" w14:textId="77777777" w:rsidTr="007E2F7C">
        <w:tc>
          <w:tcPr>
            <w:tcW w:w="304" w:type="pct"/>
          </w:tcPr>
          <w:p w14:paraId="6A07E42D" w14:textId="77777777" w:rsidR="00451FEA" w:rsidRPr="00B37DE1" w:rsidRDefault="00451FEA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4BC97D58" w14:textId="1760AB84" w:rsidR="00451FEA" w:rsidRPr="003E3BE6" w:rsidRDefault="00451FEA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EA">
              <w:rPr>
                <w:rFonts w:ascii="Times New Roman" w:hAnsi="Times New Roman" w:cs="Times New Roman"/>
                <w:sz w:val="24"/>
                <w:szCs w:val="24"/>
              </w:rPr>
              <w:t>Юридические аспекты предпринимательства и система налогообложения</w:t>
            </w:r>
          </w:p>
        </w:tc>
        <w:tc>
          <w:tcPr>
            <w:tcW w:w="1224" w:type="pct"/>
          </w:tcPr>
          <w:p w14:paraId="0BDA817F" w14:textId="03837809" w:rsidR="00451FEA" w:rsidRPr="003E3BE6" w:rsidRDefault="00451FEA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EA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  <w:r w:rsidR="00481B1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81B19" w:rsidRPr="00481B19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</w:tr>
      <w:tr w:rsidR="002A529E" w:rsidRPr="00B37DE1" w14:paraId="1581DA5B" w14:textId="77777777" w:rsidTr="007E2F7C">
        <w:tc>
          <w:tcPr>
            <w:tcW w:w="304" w:type="pct"/>
          </w:tcPr>
          <w:p w14:paraId="46E04B64" w14:textId="77777777" w:rsidR="002A529E" w:rsidRPr="00B37DE1" w:rsidRDefault="002A529E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25B9129F" w14:textId="22C15A2E" w:rsidR="002A529E" w:rsidRPr="00451FEA" w:rsidRDefault="002A529E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9E">
              <w:rPr>
                <w:rFonts w:ascii="Times New Roman" w:hAnsi="Times New Roman" w:cs="Times New Roman"/>
                <w:sz w:val="24"/>
                <w:szCs w:val="24"/>
              </w:rPr>
              <w:t>Генерация бизнес-идеи</w:t>
            </w:r>
          </w:p>
        </w:tc>
        <w:tc>
          <w:tcPr>
            <w:tcW w:w="1224" w:type="pct"/>
          </w:tcPr>
          <w:p w14:paraId="480C28B1" w14:textId="695D00C9" w:rsidR="002A529E" w:rsidRPr="00451FEA" w:rsidRDefault="002A529E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9E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</w:tr>
      <w:tr w:rsidR="00B37DE1" w:rsidRPr="00B37DE1" w14:paraId="42A455E3" w14:textId="77777777" w:rsidTr="00BC1B70">
        <w:tc>
          <w:tcPr>
            <w:tcW w:w="5000" w:type="pct"/>
            <w:gridSpan w:val="3"/>
          </w:tcPr>
          <w:p w14:paraId="308A3F1F" w14:textId="6758AB1E" w:rsidR="00BC1B70" w:rsidRPr="00B37DE1" w:rsidRDefault="00BC1B70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ФОРУМЫ</w:t>
            </w:r>
          </w:p>
        </w:tc>
      </w:tr>
      <w:tr w:rsidR="00B37DE1" w:rsidRPr="00B37DE1" w14:paraId="10B638B1" w14:textId="77777777" w:rsidTr="007E2F7C">
        <w:tc>
          <w:tcPr>
            <w:tcW w:w="304" w:type="pct"/>
          </w:tcPr>
          <w:p w14:paraId="29EB4706" w14:textId="77777777" w:rsidR="00BC1B70" w:rsidRPr="00B37DE1" w:rsidRDefault="00BC1B70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42106A33" w14:textId="2DE04F63" w:rsidR="00BC1B70" w:rsidRPr="00B37DE1" w:rsidRDefault="00263C8B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B">
              <w:rPr>
                <w:rFonts w:ascii="Times New Roman" w:hAnsi="Times New Roman" w:cs="Times New Roman"/>
                <w:sz w:val="24"/>
                <w:szCs w:val="24"/>
              </w:rPr>
              <w:t>Контент Форум 2.0</w:t>
            </w:r>
          </w:p>
        </w:tc>
        <w:tc>
          <w:tcPr>
            <w:tcW w:w="1224" w:type="pct"/>
          </w:tcPr>
          <w:p w14:paraId="0AC70923" w14:textId="0A92F104" w:rsidR="00BC1B70" w:rsidRPr="00B37DE1" w:rsidRDefault="00263C8B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8B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</w:tr>
      <w:tr w:rsidR="00B37DE1" w:rsidRPr="00B37DE1" w14:paraId="70FE1EC2" w14:textId="77777777" w:rsidTr="007E2F7C">
        <w:tc>
          <w:tcPr>
            <w:tcW w:w="304" w:type="pct"/>
          </w:tcPr>
          <w:p w14:paraId="1A7599A9" w14:textId="77777777" w:rsidR="006D3216" w:rsidRPr="00B37DE1" w:rsidRDefault="006D3216" w:rsidP="006D321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2C949CB2" w14:textId="1973F4CB" w:rsidR="006D3216" w:rsidRPr="00B37DE1" w:rsidRDefault="002F5A13" w:rsidP="006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A13">
              <w:rPr>
                <w:rFonts w:ascii="Times New Roman" w:hAnsi="Times New Roman" w:cs="Times New Roman"/>
                <w:sz w:val="24"/>
                <w:szCs w:val="24"/>
              </w:rPr>
              <w:t>Право.Бизнес.Реальность</w:t>
            </w:r>
            <w:proofErr w:type="spellEnd"/>
          </w:p>
        </w:tc>
        <w:tc>
          <w:tcPr>
            <w:tcW w:w="1224" w:type="pct"/>
          </w:tcPr>
          <w:p w14:paraId="5C4C2A42" w14:textId="7F25E6F2" w:rsidR="006D3216" w:rsidRPr="00B37DE1" w:rsidRDefault="002F5A13" w:rsidP="006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13"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</w:tc>
      </w:tr>
      <w:tr w:rsidR="00B37DE1" w:rsidRPr="00B37DE1" w14:paraId="79CDFB13" w14:textId="77777777" w:rsidTr="007E2F7C">
        <w:tc>
          <w:tcPr>
            <w:tcW w:w="304" w:type="pct"/>
          </w:tcPr>
          <w:p w14:paraId="741A238C" w14:textId="77777777" w:rsidR="00216DE7" w:rsidRPr="00B37DE1" w:rsidRDefault="00216DE7" w:rsidP="006D321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29D29F08" w14:textId="063D8FE3" w:rsidR="00216DE7" w:rsidRPr="00B37DE1" w:rsidRDefault="0093366D" w:rsidP="006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6D">
              <w:rPr>
                <w:rFonts w:ascii="Times New Roman" w:hAnsi="Times New Roman" w:cs="Times New Roman"/>
                <w:sz w:val="24"/>
                <w:szCs w:val="24"/>
              </w:rPr>
              <w:t>Формула роста 2021</w:t>
            </w:r>
          </w:p>
        </w:tc>
        <w:tc>
          <w:tcPr>
            <w:tcW w:w="1224" w:type="pct"/>
          </w:tcPr>
          <w:p w14:paraId="102BC269" w14:textId="2839FF2B" w:rsidR="00216DE7" w:rsidRPr="00B37DE1" w:rsidRDefault="0093366D" w:rsidP="006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6D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</w:tr>
      <w:tr w:rsidR="00B37DE1" w:rsidRPr="00B37DE1" w14:paraId="2478405A" w14:textId="77777777" w:rsidTr="007E2F7C">
        <w:tc>
          <w:tcPr>
            <w:tcW w:w="304" w:type="pct"/>
          </w:tcPr>
          <w:p w14:paraId="247A1076" w14:textId="77777777" w:rsidR="006D3216" w:rsidRPr="00B37DE1" w:rsidRDefault="006D3216" w:rsidP="006D321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79D643F3" w14:textId="0987BF9A" w:rsidR="006D3216" w:rsidRPr="00B37DE1" w:rsidRDefault="00185466" w:rsidP="006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66">
              <w:rPr>
                <w:rFonts w:ascii="Times New Roman" w:hAnsi="Times New Roman" w:cs="Times New Roman"/>
                <w:sz w:val="24"/>
                <w:szCs w:val="24"/>
              </w:rPr>
              <w:t>МОЙ БИЗНЕС FORUM</w:t>
            </w:r>
          </w:p>
        </w:tc>
        <w:tc>
          <w:tcPr>
            <w:tcW w:w="1224" w:type="pct"/>
          </w:tcPr>
          <w:p w14:paraId="2BF9AD40" w14:textId="7C70C036" w:rsidR="006D3216" w:rsidRPr="00B37DE1" w:rsidRDefault="00185466" w:rsidP="006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66"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</w:tc>
      </w:tr>
      <w:tr w:rsidR="00B37DE1" w:rsidRPr="00B37DE1" w14:paraId="00314B38" w14:textId="77777777" w:rsidTr="007E2F7C">
        <w:tc>
          <w:tcPr>
            <w:tcW w:w="304" w:type="pct"/>
          </w:tcPr>
          <w:p w14:paraId="64A96A94" w14:textId="77777777" w:rsidR="00CF6435" w:rsidRPr="00B37DE1" w:rsidRDefault="00CF6435" w:rsidP="006D321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526A8D46" w14:textId="36C99BA8" w:rsidR="00CF6435" w:rsidRPr="00B37DE1" w:rsidRDefault="00857EDD" w:rsidP="006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DD">
              <w:rPr>
                <w:rFonts w:ascii="Times New Roman" w:hAnsi="Times New Roman" w:cs="Times New Roman"/>
                <w:sz w:val="24"/>
                <w:szCs w:val="24"/>
              </w:rPr>
              <w:t>НОВАЯ НАЛОГОВАЯ РЕАЛЬНОСТЬ – 2021: ИЗМЕНЕНИЯ, ПЕРСПЕКТИВЫ, ИНСТРУКЦИИ И РЕШЕНИЯ ДЛЯ МАЛОГО И КОНФЕРЕНЦИЯ СРЕДНЕГО БИЗНЕСА. ТОЛЬКО О ГЛАВНОМ, ЧТО ДОЛЖЕН ЗНАТЬ ПРЕДПРИНИМАТЕЛЬ</w:t>
            </w:r>
          </w:p>
        </w:tc>
        <w:tc>
          <w:tcPr>
            <w:tcW w:w="1224" w:type="pct"/>
          </w:tcPr>
          <w:p w14:paraId="5CBAAAA4" w14:textId="6A0E7A16" w:rsidR="00CF6435" w:rsidRPr="00B37DE1" w:rsidRDefault="00857EDD" w:rsidP="006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DD">
              <w:rPr>
                <w:rFonts w:ascii="Times New Roman" w:hAnsi="Times New Roman" w:cs="Times New Roman"/>
                <w:sz w:val="24"/>
                <w:szCs w:val="24"/>
              </w:rPr>
              <w:t>11.03.2021-12.03.2021</w:t>
            </w:r>
          </w:p>
        </w:tc>
      </w:tr>
      <w:tr w:rsidR="00874701" w:rsidRPr="00B37DE1" w14:paraId="5F1FB9B4" w14:textId="77777777" w:rsidTr="007E2F7C">
        <w:tc>
          <w:tcPr>
            <w:tcW w:w="304" w:type="pct"/>
          </w:tcPr>
          <w:p w14:paraId="4FE46A6F" w14:textId="77777777" w:rsidR="00874701" w:rsidRPr="00B37DE1" w:rsidRDefault="00874701" w:rsidP="006D321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08D41432" w14:textId="24AFA7C2" w:rsidR="00874701" w:rsidRPr="00857EDD" w:rsidRDefault="00874701" w:rsidP="006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01">
              <w:rPr>
                <w:rFonts w:ascii="Times New Roman" w:hAnsi="Times New Roman" w:cs="Times New Roman"/>
                <w:sz w:val="24"/>
                <w:szCs w:val="24"/>
              </w:rPr>
              <w:t>МОЙ БИЗНЕС FORUM</w:t>
            </w:r>
          </w:p>
        </w:tc>
        <w:tc>
          <w:tcPr>
            <w:tcW w:w="1224" w:type="pct"/>
          </w:tcPr>
          <w:p w14:paraId="4B177CE8" w14:textId="255C7C4F" w:rsidR="00874701" w:rsidRPr="00857EDD" w:rsidRDefault="00874701" w:rsidP="006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19.06.2021</w:t>
            </w:r>
          </w:p>
        </w:tc>
      </w:tr>
      <w:tr w:rsidR="00DE3746" w:rsidRPr="00B37DE1" w14:paraId="39203442" w14:textId="77777777" w:rsidTr="007E2F7C">
        <w:tc>
          <w:tcPr>
            <w:tcW w:w="304" w:type="pct"/>
          </w:tcPr>
          <w:p w14:paraId="753AAA38" w14:textId="77777777" w:rsidR="00DE3746" w:rsidRPr="00B37DE1" w:rsidRDefault="00DE3746" w:rsidP="006D321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66A11E9A" w14:textId="4262DBB6" w:rsidR="00DE3746" w:rsidRPr="00874701" w:rsidRDefault="00DE3746" w:rsidP="006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46">
              <w:rPr>
                <w:rFonts w:ascii="Times New Roman" w:hAnsi="Times New Roman" w:cs="Times New Roman"/>
                <w:sz w:val="24"/>
                <w:szCs w:val="24"/>
              </w:rPr>
              <w:t>Форум социального предпринимательства «Дельфины бизнеса»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(онлайн-формат)</w:t>
            </w:r>
          </w:p>
        </w:tc>
        <w:tc>
          <w:tcPr>
            <w:tcW w:w="1224" w:type="pct"/>
          </w:tcPr>
          <w:p w14:paraId="4E1FE850" w14:textId="1FD81C7C" w:rsidR="00DE3746" w:rsidRDefault="00DE3746" w:rsidP="006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46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</w:tr>
      <w:tr w:rsidR="00273638" w:rsidRPr="00B37DE1" w14:paraId="251A953E" w14:textId="77777777" w:rsidTr="007E2F7C">
        <w:tc>
          <w:tcPr>
            <w:tcW w:w="304" w:type="pct"/>
          </w:tcPr>
          <w:p w14:paraId="7FCD9218" w14:textId="77777777" w:rsidR="00273638" w:rsidRPr="00B37DE1" w:rsidRDefault="00273638" w:rsidP="006D321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0C6A94B1" w14:textId="1BC56215" w:rsidR="00273638" w:rsidRPr="00DE3746" w:rsidRDefault="00273638" w:rsidP="006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638">
              <w:rPr>
                <w:rFonts w:ascii="Times New Roman" w:hAnsi="Times New Roman" w:cs="Times New Roman"/>
                <w:sz w:val="24"/>
                <w:szCs w:val="24"/>
              </w:rPr>
              <w:t>БИЗНЕС-ПРОРЫВ -2022</w:t>
            </w:r>
          </w:p>
        </w:tc>
        <w:tc>
          <w:tcPr>
            <w:tcW w:w="1224" w:type="pct"/>
          </w:tcPr>
          <w:p w14:paraId="6FD6F8FB" w14:textId="6B09EC4D" w:rsidR="00273638" w:rsidRPr="00DE3746" w:rsidRDefault="00273638" w:rsidP="006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38">
              <w:rPr>
                <w:rFonts w:ascii="Times New Roman" w:hAnsi="Times New Roman" w:cs="Times New Roman"/>
                <w:sz w:val="24"/>
                <w:szCs w:val="24"/>
              </w:rPr>
              <w:t>01.12.2021-02.12.2021</w:t>
            </w:r>
          </w:p>
        </w:tc>
      </w:tr>
      <w:tr w:rsidR="00AC4B0D" w:rsidRPr="00B37DE1" w14:paraId="1DE0154B" w14:textId="77777777" w:rsidTr="007E2F7C">
        <w:tc>
          <w:tcPr>
            <w:tcW w:w="304" w:type="pct"/>
          </w:tcPr>
          <w:p w14:paraId="74616CBB" w14:textId="77777777" w:rsidR="00AC4B0D" w:rsidRPr="00B37DE1" w:rsidRDefault="00AC4B0D" w:rsidP="006D321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589544D5" w14:textId="54E7987F" w:rsidR="00AC4B0D" w:rsidRPr="00DE3746" w:rsidRDefault="00AC4B0D" w:rsidP="006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0D">
              <w:rPr>
                <w:rFonts w:ascii="Times New Roman" w:hAnsi="Times New Roman" w:cs="Times New Roman"/>
                <w:sz w:val="24"/>
                <w:szCs w:val="24"/>
              </w:rPr>
              <w:t>WOW Forum</w:t>
            </w:r>
          </w:p>
        </w:tc>
        <w:tc>
          <w:tcPr>
            <w:tcW w:w="1224" w:type="pct"/>
          </w:tcPr>
          <w:p w14:paraId="717E85CE" w14:textId="5B6B07C7" w:rsidR="00AC4B0D" w:rsidRPr="00DE3746" w:rsidRDefault="00AC4B0D" w:rsidP="006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0D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</w:tr>
      <w:tr w:rsidR="00B37DE1" w:rsidRPr="00B37DE1" w14:paraId="16519DA7" w14:textId="77777777" w:rsidTr="006D3216">
        <w:tc>
          <w:tcPr>
            <w:tcW w:w="5000" w:type="pct"/>
            <w:gridSpan w:val="3"/>
          </w:tcPr>
          <w:p w14:paraId="71564994" w14:textId="238BEB0B" w:rsidR="006D3216" w:rsidRPr="00B37DE1" w:rsidRDefault="006D3216" w:rsidP="006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ОБУЧАЮЩИЕ ПРОГРАММЫ</w:t>
            </w:r>
          </w:p>
        </w:tc>
      </w:tr>
      <w:tr w:rsidR="00B37DE1" w:rsidRPr="00B37DE1" w14:paraId="7C44D956" w14:textId="77777777" w:rsidTr="007E2F7C">
        <w:tc>
          <w:tcPr>
            <w:tcW w:w="304" w:type="pct"/>
          </w:tcPr>
          <w:p w14:paraId="7060AC0D" w14:textId="77777777" w:rsidR="00F21D34" w:rsidRPr="00B37DE1" w:rsidRDefault="00F21D34" w:rsidP="006D321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47B56303" w14:textId="6B87F5AA" w:rsidR="00F21D34" w:rsidRPr="00B37DE1" w:rsidRDefault="00A204EC" w:rsidP="006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EC">
              <w:rPr>
                <w:rFonts w:ascii="Times New Roman" w:hAnsi="Times New Roman" w:cs="Times New Roman"/>
                <w:sz w:val="24"/>
                <w:szCs w:val="24"/>
              </w:rPr>
              <w:t>Обучающая программа по направлениям конструирование, раскрой и пошив швейных изделий «Курсы раскройки и шитья»</w:t>
            </w:r>
          </w:p>
        </w:tc>
        <w:tc>
          <w:tcPr>
            <w:tcW w:w="1224" w:type="pct"/>
          </w:tcPr>
          <w:p w14:paraId="14A44056" w14:textId="021362BF" w:rsidR="00F21D34" w:rsidRPr="00B37DE1" w:rsidRDefault="00C34DB1" w:rsidP="006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B1">
              <w:rPr>
                <w:rFonts w:ascii="Times New Roman" w:hAnsi="Times New Roman" w:cs="Times New Roman"/>
                <w:sz w:val="24"/>
                <w:szCs w:val="24"/>
              </w:rPr>
              <w:t>25.12.2020-25.03.2021</w:t>
            </w:r>
            <w:r w:rsidR="00A204E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204EC" w:rsidRPr="00A204EC">
              <w:rPr>
                <w:rFonts w:ascii="Times New Roman" w:hAnsi="Times New Roman" w:cs="Times New Roman"/>
                <w:sz w:val="24"/>
                <w:szCs w:val="24"/>
              </w:rPr>
              <w:t>01.10.2021-04.12.2021</w:t>
            </w:r>
          </w:p>
        </w:tc>
      </w:tr>
      <w:tr w:rsidR="008D4107" w:rsidRPr="00B37DE1" w14:paraId="39D1FBD1" w14:textId="77777777" w:rsidTr="007E2F7C">
        <w:tc>
          <w:tcPr>
            <w:tcW w:w="304" w:type="pct"/>
          </w:tcPr>
          <w:p w14:paraId="35379EB6" w14:textId="77777777" w:rsidR="008D4107" w:rsidRPr="00B37DE1" w:rsidRDefault="008D4107" w:rsidP="006D321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31D086EE" w14:textId="0A5DEF2F" w:rsidR="008D4107" w:rsidRPr="00C34DB1" w:rsidRDefault="008D4107" w:rsidP="006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07">
              <w:rPr>
                <w:rFonts w:ascii="Times New Roman" w:hAnsi="Times New Roman" w:cs="Times New Roman"/>
                <w:sz w:val="24"/>
                <w:szCs w:val="24"/>
              </w:rPr>
              <w:t>Подготовка персонала предприятий туриндустрии и гостеприимства для работы с людьми с ограниченными возможностями здоровья (ОВЗ) и инвалидностью</w:t>
            </w:r>
          </w:p>
        </w:tc>
        <w:tc>
          <w:tcPr>
            <w:tcW w:w="1224" w:type="pct"/>
          </w:tcPr>
          <w:p w14:paraId="27D537FF" w14:textId="7A332397" w:rsidR="008D4107" w:rsidRPr="00C34DB1" w:rsidRDefault="008D4107" w:rsidP="006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07">
              <w:rPr>
                <w:rFonts w:ascii="Times New Roman" w:hAnsi="Times New Roman" w:cs="Times New Roman"/>
                <w:sz w:val="24"/>
                <w:szCs w:val="24"/>
              </w:rPr>
              <w:t>04.03.2021-12.03.2021</w:t>
            </w:r>
          </w:p>
        </w:tc>
      </w:tr>
      <w:tr w:rsidR="009207D5" w:rsidRPr="00B37DE1" w14:paraId="4AE0DA36" w14:textId="77777777" w:rsidTr="007E2F7C">
        <w:tc>
          <w:tcPr>
            <w:tcW w:w="304" w:type="pct"/>
          </w:tcPr>
          <w:p w14:paraId="4CCF93CE" w14:textId="77777777" w:rsidR="009207D5" w:rsidRPr="00B37DE1" w:rsidRDefault="009207D5" w:rsidP="006D321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526626DE" w14:textId="52D28F1F" w:rsidR="009207D5" w:rsidRPr="008D4107" w:rsidRDefault="009207D5" w:rsidP="006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D5">
              <w:rPr>
                <w:rFonts w:ascii="Times New Roman" w:hAnsi="Times New Roman" w:cs="Times New Roman"/>
                <w:sz w:val="24"/>
                <w:szCs w:val="24"/>
              </w:rPr>
              <w:t>Акселератор социального предпринимательства</w:t>
            </w:r>
          </w:p>
        </w:tc>
        <w:tc>
          <w:tcPr>
            <w:tcW w:w="1224" w:type="pct"/>
          </w:tcPr>
          <w:p w14:paraId="33EDF51B" w14:textId="0DEDF270" w:rsidR="0059499F" w:rsidRPr="008D4107" w:rsidRDefault="000A113B" w:rsidP="0059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3B">
              <w:rPr>
                <w:rFonts w:ascii="Times New Roman" w:hAnsi="Times New Roman" w:cs="Times New Roman"/>
                <w:sz w:val="24"/>
                <w:szCs w:val="24"/>
              </w:rPr>
              <w:t>28.06.2021-29.07.2021</w:t>
            </w:r>
          </w:p>
        </w:tc>
      </w:tr>
      <w:tr w:rsidR="006C53E9" w:rsidRPr="00B37DE1" w14:paraId="2FB0A0BC" w14:textId="77777777" w:rsidTr="007E2F7C">
        <w:tc>
          <w:tcPr>
            <w:tcW w:w="304" w:type="pct"/>
          </w:tcPr>
          <w:p w14:paraId="1F72FCC2" w14:textId="77777777" w:rsidR="006C53E9" w:rsidRPr="00B37DE1" w:rsidRDefault="006C53E9" w:rsidP="006D321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19574FB5" w14:textId="211A15BC" w:rsidR="006C53E9" w:rsidRPr="009207D5" w:rsidRDefault="006C53E9" w:rsidP="006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E9">
              <w:rPr>
                <w:rFonts w:ascii="Times New Roman" w:hAnsi="Times New Roman" w:cs="Times New Roman"/>
                <w:sz w:val="24"/>
                <w:szCs w:val="24"/>
              </w:rPr>
              <w:t>Акселератор для начинающих предпринимателей</w:t>
            </w:r>
          </w:p>
        </w:tc>
        <w:tc>
          <w:tcPr>
            <w:tcW w:w="1224" w:type="pct"/>
          </w:tcPr>
          <w:p w14:paraId="45999331" w14:textId="7DE33009" w:rsidR="006C53E9" w:rsidRPr="009207D5" w:rsidRDefault="006C53E9" w:rsidP="0059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C53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53E9">
              <w:rPr>
                <w:rFonts w:ascii="Times New Roman" w:hAnsi="Times New Roman" w:cs="Times New Roman"/>
                <w:sz w:val="24"/>
                <w:szCs w:val="24"/>
              </w:rPr>
              <w:t>.2021-03.12.2021</w:t>
            </w:r>
          </w:p>
        </w:tc>
      </w:tr>
      <w:tr w:rsidR="00837AA2" w:rsidRPr="00B37DE1" w14:paraId="06C1596D" w14:textId="77777777" w:rsidTr="007E2F7C">
        <w:tc>
          <w:tcPr>
            <w:tcW w:w="304" w:type="pct"/>
          </w:tcPr>
          <w:p w14:paraId="19AA83B2" w14:textId="77777777" w:rsidR="00837AA2" w:rsidRPr="00B37DE1" w:rsidRDefault="00837AA2" w:rsidP="006D321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3D8B15C9" w14:textId="7121131C" w:rsidR="00837AA2" w:rsidRPr="009207D5" w:rsidRDefault="00837AA2" w:rsidP="006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самозанятых</w:t>
            </w:r>
          </w:p>
        </w:tc>
        <w:tc>
          <w:tcPr>
            <w:tcW w:w="1224" w:type="pct"/>
          </w:tcPr>
          <w:p w14:paraId="1BCF9CDC" w14:textId="6FA298DD" w:rsidR="004D0EDA" w:rsidRPr="009207D5" w:rsidRDefault="004720D9" w:rsidP="004D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05.09.2021-20.10.2021</w:t>
            </w:r>
            <w:r w:rsidR="004D0EDA">
              <w:rPr>
                <w:rFonts w:ascii="Times New Roman" w:hAnsi="Times New Roman" w:cs="Times New Roman"/>
                <w:sz w:val="24"/>
                <w:szCs w:val="24"/>
              </w:rPr>
              <w:t>; 19.10.2021-05.12.2021</w:t>
            </w:r>
          </w:p>
        </w:tc>
      </w:tr>
      <w:tr w:rsidR="0047263A" w:rsidRPr="00B37DE1" w14:paraId="06377DC7" w14:textId="77777777" w:rsidTr="007E2F7C">
        <w:tc>
          <w:tcPr>
            <w:tcW w:w="304" w:type="pct"/>
          </w:tcPr>
          <w:p w14:paraId="0B62B303" w14:textId="77777777" w:rsidR="0047263A" w:rsidRPr="00B37DE1" w:rsidRDefault="0047263A" w:rsidP="006D321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647A392D" w14:textId="267F59D5" w:rsidR="0047263A" w:rsidRDefault="0047263A" w:rsidP="006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3A">
              <w:rPr>
                <w:rFonts w:ascii="Times New Roman" w:hAnsi="Times New Roman" w:cs="Times New Roman"/>
                <w:sz w:val="24"/>
                <w:szCs w:val="24"/>
              </w:rPr>
              <w:t>Мама-предприниматель</w:t>
            </w:r>
          </w:p>
        </w:tc>
        <w:tc>
          <w:tcPr>
            <w:tcW w:w="1224" w:type="pct"/>
          </w:tcPr>
          <w:p w14:paraId="3FF0714D" w14:textId="3949FD95" w:rsidR="0047263A" w:rsidRDefault="0047263A" w:rsidP="006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3A">
              <w:rPr>
                <w:rFonts w:ascii="Times New Roman" w:hAnsi="Times New Roman" w:cs="Times New Roman"/>
                <w:sz w:val="24"/>
                <w:szCs w:val="24"/>
              </w:rPr>
              <w:t>21.10.2021–27.10.2021</w:t>
            </w:r>
          </w:p>
        </w:tc>
      </w:tr>
      <w:tr w:rsidR="005C2645" w:rsidRPr="00B37DE1" w14:paraId="13491DEC" w14:textId="77777777" w:rsidTr="007E2F7C">
        <w:tc>
          <w:tcPr>
            <w:tcW w:w="304" w:type="pct"/>
          </w:tcPr>
          <w:p w14:paraId="7815B03C" w14:textId="77777777" w:rsidR="005C2645" w:rsidRPr="00B37DE1" w:rsidRDefault="005C2645" w:rsidP="006D321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7316E4EE" w14:textId="265330D5" w:rsidR="005C2645" w:rsidRDefault="005C2645" w:rsidP="006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45">
              <w:rPr>
                <w:rFonts w:ascii="Times New Roman" w:hAnsi="Times New Roman" w:cs="Times New Roman"/>
                <w:sz w:val="24"/>
                <w:szCs w:val="24"/>
              </w:rPr>
              <w:t xml:space="preserve">Обучающая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онлайн-формате </w:t>
            </w:r>
            <w:r w:rsidRPr="005C2645">
              <w:rPr>
                <w:rFonts w:ascii="Times New Roman" w:hAnsi="Times New Roman" w:cs="Times New Roman"/>
                <w:sz w:val="24"/>
                <w:szCs w:val="24"/>
              </w:rPr>
              <w:t xml:space="preserve">«Предпринимательство и финансовая грамотность: развитие профессиональных и </w:t>
            </w:r>
            <w:proofErr w:type="spellStart"/>
            <w:r w:rsidRPr="005C2645">
              <w:rPr>
                <w:rFonts w:ascii="Times New Roman" w:hAnsi="Times New Roman" w:cs="Times New Roman"/>
                <w:sz w:val="24"/>
                <w:szCs w:val="24"/>
              </w:rPr>
              <w:t>надпрофессиональных</w:t>
            </w:r>
            <w:proofErr w:type="spellEnd"/>
            <w:r w:rsidRPr="005C2645">
              <w:rPr>
                <w:rFonts w:ascii="Times New Roman" w:hAnsi="Times New Roman" w:cs="Times New Roman"/>
                <w:sz w:val="24"/>
                <w:szCs w:val="24"/>
              </w:rPr>
              <w:t xml:space="preserve"> навыков»</w:t>
            </w:r>
          </w:p>
        </w:tc>
        <w:tc>
          <w:tcPr>
            <w:tcW w:w="1224" w:type="pct"/>
          </w:tcPr>
          <w:p w14:paraId="50597778" w14:textId="462A98D3" w:rsidR="005C2645" w:rsidRDefault="005C2645" w:rsidP="006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5">
              <w:rPr>
                <w:rFonts w:ascii="Times New Roman" w:hAnsi="Times New Roman" w:cs="Times New Roman"/>
                <w:sz w:val="24"/>
                <w:szCs w:val="24"/>
              </w:rPr>
              <w:t>19.10.2021-01.11.2021</w:t>
            </w:r>
          </w:p>
        </w:tc>
      </w:tr>
      <w:tr w:rsidR="00DA177E" w:rsidRPr="00B37DE1" w14:paraId="07E2B40B" w14:textId="77777777" w:rsidTr="007E2F7C">
        <w:tc>
          <w:tcPr>
            <w:tcW w:w="304" w:type="pct"/>
          </w:tcPr>
          <w:p w14:paraId="17349806" w14:textId="77777777" w:rsidR="00DA177E" w:rsidRPr="00B37DE1" w:rsidRDefault="00DA177E" w:rsidP="006D321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57B8E609" w14:textId="3F9CF538" w:rsidR="00DA177E" w:rsidRDefault="00DA177E" w:rsidP="006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77E">
              <w:rPr>
                <w:rFonts w:ascii="Times New Roman" w:hAnsi="Times New Roman" w:cs="Times New Roman"/>
                <w:sz w:val="24"/>
                <w:szCs w:val="24"/>
              </w:rPr>
              <w:t>Хочу бизнес</w:t>
            </w:r>
          </w:p>
        </w:tc>
        <w:tc>
          <w:tcPr>
            <w:tcW w:w="1224" w:type="pct"/>
          </w:tcPr>
          <w:p w14:paraId="6B5DC886" w14:textId="044C12B1" w:rsidR="00DA177E" w:rsidRDefault="00DA177E" w:rsidP="006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7E">
              <w:rPr>
                <w:rFonts w:ascii="Times New Roman" w:hAnsi="Times New Roman" w:cs="Times New Roman"/>
                <w:sz w:val="24"/>
                <w:szCs w:val="24"/>
              </w:rPr>
              <w:t>07.09.2021-20.12.2021</w:t>
            </w:r>
          </w:p>
        </w:tc>
      </w:tr>
      <w:tr w:rsidR="004D7A36" w:rsidRPr="00B37DE1" w14:paraId="2DEBCBA4" w14:textId="77777777" w:rsidTr="007E2F7C">
        <w:tc>
          <w:tcPr>
            <w:tcW w:w="304" w:type="pct"/>
          </w:tcPr>
          <w:p w14:paraId="617E4D09" w14:textId="77777777" w:rsidR="004D7A36" w:rsidRPr="00B37DE1" w:rsidRDefault="004D7A36" w:rsidP="006D321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455E485B" w14:textId="7B01EAEC" w:rsidR="004D7A36" w:rsidRDefault="004D7A36" w:rsidP="006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7A36">
              <w:rPr>
                <w:rFonts w:ascii="Times New Roman" w:hAnsi="Times New Roman" w:cs="Times New Roman"/>
                <w:sz w:val="24"/>
                <w:szCs w:val="24"/>
              </w:rPr>
              <w:t>ткрытые уроки, направленные на вовлечение в предпринимательскую деятельность молодёжи в возрасте 14-17 лет</w:t>
            </w:r>
          </w:p>
        </w:tc>
        <w:tc>
          <w:tcPr>
            <w:tcW w:w="1224" w:type="pct"/>
          </w:tcPr>
          <w:p w14:paraId="4D0AAF16" w14:textId="139AFD37" w:rsidR="004D7A36" w:rsidRDefault="004D7A36" w:rsidP="006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A36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</w:tr>
      <w:tr w:rsidR="006765D5" w:rsidRPr="00B37DE1" w14:paraId="2A640533" w14:textId="77777777" w:rsidTr="006765D5">
        <w:tc>
          <w:tcPr>
            <w:tcW w:w="5000" w:type="pct"/>
            <w:gridSpan w:val="3"/>
          </w:tcPr>
          <w:p w14:paraId="3E890A7C" w14:textId="67E04147" w:rsidR="006765D5" w:rsidRPr="004D7A36" w:rsidRDefault="006765D5" w:rsidP="006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ПРАКТИКУМЫ</w:t>
            </w:r>
          </w:p>
        </w:tc>
      </w:tr>
      <w:tr w:rsidR="006765D5" w:rsidRPr="00B37DE1" w14:paraId="444E3D06" w14:textId="77777777" w:rsidTr="007E2F7C">
        <w:tc>
          <w:tcPr>
            <w:tcW w:w="304" w:type="pct"/>
          </w:tcPr>
          <w:p w14:paraId="4AAE2F75" w14:textId="77777777" w:rsidR="006765D5" w:rsidRPr="00B37DE1" w:rsidRDefault="006765D5" w:rsidP="006D321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175F85C1" w14:textId="62081E15" w:rsidR="006765D5" w:rsidRDefault="006765D5" w:rsidP="006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D5">
              <w:rPr>
                <w:rFonts w:ascii="Times New Roman" w:hAnsi="Times New Roman" w:cs="Times New Roman"/>
                <w:sz w:val="24"/>
                <w:szCs w:val="24"/>
              </w:rPr>
              <w:t>Практикум в онлайн-формате «Самопрезентация»</w:t>
            </w:r>
          </w:p>
        </w:tc>
        <w:tc>
          <w:tcPr>
            <w:tcW w:w="1224" w:type="pct"/>
          </w:tcPr>
          <w:p w14:paraId="469B0651" w14:textId="29EBEBA5" w:rsidR="006765D5" w:rsidRPr="004D7A36" w:rsidRDefault="006765D5" w:rsidP="006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D5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</w:tr>
      <w:tr w:rsidR="006765D5" w:rsidRPr="00B37DE1" w14:paraId="71C982E4" w14:textId="77777777" w:rsidTr="007E2F7C">
        <w:tc>
          <w:tcPr>
            <w:tcW w:w="304" w:type="pct"/>
          </w:tcPr>
          <w:p w14:paraId="1988831C" w14:textId="77777777" w:rsidR="006765D5" w:rsidRPr="00B37DE1" w:rsidRDefault="006765D5" w:rsidP="006D321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251A7C6C" w14:textId="5D06AFF7" w:rsidR="006765D5" w:rsidRPr="006765D5" w:rsidRDefault="006765D5" w:rsidP="006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D5">
              <w:rPr>
                <w:rFonts w:ascii="Times New Roman" w:hAnsi="Times New Roman" w:cs="Times New Roman"/>
                <w:sz w:val="24"/>
                <w:szCs w:val="24"/>
              </w:rPr>
              <w:t>Свобода в общении. Как говорить с кем угодно и когда угодно</w:t>
            </w:r>
          </w:p>
        </w:tc>
        <w:tc>
          <w:tcPr>
            <w:tcW w:w="1224" w:type="pct"/>
          </w:tcPr>
          <w:p w14:paraId="0423F062" w14:textId="777F695E" w:rsidR="006765D5" w:rsidRPr="006765D5" w:rsidRDefault="006765D5" w:rsidP="006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D5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</w:tr>
      <w:tr w:rsidR="006765D5" w:rsidRPr="00B37DE1" w14:paraId="02A8FBCC" w14:textId="77777777" w:rsidTr="007E2F7C">
        <w:tc>
          <w:tcPr>
            <w:tcW w:w="304" w:type="pct"/>
          </w:tcPr>
          <w:p w14:paraId="33BA8A07" w14:textId="77777777" w:rsidR="006765D5" w:rsidRPr="00B37DE1" w:rsidRDefault="006765D5" w:rsidP="006D321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164E10A1" w14:textId="4A53ED37" w:rsidR="006765D5" w:rsidRPr="006765D5" w:rsidRDefault="006765D5" w:rsidP="006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D5">
              <w:rPr>
                <w:rFonts w:ascii="Times New Roman" w:hAnsi="Times New Roman" w:cs="Times New Roman"/>
                <w:sz w:val="24"/>
                <w:szCs w:val="24"/>
              </w:rPr>
              <w:t>Почему SMM работает, а ты нет?</w:t>
            </w:r>
          </w:p>
        </w:tc>
        <w:tc>
          <w:tcPr>
            <w:tcW w:w="1224" w:type="pct"/>
          </w:tcPr>
          <w:p w14:paraId="4BE09B0C" w14:textId="5AAADFEB" w:rsidR="006765D5" w:rsidRPr="006765D5" w:rsidRDefault="006765D5" w:rsidP="006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D5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</w:tr>
      <w:tr w:rsidR="006765D5" w:rsidRPr="00B37DE1" w14:paraId="32F9B5D1" w14:textId="77777777" w:rsidTr="007E2F7C">
        <w:tc>
          <w:tcPr>
            <w:tcW w:w="304" w:type="pct"/>
          </w:tcPr>
          <w:p w14:paraId="7E2995D0" w14:textId="77777777" w:rsidR="006765D5" w:rsidRPr="00B37DE1" w:rsidRDefault="006765D5" w:rsidP="006D321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1C653CE2" w14:textId="0A4CC67B" w:rsidR="006765D5" w:rsidRPr="006765D5" w:rsidRDefault="006765D5" w:rsidP="006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D5">
              <w:rPr>
                <w:rFonts w:ascii="Times New Roman" w:hAnsi="Times New Roman" w:cs="Times New Roman"/>
                <w:sz w:val="24"/>
                <w:szCs w:val="24"/>
              </w:rPr>
              <w:t>Тренды для бизнеса в соцсетях 2022</w:t>
            </w:r>
          </w:p>
        </w:tc>
        <w:tc>
          <w:tcPr>
            <w:tcW w:w="1224" w:type="pct"/>
          </w:tcPr>
          <w:p w14:paraId="72DD685D" w14:textId="40DFDD62" w:rsidR="006765D5" w:rsidRPr="006765D5" w:rsidRDefault="006765D5" w:rsidP="006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D5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</w:tr>
      <w:tr w:rsidR="00B37DE1" w:rsidRPr="00B37DE1" w14:paraId="447C399C" w14:textId="77777777" w:rsidTr="0012327B">
        <w:tc>
          <w:tcPr>
            <w:tcW w:w="5000" w:type="pct"/>
            <w:gridSpan w:val="3"/>
          </w:tcPr>
          <w:p w14:paraId="7F8C4D3E" w14:textId="441F13EF" w:rsidR="0012327B" w:rsidRPr="00B37DE1" w:rsidRDefault="0012327B" w:rsidP="00AD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МЕРОПРИЯТИЯ</w:t>
            </w:r>
          </w:p>
        </w:tc>
      </w:tr>
      <w:tr w:rsidR="00376778" w:rsidRPr="00B37DE1" w14:paraId="3AEBBE37" w14:textId="77777777" w:rsidTr="007E2F7C">
        <w:tc>
          <w:tcPr>
            <w:tcW w:w="304" w:type="pct"/>
          </w:tcPr>
          <w:p w14:paraId="08BCF910" w14:textId="77777777" w:rsidR="00376778" w:rsidRPr="00B37DE1" w:rsidRDefault="00376778" w:rsidP="0012327B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54AB9867" w14:textId="382C2043" w:rsidR="00376778" w:rsidRPr="00934593" w:rsidRDefault="00376778" w:rsidP="0012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7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встреча с Председателем Фонда социально-экономического развития </w:t>
            </w:r>
            <w:proofErr w:type="spellStart"/>
            <w:r w:rsidRPr="00376778">
              <w:rPr>
                <w:rFonts w:ascii="Times New Roman" w:hAnsi="Times New Roman" w:cs="Times New Roman"/>
                <w:sz w:val="24"/>
                <w:szCs w:val="24"/>
              </w:rPr>
              <w:t>атомградов</w:t>
            </w:r>
            <w:proofErr w:type="spellEnd"/>
            <w:r w:rsidRPr="00376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778">
              <w:rPr>
                <w:rFonts w:ascii="Times New Roman" w:hAnsi="Times New Roman" w:cs="Times New Roman"/>
                <w:sz w:val="24"/>
                <w:szCs w:val="24"/>
              </w:rPr>
              <w:t>Тебиным</w:t>
            </w:r>
            <w:proofErr w:type="spellEnd"/>
            <w:r w:rsidRPr="00376778">
              <w:rPr>
                <w:rFonts w:ascii="Times New Roman" w:hAnsi="Times New Roman" w:cs="Times New Roman"/>
                <w:sz w:val="24"/>
                <w:szCs w:val="24"/>
              </w:rPr>
              <w:t xml:space="preserve"> Юрием Борисовичем на предмет обсуждения программ развития инновационного характера в атомных городах и способах поддержки </w:t>
            </w:r>
            <w:proofErr w:type="gramStart"/>
            <w:r w:rsidRPr="00376778">
              <w:rPr>
                <w:rFonts w:ascii="Times New Roman" w:hAnsi="Times New Roman" w:cs="Times New Roman"/>
                <w:sz w:val="24"/>
                <w:szCs w:val="24"/>
              </w:rPr>
              <w:t>бизнес - проектов</w:t>
            </w:r>
            <w:proofErr w:type="gramEnd"/>
            <w:r w:rsidRPr="00376778">
              <w:rPr>
                <w:rFonts w:ascii="Times New Roman" w:hAnsi="Times New Roman" w:cs="Times New Roman"/>
                <w:sz w:val="24"/>
                <w:szCs w:val="24"/>
              </w:rPr>
              <w:t xml:space="preserve"> в г. Волгодонск</w:t>
            </w:r>
          </w:p>
        </w:tc>
        <w:tc>
          <w:tcPr>
            <w:tcW w:w="1224" w:type="pct"/>
          </w:tcPr>
          <w:p w14:paraId="56028D18" w14:textId="509C923F" w:rsidR="00376778" w:rsidRPr="00934593" w:rsidRDefault="00376778" w:rsidP="0012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778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</w:tr>
      <w:tr w:rsidR="00934593" w:rsidRPr="00B37DE1" w14:paraId="4A0C1380" w14:textId="77777777" w:rsidTr="007E2F7C">
        <w:tc>
          <w:tcPr>
            <w:tcW w:w="304" w:type="pct"/>
          </w:tcPr>
          <w:p w14:paraId="22DDFF88" w14:textId="77777777" w:rsidR="00934593" w:rsidRPr="00B37DE1" w:rsidRDefault="00934593" w:rsidP="0012327B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39A0CE66" w14:textId="4FFA7DA9" w:rsidR="00934593" w:rsidRPr="0032749C" w:rsidRDefault="00934593" w:rsidP="0012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593">
              <w:rPr>
                <w:rFonts w:ascii="Times New Roman" w:hAnsi="Times New Roman" w:cs="Times New Roman"/>
                <w:sz w:val="24"/>
                <w:szCs w:val="24"/>
              </w:rPr>
              <w:t>Бизнес-игра «</w:t>
            </w:r>
            <w:proofErr w:type="spellStart"/>
            <w:r w:rsidRPr="00934593">
              <w:rPr>
                <w:rFonts w:ascii="Times New Roman" w:hAnsi="Times New Roman" w:cs="Times New Roman"/>
                <w:sz w:val="24"/>
                <w:szCs w:val="24"/>
              </w:rPr>
              <w:t>FreshBiz</w:t>
            </w:r>
            <w:proofErr w:type="spellEnd"/>
            <w:r w:rsidRPr="009345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4" w:type="pct"/>
          </w:tcPr>
          <w:p w14:paraId="691AF3E9" w14:textId="7B177754" w:rsidR="00934593" w:rsidRPr="0032749C" w:rsidRDefault="00934593" w:rsidP="0012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93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</w:tr>
      <w:tr w:rsidR="0012327B" w:rsidRPr="00B37DE1" w14:paraId="177CE88B" w14:textId="77777777" w:rsidTr="007E2F7C">
        <w:tc>
          <w:tcPr>
            <w:tcW w:w="304" w:type="pct"/>
          </w:tcPr>
          <w:p w14:paraId="37B90D8D" w14:textId="77777777" w:rsidR="0012327B" w:rsidRPr="00B37DE1" w:rsidRDefault="0012327B" w:rsidP="0012327B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5149A59A" w14:textId="695465E5" w:rsidR="0012327B" w:rsidRPr="00B37DE1" w:rsidRDefault="00C463DC" w:rsidP="0012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DC">
              <w:rPr>
                <w:rFonts w:ascii="Times New Roman" w:hAnsi="Times New Roman" w:cs="Times New Roman"/>
                <w:sz w:val="24"/>
                <w:szCs w:val="24"/>
              </w:rPr>
              <w:t>Бизнес-игра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463DC">
              <w:rPr>
                <w:rFonts w:ascii="Times New Roman" w:hAnsi="Times New Roman" w:cs="Times New Roman"/>
                <w:sz w:val="24"/>
                <w:szCs w:val="24"/>
              </w:rPr>
              <w:t>Команда. Версия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4" w:type="pct"/>
          </w:tcPr>
          <w:p w14:paraId="1162D473" w14:textId="4B69FA61" w:rsidR="0012327B" w:rsidRPr="00B37DE1" w:rsidRDefault="00C463DC" w:rsidP="0012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DC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</w:tr>
      <w:tr w:rsidR="0012327B" w:rsidRPr="00B37DE1" w14:paraId="0D357476" w14:textId="77777777" w:rsidTr="007E2F7C">
        <w:tc>
          <w:tcPr>
            <w:tcW w:w="304" w:type="pct"/>
          </w:tcPr>
          <w:p w14:paraId="64D3C35C" w14:textId="77777777" w:rsidR="0012327B" w:rsidRPr="00B37DE1" w:rsidRDefault="0012327B" w:rsidP="0012327B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2AFA8C18" w14:textId="21909936" w:rsidR="0012327B" w:rsidRPr="00B37DE1" w:rsidRDefault="004E2353" w:rsidP="0012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Бизнес-марафон </w:t>
            </w:r>
            <w:r w:rsidRPr="004E2353">
              <w:rPr>
                <w:rFonts w:ascii="Times New Roman" w:hAnsi="Times New Roman" w:cs="Times New Roman"/>
                <w:sz w:val="24"/>
                <w:szCs w:val="24"/>
              </w:rPr>
              <w:t>«Марафон-</w:t>
            </w:r>
            <w:proofErr w:type="spellStart"/>
            <w:r w:rsidRPr="004E235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4E23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E2353">
              <w:rPr>
                <w:rFonts w:ascii="Times New Roman" w:hAnsi="Times New Roman" w:cs="Times New Roman"/>
                <w:sz w:val="24"/>
                <w:szCs w:val="24"/>
              </w:rPr>
              <w:t>Don</w:t>
            </w:r>
            <w:proofErr w:type="spellEnd"/>
            <w:r w:rsidRPr="004E23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4" w:type="pct"/>
          </w:tcPr>
          <w:p w14:paraId="68DD4F3B" w14:textId="22A014E3" w:rsidR="0012327B" w:rsidRPr="00B37DE1" w:rsidRDefault="004E2353" w:rsidP="0012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53">
              <w:rPr>
                <w:rFonts w:ascii="Times New Roman" w:hAnsi="Times New Roman" w:cs="Times New Roman"/>
                <w:sz w:val="24"/>
                <w:szCs w:val="24"/>
              </w:rPr>
              <w:t>15.03.2021-19.03.2021</w:t>
            </w:r>
          </w:p>
        </w:tc>
      </w:tr>
      <w:tr w:rsidR="0012327B" w:rsidRPr="00B37DE1" w14:paraId="3FA00AED" w14:textId="77777777" w:rsidTr="007E2F7C">
        <w:tc>
          <w:tcPr>
            <w:tcW w:w="304" w:type="pct"/>
          </w:tcPr>
          <w:p w14:paraId="3EDB8F5F" w14:textId="77777777" w:rsidR="0012327B" w:rsidRPr="00B37DE1" w:rsidRDefault="0012327B" w:rsidP="0012327B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0818023C" w14:textId="7B1F65C2" w:rsidR="0012327B" w:rsidRPr="00B37DE1" w:rsidRDefault="00FA481B" w:rsidP="0012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1B">
              <w:rPr>
                <w:rFonts w:ascii="Times New Roman" w:hAnsi="Times New Roman" w:cs="Times New Roman"/>
                <w:sz w:val="24"/>
                <w:szCs w:val="24"/>
              </w:rPr>
              <w:t>Мероприятие по повышению финансовой грамотности для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8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A481B">
              <w:rPr>
                <w:rFonts w:ascii="Times New Roman" w:hAnsi="Times New Roman" w:cs="Times New Roman"/>
                <w:sz w:val="24"/>
                <w:szCs w:val="24"/>
              </w:rPr>
              <w:t>ФинАксель</w:t>
            </w:r>
            <w:proofErr w:type="spellEnd"/>
            <w:r w:rsidRPr="00FA48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4" w:type="pct"/>
          </w:tcPr>
          <w:p w14:paraId="1C1A7FA8" w14:textId="6F597E76" w:rsidR="0012327B" w:rsidRPr="00B37DE1" w:rsidRDefault="00FA481B" w:rsidP="0012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1B">
              <w:rPr>
                <w:rFonts w:ascii="Times New Roman" w:hAnsi="Times New Roman" w:cs="Times New Roman"/>
                <w:sz w:val="24"/>
                <w:szCs w:val="24"/>
              </w:rPr>
              <w:t>25.02.2021-12.03.2021</w:t>
            </w:r>
          </w:p>
        </w:tc>
      </w:tr>
      <w:tr w:rsidR="009C6316" w:rsidRPr="009C6316" w14:paraId="0D18649C" w14:textId="77777777" w:rsidTr="007E2F7C">
        <w:tc>
          <w:tcPr>
            <w:tcW w:w="304" w:type="pct"/>
          </w:tcPr>
          <w:p w14:paraId="4AF599CD" w14:textId="77777777" w:rsidR="009C6316" w:rsidRPr="002162ED" w:rsidRDefault="009C6316" w:rsidP="0012327B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4B1A1F25" w14:textId="3FA8A11D" w:rsidR="009C6316" w:rsidRPr="002162ED" w:rsidRDefault="009C6316" w:rsidP="0012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ED">
              <w:rPr>
                <w:rFonts w:ascii="Times New Roman" w:hAnsi="Times New Roman" w:cs="Times New Roman"/>
                <w:sz w:val="24"/>
                <w:szCs w:val="24"/>
              </w:rPr>
              <w:t>Бизнес-игра «</w:t>
            </w:r>
            <w:proofErr w:type="spellStart"/>
            <w:r w:rsidRPr="002162ED">
              <w:rPr>
                <w:rFonts w:ascii="Times New Roman" w:hAnsi="Times New Roman" w:cs="Times New Roman"/>
                <w:sz w:val="24"/>
                <w:szCs w:val="24"/>
              </w:rPr>
              <w:t>Коллаборариум</w:t>
            </w:r>
            <w:proofErr w:type="spellEnd"/>
            <w:r w:rsidRPr="002162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4" w:type="pct"/>
          </w:tcPr>
          <w:p w14:paraId="4429A7D5" w14:textId="651DFACA" w:rsidR="009C6316" w:rsidRPr="002162ED" w:rsidRDefault="009C6316" w:rsidP="0012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ED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</w:tr>
      <w:tr w:rsidR="00722DFF" w:rsidRPr="009C6316" w14:paraId="45431B4C" w14:textId="77777777" w:rsidTr="00656A88">
        <w:tc>
          <w:tcPr>
            <w:tcW w:w="304" w:type="pct"/>
          </w:tcPr>
          <w:p w14:paraId="71962B30" w14:textId="77777777" w:rsidR="00722DFF" w:rsidRPr="002162ED" w:rsidRDefault="00722DFF" w:rsidP="0012327B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  <w:shd w:val="clear" w:color="auto" w:fill="auto"/>
          </w:tcPr>
          <w:p w14:paraId="2903C879" w14:textId="0E36E355" w:rsidR="00722DFF" w:rsidRPr="002162ED" w:rsidRDefault="00722DFF" w:rsidP="0012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DFF">
              <w:rPr>
                <w:rFonts w:ascii="Times New Roman" w:hAnsi="Times New Roman" w:cs="Times New Roman"/>
                <w:sz w:val="24"/>
                <w:szCs w:val="24"/>
              </w:rPr>
              <w:t>Рабочая встреча АНО "Центр поддержки экспорта" с предпринимателями-экспортерами города Волгодонска</w:t>
            </w:r>
          </w:p>
        </w:tc>
        <w:tc>
          <w:tcPr>
            <w:tcW w:w="1224" w:type="pct"/>
          </w:tcPr>
          <w:p w14:paraId="112EA380" w14:textId="3F859E92" w:rsidR="00722DFF" w:rsidRPr="002162ED" w:rsidRDefault="00722DFF" w:rsidP="0012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</w:tc>
      </w:tr>
      <w:tr w:rsidR="00A456EC" w:rsidRPr="009C6316" w14:paraId="4FA8BF16" w14:textId="77777777" w:rsidTr="007E2F7C">
        <w:tc>
          <w:tcPr>
            <w:tcW w:w="304" w:type="pct"/>
          </w:tcPr>
          <w:p w14:paraId="509CC54E" w14:textId="77777777" w:rsidR="00A456EC" w:rsidRPr="002162ED" w:rsidRDefault="00A456EC" w:rsidP="0012327B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294A242B" w14:textId="757306F0" w:rsidR="00A456EC" w:rsidRPr="00722DFF" w:rsidRDefault="00A456EC" w:rsidP="0012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EC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"Молодой предприниматель России"</w:t>
            </w:r>
          </w:p>
        </w:tc>
        <w:tc>
          <w:tcPr>
            <w:tcW w:w="1224" w:type="pct"/>
          </w:tcPr>
          <w:p w14:paraId="1C5A4F81" w14:textId="713C6B37" w:rsidR="00A456EC" w:rsidRDefault="00A456EC" w:rsidP="0012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</w:tr>
      <w:tr w:rsidR="009E0A08" w:rsidRPr="009C6316" w14:paraId="1AF5689F" w14:textId="77777777" w:rsidTr="007E2F7C">
        <w:tc>
          <w:tcPr>
            <w:tcW w:w="304" w:type="pct"/>
          </w:tcPr>
          <w:p w14:paraId="5F96574B" w14:textId="77777777" w:rsidR="009E0A08" w:rsidRPr="002162ED" w:rsidRDefault="009E0A08" w:rsidP="0012327B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259FB323" w14:textId="13BD9FF0" w:rsidR="009E0A08" w:rsidRPr="00A456EC" w:rsidRDefault="009E0A08" w:rsidP="0012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0A08">
              <w:rPr>
                <w:rFonts w:ascii="Times New Roman" w:hAnsi="Times New Roman" w:cs="Times New Roman"/>
                <w:sz w:val="24"/>
                <w:szCs w:val="24"/>
              </w:rPr>
              <w:t>егиональный этап Национальной предпринимательской премии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08">
              <w:rPr>
                <w:rFonts w:ascii="Times New Roman" w:hAnsi="Times New Roman" w:cs="Times New Roman"/>
                <w:sz w:val="24"/>
                <w:szCs w:val="24"/>
              </w:rPr>
              <w:t>"Бизнес-Успех"</w:t>
            </w:r>
          </w:p>
        </w:tc>
        <w:tc>
          <w:tcPr>
            <w:tcW w:w="1224" w:type="pct"/>
          </w:tcPr>
          <w:p w14:paraId="7AA805DA" w14:textId="021C6F8D" w:rsidR="009E0A08" w:rsidRDefault="009E0A08" w:rsidP="0012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08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</w:tr>
      <w:tr w:rsidR="006934C9" w:rsidRPr="009C6316" w14:paraId="44039BB7" w14:textId="77777777" w:rsidTr="007E2F7C">
        <w:tc>
          <w:tcPr>
            <w:tcW w:w="304" w:type="pct"/>
          </w:tcPr>
          <w:p w14:paraId="3AC4DA01" w14:textId="77777777" w:rsidR="006934C9" w:rsidRPr="002162ED" w:rsidRDefault="006934C9" w:rsidP="0012327B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2CEC2E15" w14:textId="070A2286" w:rsidR="006934C9" w:rsidRDefault="006934C9" w:rsidP="0012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C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бизнес-игра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«Снежинка» </w:t>
            </w:r>
            <w:r w:rsidRPr="006934C9">
              <w:rPr>
                <w:rFonts w:ascii="Times New Roman" w:hAnsi="Times New Roman" w:cs="Times New Roman"/>
                <w:sz w:val="24"/>
                <w:szCs w:val="24"/>
              </w:rPr>
              <w:t>в рамках мероприятий «Мой Бизнес Клуб»</w:t>
            </w:r>
          </w:p>
        </w:tc>
        <w:tc>
          <w:tcPr>
            <w:tcW w:w="1224" w:type="pct"/>
          </w:tcPr>
          <w:p w14:paraId="7BB0ADAC" w14:textId="1F0FAF38" w:rsidR="006934C9" w:rsidRPr="009E0A08" w:rsidRDefault="006934C9" w:rsidP="0012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C9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</w:tc>
      </w:tr>
      <w:tr w:rsidR="00DC27E8" w:rsidRPr="009C6316" w14:paraId="2A83345D" w14:textId="77777777" w:rsidTr="007E2F7C">
        <w:tc>
          <w:tcPr>
            <w:tcW w:w="304" w:type="pct"/>
          </w:tcPr>
          <w:p w14:paraId="237DE4E6" w14:textId="77777777" w:rsidR="00DC27E8" w:rsidRPr="002162ED" w:rsidRDefault="00DC27E8" w:rsidP="0012327B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2FC323E5" w14:textId="2CDB3A7D" w:rsidR="00DC27E8" w:rsidRPr="00B573A1" w:rsidRDefault="00DC27E8" w:rsidP="0012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Премия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24" w:type="pct"/>
          </w:tcPr>
          <w:p w14:paraId="6C44E7F3" w14:textId="0EBD8186" w:rsidR="00DC27E8" w:rsidRPr="006934C9" w:rsidRDefault="00DC27E8" w:rsidP="0012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</w:tr>
      <w:tr w:rsidR="00DC16C7" w:rsidRPr="009C6316" w14:paraId="6802EFFE" w14:textId="77777777" w:rsidTr="007E2F7C">
        <w:tc>
          <w:tcPr>
            <w:tcW w:w="304" w:type="pct"/>
          </w:tcPr>
          <w:p w14:paraId="087F4E83" w14:textId="77777777" w:rsidR="00DC16C7" w:rsidRPr="002162ED" w:rsidRDefault="00DC16C7" w:rsidP="0012327B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16F3B8EE" w14:textId="25C74A18" w:rsidR="00DC16C7" w:rsidRDefault="00DC16C7" w:rsidP="0012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7">
              <w:rPr>
                <w:rFonts w:ascii="Times New Roman" w:hAnsi="Times New Roman" w:cs="Times New Roman"/>
                <w:sz w:val="24"/>
                <w:szCs w:val="24"/>
              </w:rPr>
              <w:t>Интеллектуальная бизнес-игра</w:t>
            </w:r>
          </w:p>
        </w:tc>
        <w:tc>
          <w:tcPr>
            <w:tcW w:w="1224" w:type="pct"/>
          </w:tcPr>
          <w:p w14:paraId="1F0A44ED" w14:textId="1508330F" w:rsidR="00DC16C7" w:rsidRDefault="00DC16C7" w:rsidP="0012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7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</w:tr>
      <w:tr w:rsidR="006C53E9" w:rsidRPr="009C6316" w14:paraId="0547D4A3" w14:textId="77777777" w:rsidTr="007E2F7C">
        <w:tc>
          <w:tcPr>
            <w:tcW w:w="304" w:type="pct"/>
          </w:tcPr>
          <w:p w14:paraId="2998CD7C" w14:textId="77777777" w:rsidR="006C53E9" w:rsidRPr="002162ED" w:rsidRDefault="006C53E9" w:rsidP="0012327B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660FC5F1" w14:textId="706ED96C" w:rsidR="006C53E9" w:rsidRPr="00DC16C7" w:rsidRDefault="006C53E9" w:rsidP="0012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E9">
              <w:rPr>
                <w:rFonts w:ascii="Times New Roman" w:hAnsi="Times New Roman" w:cs="Times New Roman"/>
                <w:sz w:val="24"/>
                <w:szCs w:val="24"/>
              </w:rPr>
              <w:t>Онлайн-мероприятие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3E9">
              <w:rPr>
                <w:rFonts w:ascii="Times New Roman" w:hAnsi="Times New Roman" w:cs="Times New Roman"/>
                <w:sz w:val="24"/>
                <w:szCs w:val="24"/>
              </w:rPr>
              <w:t>«Бизнес в сети»</w:t>
            </w:r>
          </w:p>
        </w:tc>
        <w:tc>
          <w:tcPr>
            <w:tcW w:w="1224" w:type="pct"/>
          </w:tcPr>
          <w:p w14:paraId="06299BBA" w14:textId="3682CC20" w:rsidR="006C53E9" w:rsidRPr="00DC16C7" w:rsidRDefault="006C53E9" w:rsidP="0012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E9">
              <w:rPr>
                <w:rFonts w:ascii="Times New Roman" w:hAnsi="Times New Roman" w:cs="Times New Roman"/>
                <w:sz w:val="24"/>
                <w:szCs w:val="24"/>
              </w:rPr>
              <w:t>14.12.2021, 15.12.2021, 17.12.2021</w:t>
            </w:r>
          </w:p>
        </w:tc>
      </w:tr>
      <w:tr w:rsidR="005C2645" w:rsidRPr="009C6316" w14:paraId="2E4EB9D8" w14:textId="77777777" w:rsidTr="007E2F7C">
        <w:tc>
          <w:tcPr>
            <w:tcW w:w="304" w:type="pct"/>
          </w:tcPr>
          <w:p w14:paraId="414A62B5" w14:textId="77777777" w:rsidR="005C2645" w:rsidRPr="002162ED" w:rsidRDefault="005C2645" w:rsidP="0012327B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5DB991CB" w14:textId="150EF584" w:rsidR="005C2645" w:rsidRPr="006C53E9" w:rsidRDefault="005C2645" w:rsidP="0012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45">
              <w:rPr>
                <w:rFonts w:ascii="Times New Roman" w:hAnsi="Times New Roman" w:cs="Times New Roman"/>
                <w:sz w:val="24"/>
                <w:szCs w:val="24"/>
              </w:rPr>
              <w:t>Цикл мероприятий в рамках бизнес–лаборатории «Масштаб»</w:t>
            </w:r>
          </w:p>
        </w:tc>
        <w:tc>
          <w:tcPr>
            <w:tcW w:w="1224" w:type="pct"/>
          </w:tcPr>
          <w:p w14:paraId="331B02FF" w14:textId="4A9EBF90" w:rsidR="005C2645" w:rsidRPr="006C53E9" w:rsidRDefault="005C2645" w:rsidP="0012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5">
              <w:rPr>
                <w:rFonts w:ascii="Times New Roman" w:hAnsi="Times New Roman" w:cs="Times New Roman"/>
                <w:sz w:val="24"/>
                <w:szCs w:val="24"/>
              </w:rPr>
              <w:t>15.11.2021-07.12.2021</w:t>
            </w:r>
          </w:p>
        </w:tc>
      </w:tr>
    </w:tbl>
    <w:p w14:paraId="1771ED95" w14:textId="31FF348F" w:rsidR="00D9111D" w:rsidRPr="00D9111D" w:rsidRDefault="00D9111D" w:rsidP="00CB08C9">
      <w:pPr>
        <w:rPr>
          <w:rFonts w:ascii="Times New Roman" w:hAnsi="Times New Roman" w:cs="Times New Roman"/>
          <w:sz w:val="24"/>
          <w:szCs w:val="24"/>
        </w:rPr>
      </w:pPr>
    </w:p>
    <w:sectPr w:rsidR="00D9111D" w:rsidRPr="00D9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5E2"/>
    <w:multiLevelType w:val="hybridMultilevel"/>
    <w:tmpl w:val="71D8F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C3E"/>
    <w:multiLevelType w:val="hybridMultilevel"/>
    <w:tmpl w:val="D7E04486"/>
    <w:lvl w:ilvl="0" w:tplc="6FC2C3EA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06646614"/>
    <w:multiLevelType w:val="hybridMultilevel"/>
    <w:tmpl w:val="D7E04486"/>
    <w:lvl w:ilvl="0" w:tplc="6FC2C3EA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0C001DCF"/>
    <w:multiLevelType w:val="hybridMultilevel"/>
    <w:tmpl w:val="D7E04486"/>
    <w:lvl w:ilvl="0" w:tplc="6FC2C3EA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1C2B4749"/>
    <w:multiLevelType w:val="hybridMultilevel"/>
    <w:tmpl w:val="D7E04486"/>
    <w:lvl w:ilvl="0" w:tplc="6FC2C3EA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201A2A97"/>
    <w:multiLevelType w:val="hybridMultilevel"/>
    <w:tmpl w:val="D7E04486"/>
    <w:lvl w:ilvl="0" w:tplc="6FC2C3EA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21586B5D"/>
    <w:multiLevelType w:val="hybridMultilevel"/>
    <w:tmpl w:val="D7E04486"/>
    <w:lvl w:ilvl="0" w:tplc="6FC2C3EA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267D52E4"/>
    <w:multiLevelType w:val="hybridMultilevel"/>
    <w:tmpl w:val="D7E04486"/>
    <w:lvl w:ilvl="0" w:tplc="6FC2C3EA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2E9D0B67"/>
    <w:multiLevelType w:val="hybridMultilevel"/>
    <w:tmpl w:val="D7E04486"/>
    <w:lvl w:ilvl="0" w:tplc="6FC2C3EA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2FD71747"/>
    <w:multiLevelType w:val="hybridMultilevel"/>
    <w:tmpl w:val="5144FE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0E38E1"/>
    <w:multiLevelType w:val="hybridMultilevel"/>
    <w:tmpl w:val="D7E04486"/>
    <w:lvl w:ilvl="0" w:tplc="6FC2C3EA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46003A72"/>
    <w:multiLevelType w:val="hybridMultilevel"/>
    <w:tmpl w:val="C7D48A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553BEF"/>
    <w:multiLevelType w:val="hybridMultilevel"/>
    <w:tmpl w:val="D7E04486"/>
    <w:lvl w:ilvl="0" w:tplc="6FC2C3EA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4C1C1BCB"/>
    <w:multiLevelType w:val="hybridMultilevel"/>
    <w:tmpl w:val="D7E04486"/>
    <w:lvl w:ilvl="0" w:tplc="6FC2C3EA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52AE1BAE"/>
    <w:multiLevelType w:val="hybridMultilevel"/>
    <w:tmpl w:val="D7E04486"/>
    <w:lvl w:ilvl="0" w:tplc="6FC2C3EA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531A4E19"/>
    <w:multiLevelType w:val="hybridMultilevel"/>
    <w:tmpl w:val="D7E04486"/>
    <w:lvl w:ilvl="0" w:tplc="6FC2C3EA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58E6305B"/>
    <w:multiLevelType w:val="hybridMultilevel"/>
    <w:tmpl w:val="844009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B25822"/>
    <w:multiLevelType w:val="hybridMultilevel"/>
    <w:tmpl w:val="D7E04486"/>
    <w:lvl w:ilvl="0" w:tplc="6FC2C3EA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62DA1B5E"/>
    <w:multiLevelType w:val="hybridMultilevel"/>
    <w:tmpl w:val="550AEE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441913"/>
    <w:multiLevelType w:val="hybridMultilevel"/>
    <w:tmpl w:val="33E664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1E5459"/>
    <w:multiLevelType w:val="hybridMultilevel"/>
    <w:tmpl w:val="D7E04486"/>
    <w:lvl w:ilvl="0" w:tplc="6FC2C3EA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71AD4D1B"/>
    <w:multiLevelType w:val="hybridMultilevel"/>
    <w:tmpl w:val="6FFA50E8"/>
    <w:lvl w:ilvl="0" w:tplc="6FC2C3EA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7"/>
  </w:num>
  <w:num w:numId="2">
    <w:abstractNumId w:val="21"/>
  </w:num>
  <w:num w:numId="3">
    <w:abstractNumId w:val="1"/>
  </w:num>
  <w:num w:numId="4">
    <w:abstractNumId w:val="10"/>
  </w:num>
  <w:num w:numId="5">
    <w:abstractNumId w:val="15"/>
  </w:num>
  <w:num w:numId="6">
    <w:abstractNumId w:val="13"/>
  </w:num>
  <w:num w:numId="7">
    <w:abstractNumId w:val="20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  <w:num w:numId="12">
    <w:abstractNumId w:val="3"/>
  </w:num>
  <w:num w:numId="13">
    <w:abstractNumId w:val="14"/>
  </w:num>
  <w:num w:numId="14">
    <w:abstractNumId w:val="2"/>
  </w:num>
  <w:num w:numId="15">
    <w:abstractNumId w:val="17"/>
  </w:num>
  <w:num w:numId="16">
    <w:abstractNumId w:val="12"/>
  </w:num>
  <w:num w:numId="17">
    <w:abstractNumId w:val="0"/>
  </w:num>
  <w:num w:numId="18">
    <w:abstractNumId w:val="19"/>
  </w:num>
  <w:num w:numId="19">
    <w:abstractNumId w:val="18"/>
  </w:num>
  <w:num w:numId="20">
    <w:abstractNumId w:val="9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03"/>
    <w:rsid w:val="0000469A"/>
    <w:rsid w:val="00006F23"/>
    <w:rsid w:val="00012696"/>
    <w:rsid w:val="00013BB9"/>
    <w:rsid w:val="00015A0E"/>
    <w:rsid w:val="000216FF"/>
    <w:rsid w:val="00024B10"/>
    <w:rsid w:val="00027557"/>
    <w:rsid w:val="00027594"/>
    <w:rsid w:val="0003082F"/>
    <w:rsid w:val="00031803"/>
    <w:rsid w:val="00036BA4"/>
    <w:rsid w:val="00042427"/>
    <w:rsid w:val="000457BD"/>
    <w:rsid w:val="000479EC"/>
    <w:rsid w:val="00052161"/>
    <w:rsid w:val="00052974"/>
    <w:rsid w:val="00055088"/>
    <w:rsid w:val="00060C08"/>
    <w:rsid w:val="00067EED"/>
    <w:rsid w:val="00073858"/>
    <w:rsid w:val="00091963"/>
    <w:rsid w:val="00092C61"/>
    <w:rsid w:val="00096182"/>
    <w:rsid w:val="00097437"/>
    <w:rsid w:val="000A073D"/>
    <w:rsid w:val="000A113B"/>
    <w:rsid w:val="000A2F05"/>
    <w:rsid w:val="000A3B59"/>
    <w:rsid w:val="000A681A"/>
    <w:rsid w:val="000B04CB"/>
    <w:rsid w:val="000B0F84"/>
    <w:rsid w:val="000B2850"/>
    <w:rsid w:val="000C140C"/>
    <w:rsid w:val="000C3C2B"/>
    <w:rsid w:val="000C70EF"/>
    <w:rsid w:val="000D24F0"/>
    <w:rsid w:val="000E43BB"/>
    <w:rsid w:val="000F352C"/>
    <w:rsid w:val="000F4D50"/>
    <w:rsid w:val="000F6B11"/>
    <w:rsid w:val="00101443"/>
    <w:rsid w:val="00107355"/>
    <w:rsid w:val="00113AA8"/>
    <w:rsid w:val="00114AC7"/>
    <w:rsid w:val="00120E47"/>
    <w:rsid w:val="00121BE5"/>
    <w:rsid w:val="0012327B"/>
    <w:rsid w:val="00130646"/>
    <w:rsid w:val="001308FA"/>
    <w:rsid w:val="00130ABD"/>
    <w:rsid w:val="001358FF"/>
    <w:rsid w:val="00140402"/>
    <w:rsid w:val="001438B5"/>
    <w:rsid w:val="00144523"/>
    <w:rsid w:val="00151576"/>
    <w:rsid w:val="00153CFF"/>
    <w:rsid w:val="00157F5E"/>
    <w:rsid w:val="0016271E"/>
    <w:rsid w:val="00165555"/>
    <w:rsid w:val="001728F9"/>
    <w:rsid w:val="00177587"/>
    <w:rsid w:val="001809D8"/>
    <w:rsid w:val="001811A6"/>
    <w:rsid w:val="00185466"/>
    <w:rsid w:val="0018563F"/>
    <w:rsid w:val="001866DA"/>
    <w:rsid w:val="001905E5"/>
    <w:rsid w:val="00190768"/>
    <w:rsid w:val="001A012A"/>
    <w:rsid w:val="001A0DE5"/>
    <w:rsid w:val="001B430F"/>
    <w:rsid w:val="001B610D"/>
    <w:rsid w:val="001C2F25"/>
    <w:rsid w:val="001C51AD"/>
    <w:rsid w:val="001D3A56"/>
    <w:rsid w:val="001E30D6"/>
    <w:rsid w:val="001E5BDA"/>
    <w:rsid w:val="001E60F6"/>
    <w:rsid w:val="001F1E8C"/>
    <w:rsid w:val="001F527D"/>
    <w:rsid w:val="001F5B1F"/>
    <w:rsid w:val="00205D27"/>
    <w:rsid w:val="00207E01"/>
    <w:rsid w:val="0021239A"/>
    <w:rsid w:val="002162ED"/>
    <w:rsid w:val="00216DE7"/>
    <w:rsid w:val="00217D22"/>
    <w:rsid w:val="00222E5C"/>
    <w:rsid w:val="00224D92"/>
    <w:rsid w:val="0022591F"/>
    <w:rsid w:val="00226CAA"/>
    <w:rsid w:val="00227FB7"/>
    <w:rsid w:val="002320D1"/>
    <w:rsid w:val="00236BBF"/>
    <w:rsid w:val="00246F40"/>
    <w:rsid w:val="002515F3"/>
    <w:rsid w:val="00251DED"/>
    <w:rsid w:val="00254423"/>
    <w:rsid w:val="0026054A"/>
    <w:rsid w:val="00261ADC"/>
    <w:rsid w:val="00263C8B"/>
    <w:rsid w:val="00267075"/>
    <w:rsid w:val="00273638"/>
    <w:rsid w:val="0027641C"/>
    <w:rsid w:val="002806A0"/>
    <w:rsid w:val="00290D90"/>
    <w:rsid w:val="002A1E94"/>
    <w:rsid w:val="002A529E"/>
    <w:rsid w:val="002B085C"/>
    <w:rsid w:val="002C124F"/>
    <w:rsid w:val="002D1039"/>
    <w:rsid w:val="002D3A58"/>
    <w:rsid w:val="002F25CD"/>
    <w:rsid w:val="002F4787"/>
    <w:rsid w:val="002F5A13"/>
    <w:rsid w:val="003123AE"/>
    <w:rsid w:val="00312DEB"/>
    <w:rsid w:val="00313FD7"/>
    <w:rsid w:val="00314285"/>
    <w:rsid w:val="0032023F"/>
    <w:rsid w:val="003205CB"/>
    <w:rsid w:val="0032749C"/>
    <w:rsid w:val="00327BBB"/>
    <w:rsid w:val="003373A1"/>
    <w:rsid w:val="003408A1"/>
    <w:rsid w:val="00341BF6"/>
    <w:rsid w:val="0035329E"/>
    <w:rsid w:val="0036362D"/>
    <w:rsid w:val="00370F83"/>
    <w:rsid w:val="00376778"/>
    <w:rsid w:val="003801D9"/>
    <w:rsid w:val="00380975"/>
    <w:rsid w:val="00381441"/>
    <w:rsid w:val="00382AA6"/>
    <w:rsid w:val="00382DC2"/>
    <w:rsid w:val="003833CF"/>
    <w:rsid w:val="00384669"/>
    <w:rsid w:val="003964B5"/>
    <w:rsid w:val="003972D7"/>
    <w:rsid w:val="003A775E"/>
    <w:rsid w:val="003B096F"/>
    <w:rsid w:val="003B3CC1"/>
    <w:rsid w:val="003B4969"/>
    <w:rsid w:val="003B7C71"/>
    <w:rsid w:val="003C2BCE"/>
    <w:rsid w:val="003C4D97"/>
    <w:rsid w:val="003D3896"/>
    <w:rsid w:val="003E3BE6"/>
    <w:rsid w:val="003F3892"/>
    <w:rsid w:val="00403C73"/>
    <w:rsid w:val="004143F5"/>
    <w:rsid w:val="004205A7"/>
    <w:rsid w:val="004227DC"/>
    <w:rsid w:val="00430147"/>
    <w:rsid w:val="00442529"/>
    <w:rsid w:val="00447A44"/>
    <w:rsid w:val="00451FEA"/>
    <w:rsid w:val="00455324"/>
    <w:rsid w:val="00455A14"/>
    <w:rsid w:val="00457CB2"/>
    <w:rsid w:val="00457FAA"/>
    <w:rsid w:val="004630C9"/>
    <w:rsid w:val="00463A37"/>
    <w:rsid w:val="00466AFF"/>
    <w:rsid w:val="004720D9"/>
    <w:rsid w:val="0047263A"/>
    <w:rsid w:val="00481B19"/>
    <w:rsid w:val="00487860"/>
    <w:rsid w:val="00497804"/>
    <w:rsid w:val="004A05FF"/>
    <w:rsid w:val="004A6547"/>
    <w:rsid w:val="004B192A"/>
    <w:rsid w:val="004B2DAF"/>
    <w:rsid w:val="004B4E03"/>
    <w:rsid w:val="004C2807"/>
    <w:rsid w:val="004D0EDA"/>
    <w:rsid w:val="004D7A36"/>
    <w:rsid w:val="004D7CE5"/>
    <w:rsid w:val="004E2353"/>
    <w:rsid w:val="004E3B73"/>
    <w:rsid w:val="004F0375"/>
    <w:rsid w:val="004F6711"/>
    <w:rsid w:val="00514250"/>
    <w:rsid w:val="00517059"/>
    <w:rsid w:val="00517556"/>
    <w:rsid w:val="00520416"/>
    <w:rsid w:val="0052327E"/>
    <w:rsid w:val="00533339"/>
    <w:rsid w:val="0053565B"/>
    <w:rsid w:val="00542B19"/>
    <w:rsid w:val="00543F4D"/>
    <w:rsid w:val="0054464E"/>
    <w:rsid w:val="00552B56"/>
    <w:rsid w:val="00560022"/>
    <w:rsid w:val="00565ED6"/>
    <w:rsid w:val="0056708E"/>
    <w:rsid w:val="00571FFB"/>
    <w:rsid w:val="00572549"/>
    <w:rsid w:val="005842EC"/>
    <w:rsid w:val="00584AD7"/>
    <w:rsid w:val="005851A8"/>
    <w:rsid w:val="00587862"/>
    <w:rsid w:val="00590AAF"/>
    <w:rsid w:val="00591B66"/>
    <w:rsid w:val="0059499F"/>
    <w:rsid w:val="0059538E"/>
    <w:rsid w:val="00595D84"/>
    <w:rsid w:val="00597121"/>
    <w:rsid w:val="005A1400"/>
    <w:rsid w:val="005A17AC"/>
    <w:rsid w:val="005A5892"/>
    <w:rsid w:val="005A63B7"/>
    <w:rsid w:val="005A6CF9"/>
    <w:rsid w:val="005C2645"/>
    <w:rsid w:val="005C7BC1"/>
    <w:rsid w:val="005D067F"/>
    <w:rsid w:val="005D1A92"/>
    <w:rsid w:val="005D217B"/>
    <w:rsid w:val="005D2792"/>
    <w:rsid w:val="005D2E6E"/>
    <w:rsid w:val="005D7232"/>
    <w:rsid w:val="005E14A2"/>
    <w:rsid w:val="005E4C00"/>
    <w:rsid w:val="005E67BE"/>
    <w:rsid w:val="005E68F5"/>
    <w:rsid w:val="005E7D58"/>
    <w:rsid w:val="00603256"/>
    <w:rsid w:val="00617FE1"/>
    <w:rsid w:val="00620766"/>
    <w:rsid w:val="006217F8"/>
    <w:rsid w:val="0062747C"/>
    <w:rsid w:val="00633983"/>
    <w:rsid w:val="00635955"/>
    <w:rsid w:val="00635DE0"/>
    <w:rsid w:val="00643C81"/>
    <w:rsid w:val="00643D8F"/>
    <w:rsid w:val="00644560"/>
    <w:rsid w:val="00646ACD"/>
    <w:rsid w:val="00653BC0"/>
    <w:rsid w:val="00656A88"/>
    <w:rsid w:val="00656D32"/>
    <w:rsid w:val="006600E5"/>
    <w:rsid w:val="006624C4"/>
    <w:rsid w:val="006765D5"/>
    <w:rsid w:val="00682EBE"/>
    <w:rsid w:val="00683B02"/>
    <w:rsid w:val="00691150"/>
    <w:rsid w:val="006913BC"/>
    <w:rsid w:val="006934C9"/>
    <w:rsid w:val="00693A8E"/>
    <w:rsid w:val="00693ACC"/>
    <w:rsid w:val="006958E7"/>
    <w:rsid w:val="0069664F"/>
    <w:rsid w:val="006A75B4"/>
    <w:rsid w:val="006B162F"/>
    <w:rsid w:val="006B2946"/>
    <w:rsid w:val="006B3E23"/>
    <w:rsid w:val="006B612E"/>
    <w:rsid w:val="006C01C4"/>
    <w:rsid w:val="006C53E9"/>
    <w:rsid w:val="006D3216"/>
    <w:rsid w:val="006D759E"/>
    <w:rsid w:val="006E5E89"/>
    <w:rsid w:val="006E643B"/>
    <w:rsid w:val="006F115B"/>
    <w:rsid w:val="006F1C82"/>
    <w:rsid w:val="006F3FA8"/>
    <w:rsid w:val="0070688C"/>
    <w:rsid w:val="007122ED"/>
    <w:rsid w:val="007215A6"/>
    <w:rsid w:val="00722DFF"/>
    <w:rsid w:val="0072363C"/>
    <w:rsid w:val="00733F37"/>
    <w:rsid w:val="00744045"/>
    <w:rsid w:val="00745FF4"/>
    <w:rsid w:val="00751BC1"/>
    <w:rsid w:val="007636E9"/>
    <w:rsid w:val="007667D9"/>
    <w:rsid w:val="0077171A"/>
    <w:rsid w:val="00774681"/>
    <w:rsid w:val="007914E9"/>
    <w:rsid w:val="007A1BEC"/>
    <w:rsid w:val="007C3D3E"/>
    <w:rsid w:val="007C5E39"/>
    <w:rsid w:val="007C5FC3"/>
    <w:rsid w:val="007D136A"/>
    <w:rsid w:val="007D77C4"/>
    <w:rsid w:val="007E156B"/>
    <w:rsid w:val="007E2F7C"/>
    <w:rsid w:val="007E5945"/>
    <w:rsid w:val="007E67B6"/>
    <w:rsid w:val="007F4313"/>
    <w:rsid w:val="007F609C"/>
    <w:rsid w:val="00810A37"/>
    <w:rsid w:val="00812121"/>
    <w:rsid w:val="00821FFF"/>
    <w:rsid w:val="0082338B"/>
    <w:rsid w:val="00830355"/>
    <w:rsid w:val="00830E66"/>
    <w:rsid w:val="00837A45"/>
    <w:rsid w:val="00837AA2"/>
    <w:rsid w:val="008519FE"/>
    <w:rsid w:val="00857EDD"/>
    <w:rsid w:val="00866FE6"/>
    <w:rsid w:val="00867430"/>
    <w:rsid w:val="00874701"/>
    <w:rsid w:val="00875969"/>
    <w:rsid w:val="00875A7A"/>
    <w:rsid w:val="00876077"/>
    <w:rsid w:val="00895838"/>
    <w:rsid w:val="008A417D"/>
    <w:rsid w:val="008A6046"/>
    <w:rsid w:val="008A74A2"/>
    <w:rsid w:val="008B1407"/>
    <w:rsid w:val="008B47A2"/>
    <w:rsid w:val="008C3127"/>
    <w:rsid w:val="008D4107"/>
    <w:rsid w:val="008D515B"/>
    <w:rsid w:val="008E2CF5"/>
    <w:rsid w:val="008F4E9D"/>
    <w:rsid w:val="009207D5"/>
    <w:rsid w:val="00931742"/>
    <w:rsid w:val="00931989"/>
    <w:rsid w:val="0093366D"/>
    <w:rsid w:val="00934593"/>
    <w:rsid w:val="00936F9B"/>
    <w:rsid w:val="0094228E"/>
    <w:rsid w:val="00942D1B"/>
    <w:rsid w:val="0094339D"/>
    <w:rsid w:val="00943710"/>
    <w:rsid w:val="00943C2F"/>
    <w:rsid w:val="00945104"/>
    <w:rsid w:val="00952533"/>
    <w:rsid w:val="00952A9D"/>
    <w:rsid w:val="0095302C"/>
    <w:rsid w:val="00953C41"/>
    <w:rsid w:val="00954D87"/>
    <w:rsid w:val="009565CC"/>
    <w:rsid w:val="0095799C"/>
    <w:rsid w:val="00957B5F"/>
    <w:rsid w:val="00965216"/>
    <w:rsid w:val="00966702"/>
    <w:rsid w:val="00966BA6"/>
    <w:rsid w:val="00976601"/>
    <w:rsid w:val="00991B59"/>
    <w:rsid w:val="00992726"/>
    <w:rsid w:val="0099298F"/>
    <w:rsid w:val="00992AF9"/>
    <w:rsid w:val="009A1773"/>
    <w:rsid w:val="009A4100"/>
    <w:rsid w:val="009A4114"/>
    <w:rsid w:val="009A60F5"/>
    <w:rsid w:val="009A6955"/>
    <w:rsid w:val="009B70D7"/>
    <w:rsid w:val="009C12D0"/>
    <w:rsid w:val="009C1C46"/>
    <w:rsid w:val="009C6316"/>
    <w:rsid w:val="009D01EF"/>
    <w:rsid w:val="009E0A08"/>
    <w:rsid w:val="009E28F1"/>
    <w:rsid w:val="009E6430"/>
    <w:rsid w:val="009F378D"/>
    <w:rsid w:val="00A0209B"/>
    <w:rsid w:val="00A041EC"/>
    <w:rsid w:val="00A0609E"/>
    <w:rsid w:val="00A07A83"/>
    <w:rsid w:val="00A1488E"/>
    <w:rsid w:val="00A1528F"/>
    <w:rsid w:val="00A204EC"/>
    <w:rsid w:val="00A23B87"/>
    <w:rsid w:val="00A26D86"/>
    <w:rsid w:val="00A373E1"/>
    <w:rsid w:val="00A40152"/>
    <w:rsid w:val="00A41110"/>
    <w:rsid w:val="00A41135"/>
    <w:rsid w:val="00A44878"/>
    <w:rsid w:val="00A456EC"/>
    <w:rsid w:val="00A45AF8"/>
    <w:rsid w:val="00A47986"/>
    <w:rsid w:val="00A514A3"/>
    <w:rsid w:val="00A530D7"/>
    <w:rsid w:val="00A55D05"/>
    <w:rsid w:val="00A569C2"/>
    <w:rsid w:val="00A60E6A"/>
    <w:rsid w:val="00A742E1"/>
    <w:rsid w:val="00A752AD"/>
    <w:rsid w:val="00A778DD"/>
    <w:rsid w:val="00A83B71"/>
    <w:rsid w:val="00A85662"/>
    <w:rsid w:val="00A942B1"/>
    <w:rsid w:val="00AA0133"/>
    <w:rsid w:val="00AA33C2"/>
    <w:rsid w:val="00AA55DF"/>
    <w:rsid w:val="00AB11F6"/>
    <w:rsid w:val="00AB125C"/>
    <w:rsid w:val="00AB5DD7"/>
    <w:rsid w:val="00AC431A"/>
    <w:rsid w:val="00AC4B0D"/>
    <w:rsid w:val="00AC5B93"/>
    <w:rsid w:val="00AD023C"/>
    <w:rsid w:val="00AD4607"/>
    <w:rsid w:val="00AD46CF"/>
    <w:rsid w:val="00AE1512"/>
    <w:rsid w:val="00AE47B3"/>
    <w:rsid w:val="00AE50BC"/>
    <w:rsid w:val="00AF557C"/>
    <w:rsid w:val="00B028B7"/>
    <w:rsid w:val="00B03E0A"/>
    <w:rsid w:val="00B16506"/>
    <w:rsid w:val="00B31D55"/>
    <w:rsid w:val="00B3545A"/>
    <w:rsid w:val="00B37DE1"/>
    <w:rsid w:val="00B40B9E"/>
    <w:rsid w:val="00B43D4C"/>
    <w:rsid w:val="00B44F25"/>
    <w:rsid w:val="00B573A1"/>
    <w:rsid w:val="00B80F6B"/>
    <w:rsid w:val="00B8432E"/>
    <w:rsid w:val="00B8473E"/>
    <w:rsid w:val="00BA1B5C"/>
    <w:rsid w:val="00BA78AC"/>
    <w:rsid w:val="00BB080D"/>
    <w:rsid w:val="00BB31C6"/>
    <w:rsid w:val="00BC1B70"/>
    <w:rsid w:val="00BE63D5"/>
    <w:rsid w:val="00BF385D"/>
    <w:rsid w:val="00C0079D"/>
    <w:rsid w:val="00C065B3"/>
    <w:rsid w:val="00C11416"/>
    <w:rsid w:val="00C11CD7"/>
    <w:rsid w:val="00C13479"/>
    <w:rsid w:val="00C13D18"/>
    <w:rsid w:val="00C222D1"/>
    <w:rsid w:val="00C34DB1"/>
    <w:rsid w:val="00C35B41"/>
    <w:rsid w:val="00C44EB2"/>
    <w:rsid w:val="00C463DC"/>
    <w:rsid w:val="00C55EC8"/>
    <w:rsid w:val="00C6255C"/>
    <w:rsid w:val="00C66DD1"/>
    <w:rsid w:val="00C80FD8"/>
    <w:rsid w:val="00C84133"/>
    <w:rsid w:val="00C871C2"/>
    <w:rsid w:val="00CA040E"/>
    <w:rsid w:val="00CA0D76"/>
    <w:rsid w:val="00CA5444"/>
    <w:rsid w:val="00CA5AB2"/>
    <w:rsid w:val="00CA5CAA"/>
    <w:rsid w:val="00CA67A3"/>
    <w:rsid w:val="00CB08C9"/>
    <w:rsid w:val="00CB2489"/>
    <w:rsid w:val="00CB4FC6"/>
    <w:rsid w:val="00CC5FE3"/>
    <w:rsid w:val="00CD344C"/>
    <w:rsid w:val="00CE53FB"/>
    <w:rsid w:val="00CE56F4"/>
    <w:rsid w:val="00CE5F97"/>
    <w:rsid w:val="00CF6435"/>
    <w:rsid w:val="00CF7616"/>
    <w:rsid w:val="00D01368"/>
    <w:rsid w:val="00D0520F"/>
    <w:rsid w:val="00D07BBE"/>
    <w:rsid w:val="00D146D5"/>
    <w:rsid w:val="00D45B95"/>
    <w:rsid w:val="00D46DD3"/>
    <w:rsid w:val="00D4737D"/>
    <w:rsid w:val="00D50B02"/>
    <w:rsid w:val="00D63870"/>
    <w:rsid w:val="00D7031E"/>
    <w:rsid w:val="00D74A18"/>
    <w:rsid w:val="00D84FF9"/>
    <w:rsid w:val="00D9111D"/>
    <w:rsid w:val="00D94FE7"/>
    <w:rsid w:val="00DA0BC1"/>
    <w:rsid w:val="00DA150A"/>
    <w:rsid w:val="00DA177E"/>
    <w:rsid w:val="00DA2635"/>
    <w:rsid w:val="00DA517C"/>
    <w:rsid w:val="00DB5D61"/>
    <w:rsid w:val="00DC16C7"/>
    <w:rsid w:val="00DC27E8"/>
    <w:rsid w:val="00DC39C2"/>
    <w:rsid w:val="00DC4ADD"/>
    <w:rsid w:val="00DC58E6"/>
    <w:rsid w:val="00DC699B"/>
    <w:rsid w:val="00DE3746"/>
    <w:rsid w:val="00DE3A0A"/>
    <w:rsid w:val="00DE54FB"/>
    <w:rsid w:val="00DF4148"/>
    <w:rsid w:val="00E213B5"/>
    <w:rsid w:val="00E25691"/>
    <w:rsid w:val="00E27E02"/>
    <w:rsid w:val="00E31CE0"/>
    <w:rsid w:val="00E41A8C"/>
    <w:rsid w:val="00E524C8"/>
    <w:rsid w:val="00E545C0"/>
    <w:rsid w:val="00E55337"/>
    <w:rsid w:val="00E608DB"/>
    <w:rsid w:val="00E62982"/>
    <w:rsid w:val="00E65298"/>
    <w:rsid w:val="00E66359"/>
    <w:rsid w:val="00E826E6"/>
    <w:rsid w:val="00E84018"/>
    <w:rsid w:val="00E957EC"/>
    <w:rsid w:val="00EA2A46"/>
    <w:rsid w:val="00EA3136"/>
    <w:rsid w:val="00EB65B5"/>
    <w:rsid w:val="00EB74A7"/>
    <w:rsid w:val="00ED23CF"/>
    <w:rsid w:val="00ED56BB"/>
    <w:rsid w:val="00ED6A07"/>
    <w:rsid w:val="00EE1233"/>
    <w:rsid w:val="00EE3E37"/>
    <w:rsid w:val="00EE4BE3"/>
    <w:rsid w:val="00EF64D5"/>
    <w:rsid w:val="00EF72B6"/>
    <w:rsid w:val="00F009B3"/>
    <w:rsid w:val="00F10BCE"/>
    <w:rsid w:val="00F13CBF"/>
    <w:rsid w:val="00F14F9D"/>
    <w:rsid w:val="00F20887"/>
    <w:rsid w:val="00F21D34"/>
    <w:rsid w:val="00F21FDA"/>
    <w:rsid w:val="00F32AF0"/>
    <w:rsid w:val="00F35DF8"/>
    <w:rsid w:val="00F43918"/>
    <w:rsid w:val="00F44ABB"/>
    <w:rsid w:val="00F45608"/>
    <w:rsid w:val="00F5251C"/>
    <w:rsid w:val="00F61735"/>
    <w:rsid w:val="00F6193A"/>
    <w:rsid w:val="00F671A5"/>
    <w:rsid w:val="00F6764D"/>
    <w:rsid w:val="00F708C4"/>
    <w:rsid w:val="00F71B88"/>
    <w:rsid w:val="00F72F0F"/>
    <w:rsid w:val="00F81A09"/>
    <w:rsid w:val="00F81FC3"/>
    <w:rsid w:val="00F852DE"/>
    <w:rsid w:val="00FA481B"/>
    <w:rsid w:val="00FA68E1"/>
    <w:rsid w:val="00FB1FF7"/>
    <w:rsid w:val="00FB3D0D"/>
    <w:rsid w:val="00FB4FFC"/>
    <w:rsid w:val="00FC3731"/>
    <w:rsid w:val="00FE46B8"/>
    <w:rsid w:val="00FF13EF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723E"/>
  <w15:chartTrackingRefBased/>
  <w15:docId w15:val="{FB28A95D-A0E4-4C51-9B67-2F957A59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1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6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Валерьевич Рогожин</dc:creator>
  <cp:keywords/>
  <dc:description/>
  <cp:lastModifiedBy>Синтюрева Екатерина Олеговна</cp:lastModifiedBy>
  <cp:revision>604</cp:revision>
  <cp:lastPrinted>2022-01-31T12:53:00Z</cp:lastPrinted>
  <dcterms:created xsi:type="dcterms:W3CDTF">2019-12-27T09:03:00Z</dcterms:created>
  <dcterms:modified xsi:type="dcterms:W3CDTF">2022-03-10T11:19:00Z</dcterms:modified>
</cp:coreProperties>
</file>