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37289" w14:textId="77777777" w:rsidR="00031803" w:rsidRPr="00294834" w:rsidRDefault="00031803" w:rsidP="000318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4834">
        <w:rPr>
          <w:rFonts w:ascii="Times New Roman" w:hAnsi="Times New Roman" w:cs="Times New Roman"/>
          <w:sz w:val="24"/>
          <w:szCs w:val="24"/>
        </w:rPr>
        <w:t xml:space="preserve">Перечень </w:t>
      </w:r>
    </w:p>
    <w:p w14:paraId="0C910CF8" w14:textId="765D46AE" w:rsidR="00031803" w:rsidRDefault="00B16506" w:rsidP="00B165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форумов, </w:t>
      </w:r>
      <w:r w:rsidRPr="00294834">
        <w:rPr>
          <w:rFonts w:ascii="Times New Roman" w:hAnsi="Times New Roman" w:cs="Times New Roman"/>
          <w:sz w:val="24"/>
          <w:szCs w:val="24"/>
        </w:rPr>
        <w:t xml:space="preserve">конференций,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031803" w:rsidRPr="00294834">
        <w:rPr>
          <w:rFonts w:ascii="Times New Roman" w:hAnsi="Times New Roman" w:cs="Times New Roman"/>
          <w:sz w:val="24"/>
          <w:szCs w:val="24"/>
        </w:rPr>
        <w:t>еминар</w:t>
      </w:r>
      <w:bookmarkStart w:id="0" w:name="_GoBack"/>
      <w:bookmarkEnd w:id="0"/>
      <w:r w:rsidR="00031803" w:rsidRPr="00294834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31803" w:rsidRPr="00294834">
        <w:rPr>
          <w:rFonts w:ascii="Times New Roman" w:hAnsi="Times New Roman" w:cs="Times New Roman"/>
          <w:sz w:val="24"/>
          <w:szCs w:val="24"/>
        </w:rPr>
        <w:t xml:space="preserve">тренингов, круглых столов, </w:t>
      </w:r>
      <w:r>
        <w:rPr>
          <w:rFonts w:ascii="Times New Roman" w:hAnsi="Times New Roman" w:cs="Times New Roman"/>
          <w:sz w:val="24"/>
          <w:szCs w:val="24"/>
        </w:rPr>
        <w:t>мастер-классов</w:t>
      </w:r>
      <w:r w:rsidR="00CA5AB2">
        <w:rPr>
          <w:rFonts w:ascii="Times New Roman" w:hAnsi="Times New Roman" w:cs="Times New Roman"/>
          <w:sz w:val="24"/>
          <w:szCs w:val="24"/>
        </w:rPr>
        <w:t xml:space="preserve"> и иных мероприятий</w:t>
      </w:r>
      <w:r w:rsidR="00031803" w:rsidRPr="00294834">
        <w:rPr>
          <w:rFonts w:ascii="Times New Roman" w:hAnsi="Times New Roman" w:cs="Times New Roman"/>
          <w:sz w:val="24"/>
          <w:szCs w:val="24"/>
        </w:rPr>
        <w:t xml:space="preserve"> для субъектов малого и среднего предпринимательства и граждан, </w:t>
      </w:r>
      <w:r w:rsidR="00CA5AB2">
        <w:rPr>
          <w:rFonts w:ascii="Times New Roman" w:hAnsi="Times New Roman" w:cs="Times New Roman"/>
          <w:sz w:val="24"/>
          <w:szCs w:val="24"/>
        </w:rPr>
        <w:t>ж</w:t>
      </w:r>
      <w:r w:rsidR="00031803" w:rsidRPr="00294834">
        <w:rPr>
          <w:rFonts w:ascii="Times New Roman" w:hAnsi="Times New Roman" w:cs="Times New Roman"/>
          <w:sz w:val="24"/>
          <w:szCs w:val="24"/>
        </w:rPr>
        <w:t>елающих организовать собственное дело, на 2019 год</w:t>
      </w:r>
    </w:p>
    <w:p w14:paraId="33AB3AFF" w14:textId="77777777" w:rsidR="00031803" w:rsidRDefault="00031803" w:rsidP="000318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309" w:type="pct"/>
        <w:tblInd w:w="-431" w:type="dxa"/>
        <w:tblLook w:val="04A0" w:firstRow="1" w:lastRow="0" w:firstColumn="1" w:lastColumn="0" w:noHBand="0" w:noVBand="1"/>
      </w:tblPr>
      <w:tblGrid>
        <w:gridCol w:w="711"/>
        <w:gridCol w:w="6906"/>
        <w:gridCol w:w="2306"/>
      </w:tblGrid>
      <w:tr w:rsidR="00031803" w:rsidRPr="00C871C2" w14:paraId="39B68A70" w14:textId="77777777" w:rsidTr="00AA33C2">
        <w:tc>
          <w:tcPr>
            <w:tcW w:w="358" w:type="pct"/>
            <w:tcBorders>
              <w:top w:val="single" w:sz="4" w:space="0" w:color="auto"/>
            </w:tcBorders>
          </w:tcPr>
          <w:p w14:paraId="4B030541" w14:textId="77777777" w:rsidR="00031803" w:rsidRPr="00C871C2" w:rsidRDefault="00031803" w:rsidP="00F32A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71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480" w:type="pct"/>
            <w:tcBorders>
              <w:top w:val="single" w:sz="4" w:space="0" w:color="auto"/>
            </w:tcBorders>
          </w:tcPr>
          <w:p w14:paraId="4DED666E" w14:textId="77777777" w:rsidR="00031803" w:rsidRPr="00C871C2" w:rsidRDefault="00031803" w:rsidP="00F32A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71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  <w:p w14:paraId="325112AC" w14:textId="0C012FAB" w:rsidR="00031803" w:rsidRDefault="00646ACD" w:rsidP="00F32A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="00031803" w:rsidRPr="00C871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ероприятия</w:t>
            </w:r>
          </w:p>
          <w:p w14:paraId="277F5F4E" w14:textId="0F5B0810" w:rsidR="00646ACD" w:rsidRPr="00C871C2" w:rsidRDefault="00646ACD" w:rsidP="00F32A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2" w:type="pct"/>
            <w:tcBorders>
              <w:top w:val="single" w:sz="4" w:space="0" w:color="auto"/>
            </w:tcBorders>
          </w:tcPr>
          <w:p w14:paraId="5C7808E7" w14:textId="77777777" w:rsidR="00031803" w:rsidRPr="00C871C2" w:rsidRDefault="00031803" w:rsidP="00F32A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71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Планируемая</w:t>
            </w:r>
          </w:p>
          <w:p w14:paraId="03FA7065" w14:textId="77777777" w:rsidR="00031803" w:rsidRPr="00C871C2" w:rsidRDefault="00031803" w:rsidP="00F32A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71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</w:tr>
      <w:tr w:rsidR="00031803" w:rsidRPr="00C871C2" w14:paraId="65F43767" w14:textId="77777777" w:rsidTr="00AA33C2">
        <w:tc>
          <w:tcPr>
            <w:tcW w:w="5000" w:type="pct"/>
            <w:gridSpan w:val="3"/>
          </w:tcPr>
          <w:p w14:paraId="2AE9C9EC" w14:textId="77777777" w:rsidR="00031803" w:rsidRPr="00C871C2" w:rsidRDefault="00031803" w:rsidP="000318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71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СЕМИНАРЫ</w:t>
            </w:r>
          </w:p>
        </w:tc>
      </w:tr>
      <w:tr w:rsidR="00031803" w:rsidRPr="00C871C2" w14:paraId="7B9EDB3F" w14:textId="77777777" w:rsidTr="00AA33C2">
        <w:tc>
          <w:tcPr>
            <w:tcW w:w="358" w:type="pct"/>
          </w:tcPr>
          <w:p w14:paraId="64FE4DFF" w14:textId="77777777" w:rsidR="00031803" w:rsidRPr="00C871C2" w:rsidRDefault="00031803" w:rsidP="00BB31C6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</w:tcPr>
          <w:p w14:paraId="0B0318D7" w14:textId="10B6E56D" w:rsidR="00031803" w:rsidRPr="00C871C2" w:rsidRDefault="00487860" w:rsidP="00F3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77587">
              <w:rPr>
                <w:rFonts w:ascii="Times New Roman" w:hAnsi="Times New Roman" w:cs="Times New Roman"/>
                <w:sz w:val="24"/>
                <w:szCs w:val="24"/>
              </w:rPr>
              <w:t>Недели бизнеса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77587">
              <w:rPr>
                <w:rFonts w:ascii="Times New Roman" w:hAnsi="Times New Roman" w:cs="Times New Roman"/>
                <w:sz w:val="24"/>
                <w:szCs w:val="24"/>
              </w:rPr>
              <w:t xml:space="preserve"> г. Шахты</w:t>
            </w:r>
          </w:p>
        </w:tc>
        <w:tc>
          <w:tcPr>
            <w:tcW w:w="1162" w:type="pct"/>
          </w:tcPr>
          <w:p w14:paraId="10DCA47C" w14:textId="44972AD7" w:rsidR="00031803" w:rsidRPr="00C871C2" w:rsidRDefault="00177587" w:rsidP="007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19.03.2019-22.03.2019</w:t>
            </w:r>
          </w:p>
        </w:tc>
      </w:tr>
      <w:tr w:rsidR="009A4100" w:rsidRPr="00C871C2" w14:paraId="66CE92DA" w14:textId="77777777" w:rsidTr="00AA33C2">
        <w:tc>
          <w:tcPr>
            <w:tcW w:w="358" w:type="pct"/>
          </w:tcPr>
          <w:p w14:paraId="147F2570" w14:textId="77777777" w:rsidR="009A4100" w:rsidRPr="00C871C2" w:rsidRDefault="009A4100" w:rsidP="00BB31C6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</w:tcPr>
          <w:p w14:paraId="6CCBF82D" w14:textId="095D7946" w:rsidR="009A4100" w:rsidRDefault="00487860" w:rsidP="00F3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A4100">
              <w:rPr>
                <w:rFonts w:ascii="Times New Roman" w:hAnsi="Times New Roman" w:cs="Times New Roman"/>
                <w:sz w:val="24"/>
                <w:szCs w:val="24"/>
              </w:rPr>
              <w:t>Недели бизнеса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A4100">
              <w:rPr>
                <w:rFonts w:ascii="Times New Roman" w:hAnsi="Times New Roman" w:cs="Times New Roman"/>
                <w:sz w:val="24"/>
                <w:szCs w:val="24"/>
              </w:rPr>
              <w:t xml:space="preserve"> г. Новочеркасск</w:t>
            </w:r>
          </w:p>
        </w:tc>
        <w:tc>
          <w:tcPr>
            <w:tcW w:w="1162" w:type="pct"/>
          </w:tcPr>
          <w:p w14:paraId="67FCC2EB" w14:textId="661EE91E" w:rsidR="009A4100" w:rsidRPr="00177587" w:rsidRDefault="009A4100" w:rsidP="007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00">
              <w:rPr>
                <w:rFonts w:ascii="Times New Roman" w:hAnsi="Times New Roman" w:cs="Times New Roman"/>
                <w:sz w:val="24"/>
                <w:szCs w:val="24"/>
              </w:rPr>
              <w:t>25.03.2019-29.03.2019</w:t>
            </w:r>
          </w:p>
        </w:tc>
      </w:tr>
      <w:tr w:rsidR="00177587" w:rsidRPr="00C871C2" w14:paraId="174E9005" w14:textId="77777777" w:rsidTr="00AA33C2">
        <w:tc>
          <w:tcPr>
            <w:tcW w:w="358" w:type="pct"/>
          </w:tcPr>
          <w:p w14:paraId="78377610" w14:textId="77777777" w:rsidR="00177587" w:rsidRPr="00C871C2" w:rsidRDefault="00177587" w:rsidP="00177587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</w:tcPr>
          <w:p w14:paraId="02B9496A" w14:textId="1285F8BA" w:rsidR="00177587" w:rsidRPr="00A041EC" w:rsidRDefault="00177587" w:rsidP="00177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1EC">
              <w:rPr>
                <w:rFonts w:ascii="Times New Roman" w:hAnsi="Times New Roman" w:cs="Times New Roman"/>
                <w:sz w:val="24"/>
                <w:szCs w:val="24"/>
              </w:rPr>
              <w:t>Правовые аспекты внедрения цифровой реальности в предпринимательскую деятельность</w:t>
            </w:r>
          </w:p>
        </w:tc>
        <w:tc>
          <w:tcPr>
            <w:tcW w:w="1162" w:type="pct"/>
          </w:tcPr>
          <w:p w14:paraId="194215E4" w14:textId="38A3A5E0" w:rsidR="00177587" w:rsidRPr="00A041EC" w:rsidRDefault="00177587" w:rsidP="00177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1EC">
              <w:rPr>
                <w:rFonts w:ascii="Times New Roman" w:hAnsi="Times New Roman" w:cs="Times New Roman"/>
                <w:sz w:val="24"/>
                <w:szCs w:val="24"/>
              </w:rPr>
              <w:t>20.03.2019</w:t>
            </w:r>
          </w:p>
        </w:tc>
      </w:tr>
      <w:tr w:rsidR="00A041EC" w:rsidRPr="00C871C2" w14:paraId="71C52E8C" w14:textId="77777777" w:rsidTr="00AA33C2">
        <w:tc>
          <w:tcPr>
            <w:tcW w:w="358" w:type="pct"/>
          </w:tcPr>
          <w:p w14:paraId="6A1B1C20" w14:textId="77777777" w:rsidR="00A041EC" w:rsidRPr="00C871C2" w:rsidRDefault="00A041EC" w:rsidP="00BB31C6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</w:tcPr>
          <w:p w14:paraId="2D12E060" w14:textId="2841EA24" w:rsidR="00A041EC" w:rsidRPr="00C871C2" w:rsidRDefault="00236BBF" w:rsidP="00F3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BBF">
              <w:rPr>
                <w:rFonts w:ascii="Times New Roman" w:hAnsi="Times New Roman" w:cs="Times New Roman"/>
                <w:sz w:val="24"/>
                <w:szCs w:val="24"/>
              </w:rPr>
              <w:t>20 способов для продвижения товаров и услуг</w:t>
            </w:r>
          </w:p>
        </w:tc>
        <w:tc>
          <w:tcPr>
            <w:tcW w:w="1162" w:type="pct"/>
          </w:tcPr>
          <w:p w14:paraId="48369A2B" w14:textId="546B2E5F" w:rsidR="00A041EC" w:rsidRPr="00C871C2" w:rsidRDefault="00236BBF" w:rsidP="007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BBF">
              <w:rPr>
                <w:rFonts w:ascii="Times New Roman" w:hAnsi="Times New Roman" w:cs="Times New Roman"/>
                <w:sz w:val="24"/>
                <w:szCs w:val="24"/>
              </w:rPr>
              <w:t>21.03.2019</w:t>
            </w:r>
          </w:p>
        </w:tc>
      </w:tr>
      <w:tr w:rsidR="00A0209B" w:rsidRPr="00C871C2" w14:paraId="42377F97" w14:textId="77777777" w:rsidTr="00AA33C2">
        <w:tc>
          <w:tcPr>
            <w:tcW w:w="358" w:type="pct"/>
          </w:tcPr>
          <w:p w14:paraId="6AAF26C9" w14:textId="77777777" w:rsidR="00A0209B" w:rsidRPr="00C871C2" w:rsidRDefault="00A0209B" w:rsidP="00BB31C6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</w:tcPr>
          <w:p w14:paraId="5C6FE248" w14:textId="1F77641A" w:rsidR="00A0209B" w:rsidRPr="00236BBF" w:rsidRDefault="009C1C46" w:rsidP="00F3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C46">
              <w:rPr>
                <w:rFonts w:ascii="Times New Roman" w:hAnsi="Times New Roman" w:cs="Times New Roman"/>
                <w:sz w:val="24"/>
                <w:szCs w:val="24"/>
              </w:rPr>
              <w:t>Как заработать миллион и не переплатить налоги</w:t>
            </w:r>
          </w:p>
        </w:tc>
        <w:tc>
          <w:tcPr>
            <w:tcW w:w="1162" w:type="pct"/>
          </w:tcPr>
          <w:p w14:paraId="4B48C843" w14:textId="23190AAD" w:rsidR="00A0209B" w:rsidRPr="00236BBF" w:rsidRDefault="009C1C46" w:rsidP="007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C46">
              <w:rPr>
                <w:rFonts w:ascii="Times New Roman" w:hAnsi="Times New Roman" w:cs="Times New Roman"/>
                <w:sz w:val="24"/>
                <w:szCs w:val="24"/>
              </w:rPr>
              <w:t>27.03.2019</w:t>
            </w:r>
          </w:p>
        </w:tc>
      </w:tr>
      <w:tr w:rsidR="00E524C8" w:rsidRPr="00C871C2" w14:paraId="070CD2DA" w14:textId="77777777" w:rsidTr="00AA33C2">
        <w:tc>
          <w:tcPr>
            <w:tcW w:w="358" w:type="pct"/>
          </w:tcPr>
          <w:p w14:paraId="39FF7625" w14:textId="77777777" w:rsidR="00E524C8" w:rsidRPr="00C871C2" w:rsidRDefault="00E524C8" w:rsidP="00BB31C6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</w:tcPr>
          <w:p w14:paraId="18644C93" w14:textId="3D5AB383" w:rsidR="00E524C8" w:rsidRPr="009C1C46" w:rsidRDefault="00487860" w:rsidP="00F3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524C8">
              <w:rPr>
                <w:rFonts w:ascii="Times New Roman" w:hAnsi="Times New Roman" w:cs="Times New Roman"/>
                <w:sz w:val="24"/>
                <w:szCs w:val="24"/>
              </w:rPr>
              <w:t>Недели бизнеса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524C8">
              <w:rPr>
                <w:rFonts w:ascii="Times New Roman" w:hAnsi="Times New Roman" w:cs="Times New Roman"/>
                <w:sz w:val="24"/>
                <w:szCs w:val="24"/>
              </w:rPr>
              <w:t xml:space="preserve"> Зерноградский район</w:t>
            </w:r>
          </w:p>
        </w:tc>
        <w:tc>
          <w:tcPr>
            <w:tcW w:w="1162" w:type="pct"/>
          </w:tcPr>
          <w:p w14:paraId="5ADA62CA" w14:textId="6AA1A98E" w:rsidR="00E524C8" w:rsidRPr="009C1C46" w:rsidRDefault="00E524C8" w:rsidP="007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C8">
              <w:rPr>
                <w:rFonts w:ascii="Times New Roman" w:hAnsi="Times New Roman" w:cs="Times New Roman"/>
                <w:sz w:val="24"/>
                <w:szCs w:val="24"/>
              </w:rPr>
              <w:t>01.04.2019-05.04.2019</w:t>
            </w:r>
          </w:p>
        </w:tc>
      </w:tr>
      <w:tr w:rsidR="001F1E8C" w:rsidRPr="00C871C2" w14:paraId="45AF04E9" w14:textId="77777777" w:rsidTr="00AA33C2">
        <w:tc>
          <w:tcPr>
            <w:tcW w:w="358" w:type="pct"/>
          </w:tcPr>
          <w:p w14:paraId="18929BD5" w14:textId="77777777" w:rsidR="001F1E8C" w:rsidRPr="00C871C2" w:rsidRDefault="001F1E8C" w:rsidP="00BB31C6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</w:tcPr>
          <w:p w14:paraId="4B70FF9D" w14:textId="701AED93" w:rsidR="001F1E8C" w:rsidRPr="009C1C46" w:rsidRDefault="001F1E8C" w:rsidP="00F3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E8C">
              <w:rPr>
                <w:rFonts w:ascii="Times New Roman" w:hAnsi="Times New Roman" w:cs="Times New Roman"/>
                <w:sz w:val="24"/>
                <w:szCs w:val="24"/>
              </w:rPr>
              <w:t>Профессиональное выгорание. Пути эвакуации</w:t>
            </w:r>
          </w:p>
        </w:tc>
        <w:tc>
          <w:tcPr>
            <w:tcW w:w="1162" w:type="pct"/>
          </w:tcPr>
          <w:p w14:paraId="490AFD94" w14:textId="5B2E2B00" w:rsidR="001F1E8C" w:rsidRPr="009C1C46" w:rsidRDefault="001F1E8C" w:rsidP="007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8C">
              <w:rPr>
                <w:rFonts w:ascii="Times New Roman" w:hAnsi="Times New Roman" w:cs="Times New Roman"/>
                <w:sz w:val="24"/>
                <w:szCs w:val="24"/>
              </w:rPr>
              <w:t>04.04.2019</w:t>
            </w:r>
          </w:p>
        </w:tc>
      </w:tr>
      <w:tr w:rsidR="00F32AF0" w:rsidRPr="00C871C2" w14:paraId="3D70E59B" w14:textId="77777777" w:rsidTr="00AA33C2">
        <w:tc>
          <w:tcPr>
            <w:tcW w:w="358" w:type="pct"/>
          </w:tcPr>
          <w:p w14:paraId="51DA1CE9" w14:textId="77777777" w:rsidR="00F32AF0" w:rsidRPr="00C871C2" w:rsidRDefault="00F32AF0" w:rsidP="00BB31C6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</w:tcPr>
          <w:p w14:paraId="3793E8B1" w14:textId="719C0E83" w:rsidR="00F32AF0" w:rsidRPr="001F1E8C" w:rsidRDefault="00487860" w:rsidP="00F3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32AF0">
              <w:rPr>
                <w:rFonts w:ascii="Times New Roman" w:hAnsi="Times New Roman" w:cs="Times New Roman"/>
                <w:sz w:val="24"/>
                <w:szCs w:val="24"/>
              </w:rPr>
              <w:t>Недели бизнеса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32AF0">
              <w:rPr>
                <w:rFonts w:ascii="Times New Roman" w:hAnsi="Times New Roman" w:cs="Times New Roman"/>
                <w:sz w:val="24"/>
                <w:szCs w:val="24"/>
              </w:rPr>
              <w:t xml:space="preserve"> г. Таганрог</w:t>
            </w:r>
          </w:p>
        </w:tc>
        <w:tc>
          <w:tcPr>
            <w:tcW w:w="1162" w:type="pct"/>
          </w:tcPr>
          <w:p w14:paraId="4052A42B" w14:textId="6E5F274D" w:rsidR="00F32AF0" w:rsidRPr="001F1E8C" w:rsidRDefault="00F32AF0" w:rsidP="007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F0">
              <w:rPr>
                <w:rFonts w:ascii="Times New Roman" w:hAnsi="Times New Roman" w:cs="Times New Roman"/>
                <w:sz w:val="24"/>
                <w:szCs w:val="24"/>
              </w:rPr>
              <w:t>08.04.2019-12.04.2019</w:t>
            </w:r>
          </w:p>
        </w:tc>
      </w:tr>
      <w:tr w:rsidR="00036BA4" w:rsidRPr="00C871C2" w14:paraId="4BDA65DC" w14:textId="77777777" w:rsidTr="00AA33C2">
        <w:tc>
          <w:tcPr>
            <w:tcW w:w="358" w:type="pct"/>
          </w:tcPr>
          <w:p w14:paraId="732FE503" w14:textId="77777777" w:rsidR="00036BA4" w:rsidRPr="00C871C2" w:rsidRDefault="00036BA4" w:rsidP="00BB31C6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</w:tcPr>
          <w:p w14:paraId="0F71A0A0" w14:textId="05E102C4" w:rsidR="00036BA4" w:rsidRPr="001F1E8C" w:rsidRDefault="00036BA4" w:rsidP="00F3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BA4">
              <w:rPr>
                <w:rFonts w:ascii="Times New Roman" w:hAnsi="Times New Roman" w:cs="Times New Roman"/>
                <w:sz w:val="24"/>
                <w:szCs w:val="24"/>
              </w:rPr>
              <w:t>Средний и малый бизнес в государственных закупках: инструменты, кейсы, методы работы в современных реалиях</w:t>
            </w:r>
          </w:p>
        </w:tc>
        <w:tc>
          <w:tcPr>
            <w:tcW w:w="1162" w:type="pct"/>
          </w:tcPr>
          <w:p w14:paraId="152BC968" w14:textId="14D3273D" w:rsidR="00036BA4" w:rsidRPr="001F1E8C" w:rsidRDefault="00036BA4" w:rsidP="007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BA4">
              <w:rPr>
                <w:rFonts w:ascii="Times New Roman" w:hAnsi="Times New Roman" w:cs="Times New Roman"/>
                <w:sz w:val="24"/>
                <w:szCs w:val="24"/>
              </w:rPr>
              <w:t>10.04.2019</w:t>
            </w:r>
          </w:p>
        </w:tc>
      </w:tr>
      <w:tr w:rsidR="00A41135" w:rsidRPr="00C871C2" w14:paraId="4A49BFEC" w14:textId="77777777" w:rsidTr="00AA33C2">
        <w:tc>
          <w:tcPr>
            <w:tcW w:w="358" w:type="pct"/>
          </w:tcPr>
          <w:p w14:paraId="0F41A4A7" w14:textId="77777777" w:rsidR="00A41135" w:rsidRPr="00C871C2" w:rsidRDefault="00A41135" w:rsidP="00BB31C6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</w:tcPr>
          <w:p w14:paraId="64564959" w14:textId="0B3ABF40" w:rsidR="00A41135" w:rsidRPr="00036BA4" w:rsidRDefault="00A41135" w:rsidP="00F3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35">
              <w:rPr>
                <w:rFonts w:ascii="Times New Roman" w:hAnsi="Times New Roman" w:cs="Times New Roman"/>
                <w:sz w:val="24"/>
                <w:szCs w:val="24"/>
              </w:rPr>
              <w:t>Эффективное управление персоналом</w:t>
            </w:r>
          </w:p>
        </w:tc>
        <w:tc>
          <w:tcPr>
            <w:tcW w:w="1162" w:type="pct"/>
          </w:tcPr>
          <w:p w14:paraId="5D48BB63" w14:textId="4571826A" w:rsidR="00A41135" w:rsidRPr="00036BA4" w:rsidRDefault="00A41135" w:rsidP="007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135">
              <w:rPr>
                <w:rFonts w:ascii="Times New Roman" w:hAnsi="Times New Roman" w:cs="Times New Roman"/>
                <w:sz w:val="24"/>
                <w:szCs w:val="24"/>
              </w:rPr>
              <w:t>11.04.2019</w:t>
            </w:r>
          </w:p>
        </w:tc>
      </w:tr>
      <w:tr w:rsidR="00DC699B" w:rsidRPr="00C871C2" w14:paraId="48841424" w14:textId="77777777" w:rsidTr="00AA33C2">
        <w:tc>
          <w:tcPr>
            <w:tcW w:w="358" w:type="pct"/>
          </w:tcPr>
          <w:p w14:paraId="6458C827" w14:textId="77777777" w:rsidR="00DC699B" w:rsidRPr="00C871C2" w:rsidRDefault="00DC699B" w:rsidP="00BB31C6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</w:tcPr>
          <w:p w14:paraId="3D03694B" w14:textId="363E2BB6" w:rsidR="00DC699B" w:rsidRPr="00A41135" w:rsidRDefault="00487860" w:rsidP="00F3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C699B">
              <w:rPr>
                <w:rFonts w:ascii="Times New Roman" w:hAnsi="Times New Roman" w:cs="Times New Roman"/>
                <w:sz w:val="24"/>
                <w:szCs w:val="24"/>
              </w:rPr>
              <w:t>Недели бизнеса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C699B">
              <w:rPr>
                <w:rFonts w:ascii="Times New Roman" w:hAnsi="Times New Roman" w:cs="Times New Roman"/>
                <w:sz w:val="24"/>
                <w:szCs w:val="24"/>
              </w:rPr>
              <w:t xml:space="preserve"> г. Донецк</w:t>
            </w:r>
          </w:p>
        </w:tc>
        <w:tc>
          <w:tcPr>
            <w:tcW w:w="1162" w:type="pct"/>
          </w:tcPr>
          <w:p w14:paraId="46EB3604" w14:textId="1285DC7D" w:rsidR="00DC699B" w:rsidRPr="00A41135" w:rsidRDefault="00177587" w:rsidP="007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15.04.2019-19.04.2019</w:t>
            </w:r>
          </w:p>
        </w:tc>
      </w:tr>
      <w:tr w:rsidR="00466AFF" w:rsidRPr="00C871C2" w14:paraId="2B95295C" w14:textId="77777777" w:rsidTr="00AA33C2">
        <w:tc>
          <w:tcPr>
            <w:tcW w:w="358" w:type="pct"/>
          </w:tcPr>
          <w:p w14:paraId="33A25123" w14:textId="77777777" w:rsidR="00466AFF" w:rsidRPr="00C871C2" w:rsidRDefault="00466AFF" w:rsidP="00BB31C6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</w:tcPr>
          <w:p w14:paraId="750F7D62" w14:textId="526FD61C" w:rsidR="00F43918" w:rsidRPr="00A41135" w:rsidRDefault="005A63B7" w:rsidP="00CF7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3B7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Документарное сопровождение сделок. </w:t>
            </w:r>
            <w:proofErr w:type="spellStart"/>
            <w:r w:rsidRPr="005A63B7">
              <w:rPr>
                <w:rFonts w:ascii="Times New Roman" w:hAnsi="Times New Roman" w:cs="Times New Roman"/>
                <w:sz w:val="24"/>
                <w:szCs w:val="24"/>
              </w:rPr>
              <w:t>Взаимоувязка</w:t>
            </w:r>
            <w:proofErr w:type="spellEnd"/>
            <w:r w:rsidRPr="005A63B7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показателей бухгалтерской, налоговой отчетности и первичных документов</w:t>
            </w:r>
          </w:p>
        </w:tc>
        <w:tc>
          <w:tcPr>
            <w:tcW w:w="1162" w:type="pct"/>
          </w:tcPr>
          <w:p w14:paraId="6E4A185A" w14:textId="15273846" w:rsidR="00466AFF" w:rsidRPr="00A41135" w:rsidRDefault="005A63B7" w:rsidP="007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3B7">
              <w:rPr>
                <w:rFonts w:ascii="Times New Roman" w:hAnsi="Times New Roman" w:cs="Times New Roman"/>
                <w:sz w:val="24"/>
                <w:szCs w:val="24"/>
              </w:rPr>
              <w:t>16.04.2019</w:t>
            </w:r>
          </w:p>
        </w:tc>
      </w:tr>
      <w:tr w:rsidR="00F43918" w:rsidRPr="00C871C2" w14:paraId="2C777DD2" w14:textId="77777777" w:rsidTr="00AA33C2">
        <w:tc>
          <w:tcPr>
            <w:tcW w:w="358" w:type="pct"/>
          </w:tcPr>
          <w:p w14:paraId="237627D2" w14:textId="77777777" w:rsidR="00F43918" w:rsidRPr="00C871C2" w:rsidRDefault="00F43918" w:rsidP="00BB31C6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</w:tcPr>
          <w:p w14:paraId="06E26262" w14:textId="17AFB5E0" w:rsidR="00F43918" w:rsidRPr="005A63B7" w:rsidRDefault="00DA2635" w:rsidP="00F3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35">
              <w:rPr>
                <w:rFonts w:ascii="Times New Roman" w:hAnsi="Times New Roman" w:cs="Times New Roman"/>
                <w:sz w:val="24"/>
                <w:szCs w:val="24"/>
              </w:rPr>
              <w:t>Подбор персонала. Как привлечь таланты в команду и проводить собеседования без стресса</w:t>
            </w:r>
          </w:p>
        </w:tc>
        <w:tc>
          <w:tcPr>
            <w:tcW w:w="1162" w:type="pct"/>
          </w:tcPr>
          <w:p w14:paraId="35E4FAD5" w14:textId="07C0BB1C" w:rsidR="00F43918" w:rsidRPr="005A63B7" w:rsidRDefault="00F43918" w:rsidP="007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918">
              <w:rPr>
                <w:rFonts w:ascii="Times New Roman" w:hAnsi="Times New Roman" w:cs="Times New Roman"/>
                <w:sz w:val="24"/>
                <w:szCs w:val="24"/>
              </w:rPr>
              <w:t>17.04.2019</w:t>
            </w:r>
          </w:p>
        </w:tc>
      </w:tr>
      <w:tr w:rsidR="002B085C" w:rsidRPr="00C871C2" w14:paraId="0ED59F8F" w14:textId="77777777" w:rsidTr="00AA33C2">
        <w:tc>
          <w:tcPr>
            <w:tcW w:w="358" w:type="pct"/>
          </w:tcPr>
          <w:p w14:paraId="34FF4B32" w14:textId="77777777" w:rsidR="002B085C" w:rsidRPr="00C871C2" w:rsidRDefault="002B085C" w:rsidP="00BB31C6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</w:tcPr>
          <w:p w14:paraId="40F47FC7" w14:textId="168DA140" w:rsidR="002B085C" w:rsidRPr="00DA2635" w:rsidRDefault="00CF7616" w:rsidP="00F3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616">
              <w:rPr>
                <w:rFonts w:ascii="Times New Roman" w:hAnsi="Times New Roman" w:cs="Times New Roman"/>
                <w:sz w:val="24"/>
                <w:szCs w:val="24"/>
              </w:rPr>
              <w:t>Паспортизация и сертификация доступности коммерческих объектов для инвалидов и мало-мобильных групп населения</w:t>
            </w:r>
          </w:p>
        </w:tc>
        <w:tc>
          <w:tcPr>
            <w:tcW w:w="1162" w:type="pct"/>
          </w:tcPr>
          <w:p w14:paraId="7ED6BB1F" w14:textId="63618930" w:rsidR="002B085C" w:rsidRPr="00F43918" w:rsidRDefault="00CF7616" w:rsidP="007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616">
              <w:rPr>
                <w:rFonts w:ascii="Times New Roman" w:hAnsi="Times New Roman" w:cs="Times New Roman"/>
                <w:sz w:val="24"/>
                <w:szCs w:val="24"/>
              </w:rPr>
              <w:t>19.04.2019</w:t>
            </w:r>
          </w:p>
        </w:tc>
      </w:tr>
      <w:tr w:rsidR="009A6955" w:rsidRPr="00C871C2" w14:paraId="1E34D4DE" w14:textId="77777777" w:rsidTr="00AA33C2">
        <w:tc>
          <w:tcPr>
            <w:tcW w:w="358" w:type="pct"/>
          </w:tcPr>
          <w:p w14:paraId="539B0CDD" w14:textId="77777777" w:rsidR="009A6955" w:rsidRPr="00C871C2" w:rsidRDefault="009A6955" w:rsidP="00BB31C6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</w:tcPr>
          <w:p w14:paraId="7E494B5B" w14:textId="34A9EEA5" w:rsidR="009A6955" w:rsidRPr="00CF7616" w:rsidRDefault="00487860" w:rsidP="00F3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A6955">
              <w:rPr>
                <w:rFonts w:ascii="Times New Roman" w:hAnsi="Times New Roman" w:cs="Times New Roman"/>
                <w:sz w:val="24"/>
                <w:szCs w:val="24"/>
              </w:rPr>
              <w:t>Недели бизнеса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A6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A6955">
              <w:rPr>
                <w:rFonts w:ascii="Times New Roman" w:hAnsi="Times New Roman" w:cs="Times New Roman"/>
                <w:sz w:val="24"/>
                <w:szCs w:val="24"/>
              </w:rPr>
              <w:t>Красносулинский</w:t>
            </w:r>
            <w:proofErr w:type="spellEnd"/>
            <w:r w:rsidR="009A6955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162" w:type="pct"/>
          </w:tcPr>
          <w:p w14:paraId="5CDCD06D" w14:textId="35CED88B" w:rsidR="009A6955" w:rsidRPr="00CF7616" w:rsidRDefault="009A6955" w:rsidP="007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55">
              <w:rPr>
                <w:rFonts w:ascii="Times New Roman" w:hAnsi="Times New Roman" w:cs="Times New Roman"/>
                <w:sz w:val="24"/>
                <w:szCs w:val="24"/>
              </w:rPr>
              <w:t>22.04.2019-26.04.2019</w:t>
            </w:r>
          </w:p>
        </w:tc>
      </w:tr>
      <w:tr w:rsidR="00CF7616" w:rsidRPr="00C871C2" w14:paraId="0E7FA6E7" w14:textId="77777777" w:rsidTr="00AA33C2">
        <w:tc>
          <w:tcPr>
            <w:tcW w:w="358" w:type="pct"/>
          </w:tcPr>
          <w:p w14:paraId="23D3BA66" w14:textId="77777777" w:rsidR="00CF7616" w:rsidRPr="00C871C2" w:rsidRDefault="00CF7616" w:rsidP="00BB31C6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</w:tcPr>
          <w:p w14:paraId="0CA2A23D" w14:textId="0387A6AE" w:rsidR="00CF7616" w:rsidRPr="00CF7616" w:rsidRDefault="00CF7616" w:rsidP="00F3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616">
              <w:rPr>
                <w:rFonts w:ascii="Times New Roman" w:hAnsi="Times New Roman" w:cs="Times New Roman"/>
                <w:sz w:val="24"/>
                <w:szCs w:val="24"/>
              </w:rPr>
              <w:t>Команда на миллион</w:t>
            </w:r>
          </w:p>
        </w:tc>
        <w:tc>
          <w:tcPr>
            <w:tcW w:w="1162" w:type="pct"/>
          </w:tcPr>
          <w:p w14:paraId="5636C710" w14:textId="3A04854E" w:rsidR="00CF7616" w:rsidRPr="00CF7616" w:rsidRDefault="00CF7616" w:rsidP="007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616">
              <w:rPr>
                <w:rFonts w:ascii="Times New Roman" w:hAnsi="Times New Roman" w:cs="Times New Roman"/>
                <w:sz w:val="24"/>
                <w:szCs w:val="24"/>
              </w:rPr>
              <w:t>25.04.2019</w:t>
            </w:r>
          </w:p>
        </w:tc>
      </w:tr>
      <w:tr w:rsidR="003B4969" w:rsidRPr="00C871C2" w14:paraId="18244994" w14:textId="77777777" w:rsidTr="00AA33C2">
        <w:tc>
          <w:tcPr>
            <w:tcW w:w="358" w:type="pct"/>
          </w:tcPr>
          <w:p w14:paraId="0999C562" w14:textId="77777777" w:rsidR="003B4969" w:rsidRPr="00C871C2" w:rsidRDefault="003B4969" w:rsidP="00BB31C6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</w:tcPr>
          <w:p w14:paraId="6B35FA4B" w14:textId="3051E4A4" w:rsidR="003B4969" w:rsidRPr="00CF7616" w:rsidRDefault="00992726" w:rsidP="00F3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726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и охраны труда в соответствии с действующим трудовым законодательством</w:t>
            </w:r>
          </w:p>
        </w:tc>
        <w:tc>
          <w:tcPr>
            <w:tcW w:w="1162" w:type="pct"/>
          </w:tcPr>
          <w:p w14:paraId="10D00A35" w14:textId="7B915AD2" w:rsidR="003B4969" w:rsidRPr="00CF7616" w:rsidRDefault="00992726" w:rsidP="007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726">
              <w:rPr>
                <w:rFonts w:ascii="Times New Roman" w:hAnsi="Times New Roman" w:cs="Times New Roman"/>
                <w:sz w:val="24"/>
                <w:szCs w:val="24"/>
              </w:rPr>
              <w:t>29.04.2019</w:t>
            </w:r>
          </w:p>
        </w:tc>
      </w:tr>
      <w:tr w:rsidR="00D84FF9" w:rsidRPr="00C871C2" w14:paraId="6A3A240F" w14:textId="77777777" w:rsidTr="00AA33C2">
        <w:tc>
          <w:tcPr>
            <w:tcW w:w="358" w:type="pct"/>
          </w:tcPr>
          <w:p w14:paraId="0E899C7E" w14:textId="77777777" w:rsidR="00D84FF9" w:rsidRPr="00C871C2" w:rsidRDefault="00D84FF9" w:rsidP="00BB31C6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</w:tcPr>
          <w:p w14:paraId="50453E8D" w14:textId="189304DE" w:rsidR="00D84FF9" w:rsidRPr="00992726" w:rsidRDefault="00CA040E" w:rsidP="00F3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40E">
              <w:rPr>
                <w:rFonts w:ascii="Times New Roman" w:hAnsi="Times New Roman" w:cs="Times New Roman"/>
                <w:sz w:val="24"/>
                <w:szCs w:val="24"/>
              </w:rPr>
              <w:t>Личная ответственность директора и учредителя по долгам компании. Защита личных активов</w:t>
            </w:r>
          </w:p>
        </w:tc>
        <w:tc>
          <w:tcPr>
            <w:tcW w:w="1162" w:type="pct"/>
          </w:tcPr>
          <w:p w14:paraId="0B7D8A95" w14:textId="7482F49F" w:rsidR="00D84FF9" w:rsidRPr="00992726" w:rsidRDefault="00D84FF9" w:rsidP="007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726">
              <w:rPr>
                <w:rFonts w:ascii="Times New Roman" w:hAnsi="Times New Roman" w:cs="Times New Roman"/>
                <w:sz w:val="24"/>
                <w:szCs w:val="24"/>
              </w:rPr>
              <w:t>29.04.2019</w:t>
            </w:r>
          </w:p>
        </w:tc>
      </w:tr>
      <w:tr w:rsidR="0026054A" w:rsidRPr="00C871C2" w14:paraId="469E3766" w14:textId="77777777" w:rsidTr="00AA33C2">
        <w:tc>
          <w:tcPr>
            <w:tcW w:w="358" w:type="pct"/>
          </w:tcPr>
          <w:p w14:paraId="0893A91A" w14:textId="77777777" w:rsidR="0026054A" w:rsidRPr="00C871C2" w:rsidRDefault="0026054A" w:rsidP="00BB31C6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</w:tcPr>
          <w:p w14:paraId="23CB10F4" w14:textId="59D579D1" w:rsidR="0026054A" w:rsidRPr="00CA040E" w:rsidRDefault="00487860" w:rsidP="00F3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6054A">
              <w:rPr>
                <w:rFonts w:ascii="Times New Roman" w:hAnsi="Times New Roman" w:cs="Times New Roman"/>
                <w:sz w:val="24"/>
                <w:szCs w:val="24"/>
              </w:rPr>
              <w:t>Недели бизнеса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E4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E46B8">
              <w:rPr>
                <w:rFonts w:ascii="Times New Roman" w:hAnsi="Times New Roman" w:cs="Times New Roman"/>
                <w:sz w:val="24"/>
                <w:szCs w:val="24"/>
              </w:rPr>
              <w:t>Белокалитвинский</w:t>
            </w:r>
            <w:proofErr w:type="spellEnd"/>
            <w:r w:rsidR="00FE46B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162" w:type="pct"/>
          </w:tcPr>
          <w:p w14:paraId="4056378F" w14:textId="6C4D4018" w:rsidR="0026054A" w:rsidRPr="00992726" w:rsidRDefault="0026054A" w:rsidP="007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4A">
              <w:rPr>
                <w:rFonts w:ascii="Times New Roman" w:hAnsi="Times New Roman" w:cs="Times New Roman"/>
                <w:sz w:val="24"/>
                <w:szCs w:val="24"/>
              </w:rPr>
              <w:t>13.05.2019-17.05.2019</w:t>
            </w:r>
          </w:p>
        </w:tc>
      </w:tr>
      <w:tr w:rsidR="00130646" w:rsidRPr="00C871C2" w14:paraId="34A45197" w14:textId="77777777" w:rsidTr="00AA33C2">
        <w:tc>
          <w:tcPr>
            <w:tcW w:w="358" w:type="pct"/>
          </w:tcPr>
          <w:p w14:paraId="0F7595F4" w14:textId="77777777" w:rsidR="00130646" w:rsidRPr="00C871C2" w:rsidRDefault="00130646" w:rsidP="00BB31C6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</w:tcPr>
          <w:p w14:paraId="2D066BDD" w14:textId="7E78763E" w:rsidR="00130646" w:rsidRPr="00CA040E" w:rsidRDefault="00130646" w:rsidP="00F3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646">
              <w:rPr>
                <w:rFonts w:ascii="Times New Roman" w:hAnsi="Times New Roman" w:cs="Times New Roman"/>
                <w:sz w:val="24"/>
                <w:szCs w:val="24"/>
              </w:rPr>
              <w:t>ГОСЗАКУПКИ КАК ТОЧКА РОСТА БИЗНЕСА: как превратить возможность в систему с учётом актуальной практики</w:t>
            </w:r>
          </w:p>
        </w:tc>
        <w:tc>
          <w:tcPr>
            <w:tcW w:w="1162" w:type="pct"/>
          </w:tcPr>
          <w:p w14:paraId="6A64B5EE" w14:textId="0AE11F5C" w:rsidR="00130646" w:rsidRPr="00992726" w:rsidRDefault="00130646" w:rsidP="007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646">
              <w:rPr>
                <w:rFonts w:ascii="Times New Roman" w:hAnsi="Times New Roman" w:cs="Times New Roman"/>
                <w:sz w:val="24"/>
                <w:szCs w:val="24"/>
              </w:rPr>
              <w:t>15.05.2019</w:t>
            </w:r>
          </w:p>
        </w:tc>
      </w:tr>
      <w:tr w:rsidR="00A041EC" w:rsidRPr="00C871C2" w14:paraId="1C164BC2" w14:textId="77777777" w:rsidTr="00AA33C2">
        <w:tc>
          <w:tcPr>
            <w:tcW w:w="358" w:type="pct"/>
          </w:tcPr>
          <w:p w14:paraId="4B9444B2" w14:textId="77777777" w:rsidR="00A041EC" w:rsidRPr="00C871C2" w:rsidRDefault="00A041EC" w:rsidP="00A041EC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</w:tcPr>
          <w:p w14:paraId="121C40F3" w14:textId="386FC7A6" w:rsidR="00A041EC" w:rsidRPr="00C871C2" w:rsidRDefault="00A041EC" w:rsidP="00A04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1C2">
              <w:rPr>
                <w:rFonts w:ascii="Times New Roman" w:hAnsi="Times New Roman" w:cs="Times New Roman"/>
                <w:sz w:val="24"/>
                <w:szCs w:val="24"/>
              </w:rPr>
              <w:t>Речь, которая продает</w:t>
            </w:r>
          </w:p>
        </w:tc>
        <w:tc>
          <w:tcPr>
            <w:tcW w:w="1162" w:type="pct"/>
          </w:tcPr>
          <w:p w14:paraId="60F46D69" w14:textId="334B061E" w:rsidR="00A041EC" w:rsidRPr="00C871C2" w:rsidRDefault="00A041EC" w:rsidP="00A04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C2">
              <w:rPr>
                <w:rFonts w:ascii="Times New Roman" w:hAnsi="Times New Roman" w:cs="Times New Roman"/>
                <w:sz w:val="24"/>
                <w:szCs w:val="24"/>
              </w:rPr>
              <w:t>16.05.2019</w:t>
            </w:r>
          </w:p>
        </w:tc>
      </w:tr>
      <w:tr w:rsidR="009E28F1" w:rsidRPr="00C871C2" w14:paraId="41C40CF1" w14:textId="77777777" w:rsidTr="00AA33C2">
        <w:tc>
          <w:tcPr>
            <w:tcW w:w="358" w:type="pct"/>
          </w:tcPr>
          <w:p w14:paraId="76283E67" w14:textId="77777777" w:rsidR="009E28F1" w:rsidRPr="00C871C2" w:rsidRDefault="009E28F1" w:rsidP="00A041EC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</w:tcPr>
          <w:p w14:paraId="00EEF759" w14:textId="558CE508" w:rsidR="009E28F1" w:rsidRPr="00C871C2" w:rsidRDefault="00487860" w:rsidP="00A04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E28F1" w:rsidRPr="009E28F1">
              <w:rPr>
                <w:rFonts w:ascii="Times New Roman" w:hAnsi="Times New Roman" w:cs="Times New Roman"/>
                <w:sz w:val="24"/>
                <w:szCs w:val="24"/>
              </w:rPr>
              <w:t>Недели бизнеса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E28F1" w:rsidRPr="009E28F1">
              <w:rPr>
                <w:rFonts w:ascii="Times New Roman" w:hAnsi="Times New Roman" w:cs="Times New Roman"/>
                <w:sz w:val="24"/>
                <w:szCs w:val="24"/>
              </w:rPr>
              <w:t xml:space="preserve"> Октябрьский</w:t>
            </w:r>
            <w:r w:rsidR="009E28F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162" w:type="pct"/>
          </w:tcPr>
          <w:p w14:paraId="6A93C39B" w14:textId="7E8F180F" w:rsidR="009E28F1" w:rsidRPr="00C871C2" w:rsidRDefault="009E28F1" w:rsidP="00A04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F1">
              <w:rPr>
                <w:rFonts w:ascii="Times New Roman" w:hAnsi="Times New Roman" w:cs="Times New Roman"/>
                <w:sz w:val="24"/>
                <w:szCs w:val="24"/>
              </w:rPr>
              <w:t>20.05.2019-24.05.2019</w:t>
            </w:r>
          </w:p>
        </w:tc>
      </w:tr>
      <w:tr w:rsidR="00A041EC" w:rsidRPr="00C871C2" w14:paraId="59185EB7" w14:textId="77777777" w:rsidTr="00AA33C2">
        <w:tc>
          <w:tcPr>
            <w:tcW w:w="358" w:type="pct"/>
          </w:tcPr>
          <w:p w14:paraId="184DF48E" w14:textId="77777777" w:rsidR="00A041EC" w:rsidRPr="00C871C2" w:rsidRDefault="00A041EC" w:rsidP="00A041EC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</w:tcPr>
          <w:p w14:paraId="01AB9806" w14:textId="77777777" w:rsidR="00A041EC" w:rsidRPr="00C871C2" w:rsidRDefault="00A041EC" w:rsidP="00A04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1C2">
              <w:rPr>
                <w:rFonts w:ascii="Times New Roman" w:hAnsi="Times New Roman" w:cs="Times New Roman"/>
                <w:sz w:val="24"/>
                <w:szCs w:val="24"/>
              </w:rPr>
              <w:t>Сайт организации, как источник нарушений законодательства о персональных данных</w:t>
            </w:r>
          </w:p>
        </w:tc>
        <w:tc>
          <w:tcPr>
            <w:tcW w:w="1162" w:type="pct"/>
          </w:tcPr>
          <w:p w14:paraId="2EF3C6A4" w14:textId="77777777" w:rsidR="00A041EC" w:rsidRPr="00C871C2" w:rsidRDefault="00A041EC" w:rsidP="00A04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C2">
              <w:rPr>
                <w:rFonts w:ascii="Times New Roman" w:hAnsi="Times New Roman" w:cs="Times New Roman"/>
                <w:sz w:val="24"/>
                <w:szCs w:val="24"/>
              </w:rPr>
              <w:t>21.05.2019</w:t>
            </w:r>
          </w:p>
        </w:tc>
      </w:tr>
      <w:tr w:rsidR="00A041EC" w:rsidRPr="00C871C2" w14:paraId="6D083089" w14:textId="77777777" w:rsidTr="00AA33C2">
        <w:tc>
          <w:tcPr>
            <w:tcW w:w="358" w:type="pct"/>
          </w:tcPr>
          <w:p w14:paraId="16F67ADC" w14:textId="77777777" w:rsidR="00A041EC" w:rsidRPr="00C871C2" w:rsidRDefault="00A041EC" w:rsidP="00A041EC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</w:tcPr>
          <w:p w14:paraId="08D3FE60" w14:textId="77777777" w:rsidR="00A041EC" w:rsidRPr="00C871C2" w:rsidRDefault="00A041EC" w:rsidP="00A04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1C2">
              <w:rPr>
                <w:rFonts w:ascii="Times New Roman" w:hAnsi="Times New Roman" w:cs="Times New Roman"/>
                <w:sz w:val="24"/>
                <w:szCs w:val="24"/>
              </w:rPr>
              <w:t>Как подготовиться к налоговой проверке и блокировке счета по 115 ФЗ</w:t>
            </w:r>
          </w:p>
        </w:tc>
        <w:tc>
          <w:tcPr>
            <w:tcW w:w="1162" w:type="pct"/>
          </w:tcPr>
          <w:p w14:paraId="47D2620C" w14:textId="77777777" w:rsidR="00A041EC" w:rsidRPr="00C871C2" w:rsidRDefault="00A041EC" w:rsidP="00A04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C2">
              <w:rPr>
                <w:rFonts w:ascii="Times New Roman" w:hAnsi="Times New Roman" w:cs="Times New Roman"/>
                <w:sz w:val="24"/>
                <w:szCs w:val="24"/>
              </w:rPr>
              <w:t>22.05.2019</w:t>
            </w:r>
          </w:p>
        </w:tc>
      </w:tr>
      <w:tr w:rsidR="00A041EC" w:rsidRPr="00C871C2" w14:paraId="62BEB2F9" w14:textId="77777777" w:rsidTr="00AA33C2">
        <w:tc>
          <w:tcPr>
            <w:tcW w:w="358" w:type="pct"/>
          </w:tcPr>
          <w:p w14:paraId="6E3AF13A" w14:textId="77777777" w:rsidR="00A041EC" w:rsidRPr="00C871C2" w:rsidRDefault="00A041EC" w:rsidP="00A041EC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</w:tcPr>
          <w:p w14:paraId="664528D7" w14:textId="77777777" w:rsidR="00A041EC" w:rsidRPr="00C871C2" w:rsidRDefault="00A041EC" w:rsidP="00A04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1C2">
              <w:rPr>
                <w:rFonts w:ascii="Times New Roman" w:hAnsi="Times New Roman" w:cs="Times New Roman"/>
                <w:sz w:val="24"/>
                <w:szCs w:val="24"/>
              </w:rPr>
              <w:t xml:space="preserve">Клиенты из </w:t>
            </w:r>
            <w:proofErr w:type="spellStart"/>
            <w:r w:rsidRPr="00C871C2">
              <w:rPr>
                <w:rFonts w:ascii="Times New Roman" w:hAnsi="Times New Roman" w:cs="Times New Roman"/>
                <w:sz w:val="24"/>
                <w:szCs w:val="24"/>
              </w:rPr>
              <w:t>Instagram</w:t>
            </w:r>
            <w:proofErr w:type="spellEnd"/>
          </w:p>
        </w:tc>
        <w:tc>
          <w:tcPr>
            <w:tcW w:w="1162" w:type="pct"/>
          </w:tcPr>
          <w:p w14:paraId="063CBA2B" w14:textId="77777777" w:rsidR="00A041EC" w:rsidRPr="00C871C2" w:rsidRDefault="00A041EC" w:rsidP="00A04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C2">
              <w:rPr>
                <w:rFonts w:ascii="Times New Roman" w:hAnsi="Times New Roman" w:cs="Times New Roman"/>
                <w:sz w:val="24"/>
                <w:szCs w:val="24"/>
              </w:rPr>
              <w:t>23.05.2019</w:t>
            </w:r>
          </w:p>
        </w:tc>
      </w:tr>
      <w:tr w:rsidR="00A041EC" w:rsidRPr="00C871C2" w14:paraId="54C493D0" w14:textId="77777777" w:rsidTr="00AA33C2">
        <w:tc>
          <w:tcPr>
            <w:tcW w:w="358" w:type="pct"/>
          </w:tcPr>
          <w:p w14:paraId="48E4F2DE" w14:textId="77777777" w:rsidR="00A041EC" w:rsidRPr="00C871C2" w:rsidRDefault="00A041EC" w:rsidP="00A041EC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</w:tcPr>
          <w:p w14:paraId="12460485" w14:textId="77777777" w:rsidR="00A041EC" w:rsidRPr="00C871C2" w:rsidRDefault="00A041EC" w:rsidP="00A04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1C2">
              <w:rPr>
                <w:rFonts w:ascii="Times New Roman" w:hAnsi="Times New Roman" w:cs="Times New Roman"/>
                <w:sz w:val="24"/>
                <w:szCs w:val="24"/>
              </w:rPr>
              <w:t>Как привлекать спонсоров и партнеров. Успешные кейсы спортивного маркетинга</w:t>
            </w:r>
          </w:p>
        </w:tc>
        <w:tc>
          <w:tcPr>
            <w:tcW w:w="1162" w:type="pct"/>
          </w:tcPr>
          <w:p w14:paraId="23281BF0" w14:textId="77777777" w:rsidR="00A041EC" w:rsidRPr="00C871C2" w:rsidRDefault="00A041EC" w:rsidP="00A04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C2">
              <w:rPr>
                <w:rFonts w:ascii="Times New Roman" w:hAnsi="Times New Roman" w:cs="Times New Roman"/>
                <w:sz w:val="24"/>
                <w:szCs w:val="24"/>
              </w:rPr>
              <w:t>23.05.2019</w:t>
            </w:r>
          </w:p>
        </w:tc>
      </w:tr>
      <w:tr w:rsidR="00F20887" w:rsidRPr="00C871C2" w14:paraId="1F625821" w14:textId="77777777" w:rsidTr="00AA33C2">
        <w:tc>
          <w:tcPr>
            <w:tcW w:w="358" w:type="pct"/>
          </w:tcPr>
          <w:p w14:paraId="41092BD7" w14:textId="77777777" w:rsidR="00F20887" w:rsidRPr="00C871C2" w:rsidRDefault="00F20887" w:rsidP="00A041EC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</w:tcPr>
          <w:p w14:paraId="17E3A3C3" w14:textId="055200AF" w:rsidR="00F20887" w:rsidRPr="00C871C2" w:rsidRDefault="00487860" w:rsidP="00A04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2088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20887" w:rsidRPr="00F20887">
              <w:rPr>
                <w:rFonts w:ascii="Times New Roman" w:hAnsi="Times New Roman" w:cs="Times New Roman"/>
                <w:sz w:val="24"/>
                <w:szCs w:val="24"/>
              </w:rPr>
              <w:t>едели бизнеса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20887" w:rsidRPr="00F20887">
              <w:rPr>
                <w:rFonts w:ascii="Times New Roman" w:hAnsi="Times New Roman" w:cs="Times New Roman"/>
                <w:sz w:val="24"/>
                <w:szCs w:val="24"/>
              </w:rPr>
              <w:t xml:space="preserve"> Егорлык</w:t>
            </w:r>
            <w:r w:rsidR="00F20887">
              <w:rPr>
                <w:rFonts w:ascii="Times New Roman" w:hAnsi="Times New Roman" w:cs="Times New Roman"/>
                <w:sz w:val="24"/>
                <w:szCs w:val="24"/>
              </w:rPr>
              <w:t>ский район</w:t>
            </w:r>
          </w:p>
        </w:tc>
        <w:tc>
          <w:tcPr>
            <w:tcW w:w="1162" w:type="pct"/>
          </w:tcPr>
          <w:p w14:paraId="130E1C5A" w14:textId="21467D83" w:rsidR="00F20887" w:rsidRPr="00C871C2" w:rsidRDefault="00F20887" w:rsidP="00A04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887">
              <w:rPr>
                <w:rFonts w:ascii="Times New Roman" w:hAnsi="Times New Roman" w:cs="Times New Roman"/>
                <w:sz w:val="24"/>
                <w:szCs w:val="24"/>
              </w:rPr>
              <w:t>27.05.2019-31.05.2019</w:t>
            </w:r>
          </w:p>
        </w:tc>
      </w:tr>
      <w:tr w:rsidR="00A041EC" w:rsidRPr="00C871C2" w14:paraId="6534A444" w14:textId="77777777" w:rsidTr="00AA33C2">
        <w:tc>
          <w:tcPr>
            <w:tcW w:w="358" w:type="pct"/>
          </w:tcPr>
          <w:p w14:paraId="1467734C" w14:textId="77777777" w:rsidR="00A041EC" w:rsidRPr="00C871C2" w:rsidRDefault="00A041EC" w:rsidP="00A041EC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</w:tcPr>
          <w:p w14:paraId="5FBEF131" w14:textId="77777777" w:rsidR="00A041EC" w:rsidRPr="00C871C2" w:rsidRDefault="00A041EC" w:rsidP="00A04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1C2">
              <w:rPr>
                <w:rFonts w:ascii="Times New Roman" w:hAnsi="Times New Roman" w:cs="Times New Roman"/>
                <w:sz w:val="24"/>
                <w:szCs w:val="24"/>
              </w:rPr>
              <w:t>Как оценить конкурентоспособность товара и бизнеса: пошаговая инструкция</w:t>
            </w:r>
          </w:p>
        </w:tc>
        <w:tc>
          <w:tcPr>
            <w:tcW w:w="1162" w:type="pct"/>
          </w:tcPr>
          <w:p w14:paraId="3B37C2B0" w14:textId="77777777" w:rsidR="00A041EC" w:rsidRPr="00C871C2" w:rsidRDefault="00A041EC" w:rsidP="00A04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C2">
              <w:rPr>
                <w:rFonts w:ascii="Times New Roman" w:hAnsi="Times New Roman" w:cs="Times New Roman"/>
                <w:sz w:val="24"/>
                <w:szCs w:val="24"/>
              </w:rPr>
              <w:t>29.05.2019</w:t>
            </w:r>
          </w:p>
        </w:tc>
      </w:tr>
      <w:tr w:rsidR="00A041EC" w:rsidRPr="00C871C2" w14:paraId="1D01FFC8" w14:textId="77777777" w:rsidTr="00AA33C2">
        <w:tc>
          <w:tcPr>
            <w:tcW w:w="358" w:type="pct"/>
          </w:tcPr>
          <w:p w14:paraId="2F8EA5BD" w14:textId="77777777" w:rsidR="00A041EC" w:rsidRPr="00C871C2" w:rsidRDefault="00A041EC" w:rsidP="00A041EC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</w:tcPr>
          <w:p w14:paraId="0E78FFC2" w14:textId="77777777" w:rsidR="00A041EC" w:rsidRPr="00C871C2" w:rsidRDefault="00A041EC" w:rsidP="00A041EC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71C2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Документарное сопровождение сделок. </w:t>
            </w:r>
            <w:proofErr w:type="spellStart"/>
            <w:r w:rsidRPr="00C871C2">
              <w:rPr>
                <w:rFonts w:ascii="Times New Roman" w:hAnsi="Times New Roman" w:cs="Times New Roman"/>
                <w:sz w:val="24"/>
                <w:szCs w:val="24"/>
              </w:rPr>
              <w:t>Взаимоувязка</w:t>
            </w:r>
            <w:proofErr w:type="spellEnd"/>
            <w:r w:rsidRPr="00C871C2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показателей бухгалтерской, налоговой отчетности и первичных документов</w:t>
            </w:r>
          </w:p>
        </w:tc>
        <w:tc>
          <w:tcPr>
            <w:tcW w:w="1162" w:type="pct"/>
          </w:tcPr>
          <w:p w14:paraId="52F85C83" w14:textId="77777777" w:rsidR="00A041EC" w:rsidRPr="00C871C2" w:rsidRDefault="00A041EC" w:rsidP="00A04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C2">
              <w:rPr>
                <w:rFonts w:ascii="Times New Roman" w:hAnsi="Times New Roman" w:cs="Times New Roman"/>
                <w:sz w:val="24"/>
                <w:szCs w:val="24"/>
              </w:rPr>
              <w:t>28.05.2019</w:t>
            </w:r>
          </w:p>
        </w:tc>
      </w:tr>
      <w:tr w:rsidR="00A041EC" w:rsidRPr="00C871C2" w14:paraId="71F6AC2A" w14:textId="77777777" w:rsidTr="00AA33C2">
        <w:tc>
          <w:tcPr>
            <w:tcW w:w="358" w:type="pct"/>
          </w:tcPr>
          <w:p w14:paraId="70BE6E99" w14:textId="77777777" w:rsidR="00A041EC" w:rsidRPr="00C871C2" w:rsidRDefault="00A041EC" w:rsidP="00A041EC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</w:tcPr>
          <w:p w14:paraId="54A5E6B5" w14:textId="77777777" w:rsidR="00A041EC" w:rsidRPr="00C871C2" w:rsidRDefault="00A041EC" w:rsidP="00A04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1C2">
              <w:rPr>
                <w:rFonts w:ascii="Times New Roman" w:hAnsi="Times New Roman" w:cs="Times New Roman"/>
                <w:sz w:val="24"/>
                <w:szCs w:val="24"/>
              </w:rPr>
              <w:t>Как продавать в интернете?</w:t>
            </w:r>
          </w:p>
        </w:tc>
        <w:tc>
          <w:tcPr>
            <w:tcW w:w="1162" w:type="pct"/>
          </w:tcPr>
          <w:p w14:paraId="7B9082CB" w14:textId="77777777" w:rsidR="00A041EC" w:rsidRPr="00C871C2" w:rsidRDefault="00A041EC" w:rsidP="00A04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C2">
              <w:rPr>
                <w:rFonts w:ascii="Times New Roman" w:hAnsi="Times New Roman" w:cs="Times New Roman"/>
                <w:sz w:val="24"/>
                <w:szCs w:val="24"/>
              </w:rPr>
              <w:t>30.05.2019</w:t>
            </w:r>
          </w:p>
        </w:tc>
      </w:tr>
      <w:tr w:rsidR="00A041EC" w:rsidRPr="00C871C2" w14:paraId="025B6D03" w14:textId="77777777" w:rsidTr="00AA33C2">
        <w:tc>
          <w:tcPr>
            <w:tcW w:w="358" w:type="pct"/>
          </w:tcPr>
          <w:p w14:paraId="1F37C25E" w14:textId="77777777" w:rsidR="00A041EC" w:rsidRPr="00C871C2" w:rsidRDefault="00A041EC" w:rsidP="00A041EC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</w:tcPr>
          <w:p w14:paraId="39285469" w14:textId="77777777" w:rsidR="00A041EC" w:rsidRPr="00C871C2" w:rsidRDefault="00A041EC" w:rsidP="00A04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1C2">
              <w:rPr>
                <w:rFonts w:ascii="Times New Roman" w:hAnsi="Times New Roman" w:cs="Times New Roman"/>
                <w:sz w:val="24"/>
                <w:szCs w:val="24"/>
              </w:rPr>
              <w:t>Конкурентная стратегия - инструмент развития бизнеса</w:t>
            </w:r>
          </w:p>
        </w:tc>
        <w:tc>
          <w:tcPr>
            <w:tcW w:w="1162" w:type="pct"/>
          </w:tcPr>
          <w:p w14:paraId="5B3B05D4" w14:textId="74551D8F" w:rsidR="00A041EC" w:rsidRPr="00C871C2" w:rsidRDefault="00A041EC" w:rsidP="00A04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871C2">
              <w:rPr>
                <w:rFonts w:ascii="Times New Roman" w:hAnsi="Times New Roman" w:cs="Times New Roman"/>
                <w:sz w:val="24"/>
                <w:szCs w:val="24"/>
              </w:rPr>
              <w:t>.06.2019</w:t>
            </w:r>
          </w:p>
        </w:tc>
      </w:tr>
      <w:tr w:rsidR="00A041EC" w:rsidRPr="00C871C2" w14:paraId="4F6DE1CA" w14:textId="77777777" w:rsidTr="00AA33C2">
        <w:tc>
          <w:tcPr>
            <w:tcW w:w="358" w:type="pct"/>
          </w:tcPr>
          <w:p w14:paraId="0871BB26" w14:textId="77777777" w:rsidR="00A041EC" w:rsidRPr="00C871C2" w:rsidRDefault="00A041EC" w:rsidP="00A041EC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</w:tcPr>
          <w:p w14:paraId="0E2556FC" w14:textId="77777777" w:rsidR="00A041EC" w:rsidRPr="00C871C2" w:rsidRDefault="00A041EC" w:rsidP="00A04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1C2">
              <w:rPr>
                <w:rFonts w:ascii="Times New Roman" w:hAnsi="Times New Roman" w:cs="Times New Roman"/>
                <w:sz w:val="24"/>
                <w:szCs w:val="24"/>
              </w:rPr>
              <w:t>INSTAGRAM для бизнеса</w:t>
            </w:r>
          </w:p>
        </w:tc>
        <w:tc>
          <w:tcPr>
            <w:tcW w:w="1162" w:type="pct"/>
          </w:tcPr>
          <w:p w14:paraId="4986B22A" w14:textId="77777777" w:rsidR="00A041EC" w:rsidRPr="00C871C2" w:rsidRDefault="00A041EC" w:rsidP="00A04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C2">
              <w:rPr>
                <w:rFonts w:ascii="Times New Roman" w:hAnsi="Times New Roman" w:cs="Times New Roman"/>
                <w:sz w:val="24"/>
                <w:szCs w:val="24"/>
              </w:rPr>
              <w:t>05.06.2019</w:t>
            </w:r>
          </w:p>
        </w:tc>
      </w:tr>
      <w:tr w:rsidR="00A041EC" w:rsidRPr="00C871C2" w14:paraId="26557FC7" w14:textId="77777777" w:rsidTr="00AA33C2">
        <w:tc>
          <w:tcPr>
            <w:tcW w:w="358" w:type="pct"/>
          </w:tcPr>
          <w:p w14:paraId="457BF386" w14:textId="77777777" w:rsidR="00A041EC" w:rsidRPr="00C871C2" w:rsidRDefault="00A041EC" w:rsidP="00A041EC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</w:tcPr>
          <w:p w14:paraId="3F3A4029" w14:textId="491C9DCC" w:rsidR="00A041EC" w:rsidRPr="00C871C2" w:rsidRDefault="00A041EC" w:rsidP="00A04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1C2">
              <w:rPr>
                <w:rFonts w:ascii="Times New Roman" w:hAnsi="Times New Roman" w:cs="Times New Roman"/>
                <w:sz w:val="24"/>
                <w:szCs w:val="24"/>
              </w:rPr>
              <w:t>Новый ритейл: как сейчас строить бизнес, какие тенденции учитывать. Как выжить малому бизнесу на фоне федеральных сетей</w:t>
            </w:r>
          </w:p>
        </w:tc>
        <w:tc>
          <w:tcPr>
            <w:tcW w:w="1162" w:type="pct"/>
          </w:tcPr>
          <w:p w14:paraId="38BC2EA0" w14:textId="77777777" w:rsidR="00A041EC" w:rsidRPr="00C871C2" w:rsidRDefault="00A041EC" w:rsidP="00A04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C2">
              <w:rPr>
                <w:rFonts w:ascii="Times New Roman" w:hAnsi="Times New Roman" w:cs="Times New Roman"/>
                <w:sz w:val="24"/>
                <w:szCs w:val="24"/>
              </w:rPr>
              <w:t>13.06.2019</w:t>
            </w:r>
          </w:p>
        </w:tc>
      </w:tr>
      <w:tr w:rsidR="00A041EC" w:rsidRPr="00C871C2" w14:paraId="3399E82B" w14:textId="77777777" w:rsidTr="00AA33C2">
        <w:tc>
          <w:tcPr>
            <w:tcW w:w="358" w:type="pct"/>
          </w:tcPr>
          <w:p w14:paraId="3913ABFE" w14:textId="77777777" w:rsidR="00A041EC" w:rsidRPr="00C871C2" w:rsidRDefault="00A041EC" w:rsidP="00A041EC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</w:tcPr>
          <w:p w14:paraId="42B9F9AD" w14:textId="77777777" w:rsidR="00A041EC" w:rsidRPr="00C871C2" w:rsidRDefault="00A041EC" w:rsidP="00A04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1C2">
              <w:rPr>
                <w:rFonts w:ascii="Times New Roman" w:hAnsi="Times New Roman" w:cs="Times New Roman"/>
                <w:sz w:val="24"/>
                <w:szCs w:val="24"/>
              </w:rPr>
              <w:t>Налоговый контроль, права и обязанности налогоплательщика и налогового органа</w:t>
            </w:r>
          </w:p>
        </w:tc>
        <w:tc>
          <w:tcPr>
            <w:tcW w:w="1162" w:type="pct"/>
          </w:tcPr>
          <w:p w14:paraId="73AC49D8" w14:textId="77777777" w:rsidR="00A041EC" w:rsidRPr="00C871C2" w:rsidRDefault="00A041EC" w:rsidP="00A04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C2">
              <w:rPr>
                <w:rFonts w:ascii="Times New Roman" w:hAnsi="Times New Roman" w:cs="Times New Roman"/>
                <w:sz w:val="24"/>
                <w:szCs w:val="24"/>
              </w:rPr>
              <w:t>19.06.2019</w:t>
            </w:r>
          </w:p>
        </w:tc>
      </w:tr>
      <w:tr w:rsidR="00A041EC" w:rsidRPr="00C871C2" w14:paraId="28102C77" w14:textId="77777777" w:rsidTr="00AA33C2">
        <w:tc>
          <w:tcPr>
            <w:tcW w:w="358" w:type="pct"/>
          </w:tcPr>
          <w:p w14:paraId="326C8779" w14:textId="77777777" w:rsidR="00A041EC" w:rsidRPr="00C871C2" w:rsidRDefault="00A041EC" w:rsidP="00A041EC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</w:tcPr>
          <w:p w14:paraId="0895FC3C" w14:textId="77777777" w:rsidR="00A041EC" w:rsidRPr="00C871C2" w:rsidRDefault="00A041EC" w:rsidP="00A04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1C2">
              <w:rPr>
                <w:rFonts w:ascii="Times New Roman" w:hAnsi="Times New Roman" w:cs="Times New Roman"/>
                <w:sz w:val="24"/>
                <w:szCs w:val="24"/>
              </w:rPr>
              <w:t>Основы управления для руководителей любого уровня</w:t>
            </w:r>
          </w:p>
        </w:tc>
        <w:tc>
          <w:tcPr>
            <w:tcW w:w="1162" w:type="pct"/>
          </w:tcPr>
          <w:p w14:paraId="7CFA4403" w14:textId="77777777" w:rsidR="00A041EC" w:rsidRPr="00C871C2" w:rsidRDefault="00A041EC" w:rsidP="00A04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C2">
              <w:rPr>
                <w:rFonts w:ascii="Times New Roman" w:hAnsi="Times New Roman" w:cs="Times New Roman"/>
                <w:sz w:val="24"/>
                <w:szCs w:val="24"/>
              </w:rPr>
              <w:t>20.06.2019</w:t>
            </w:r>
          </w:p>
        </w:tc>
      </w:tr>
      <w:tr w:rsidR="00A041EC" w:rsidRPr="00C871C2" w14:paraId="358D9C64" w14:textId="77777777" w:rsidTr="00AA33C2">
        <w:tc>
          <w:tcPr>
            <w:tcW w:w="358" w:type="pct"/>
          </w:tcPr>
          <w:p w14:paraId="0F8690FF" w14:textId="77777777" w:rsidR="00A041EC" w:rsidRPr="00C871C2" w:rsidRDefault="00A041EC" w:rsidP="00A041EC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</w:tcPr>
          <w:p w14:paraId="38755038" w14:textId="77777777" w:rsidR="00A041EC" w:rsidRPr="00C871C2" w:rsidRDefault="00A041EC" w:rsidP="00A04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1C2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Документарное сопровождение сделок. </w:t>
            </w:r>
            <w:proofErr w:type="spellStart"/>
            <w:r w:rsidRPr="00C871C2">
              <w:rPr>
                <w:rFonts w:ascii="Times New Roman" w:hAnsi="Times New Roman" w:cs="Times New Roman"/>
                <w:sz w:val="24"/>
                <w:szCs w:val="24"/>
              </w:rPr>
              <w:t>Взаимоувязка</w:t>
            </w:r>
            <w:proofErr w:type="spellEnd"/>
            <w:r w:rsidRPr="00C871C2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показателей бухгалтерской, налоговой отчетности и первичных документов</w:t>
            </w:r>
          </w:p>
        </w:tc>
        <w:tc>
          <w:tcPr>
            <w:tcW w:w="1162" w:type="pct"/>
          </w:tcPr>
          <w:p w14:paraId="0793360F" w14:textId="77777777" w:rsidR="00A041EC" w:rsidRPr="00C871C2" w:rsidRDefault="00A041EC" w:rsidP="00A04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C2">
              <w:rPr>
                <w:rFonts w:ascii="Times New Roman" w:hAnsi="Times New Roman" w:cs="Times New Roman"/>
                <w:sz w:val="24"/>
                <w:szCs w:val="24"/>
              </w:rPr>
              <w:t>25.06.2019</w:t>
            </w:r>
          </w:p>
        </w:tc>
      </w:tr>
      <w:tr w:rsidR="00A041EC" w:rsidRPr="00C871C2" w14:paraId="1077B2A5" w14:textId="77777777" w:rsidTr="00AA33C2">
        <w:tc>
          <w:tcPr>
            <w:tcW w:w="358" w:type="pct"/>
          </w:tcPr>
          <w:p w14:paraId="14B571FC" w14:textId="77777777" w:rsidR="00A041EC" w:rsidRPr="00C871C2" w:rsidRDefault="00A041EC" w:rsidP="00A041EC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</w:tcPr>
          <w:p w14:paraId="0FE2993B" w14:textId="77777777" w:rsidR="00A041EC" w:rsidRPr="00C871C2" w:rsidRDefault="00A041EC" w:rsidP="00A04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1C2">
              <w:rPr>
                <w:rFonts w:ascii="Times New Roman" w:hAnsi="Times New Roman" w:cs="Times New Roman"/>
                <w:sz w:val="24"/>
                <w:szCs w:val="24"/>
              </w:rPr>
              <w:t>Цифровизация бизнеса от 0 к 1. Как создать работающий сайт или ИТ-продукт внутри компании</w:t>
            </w:r>
          </w:p>
        </w:tc>
        <w:tc>
          <w:tcPr>
            <w:tcW w:w="1162" w:type="pct"/>
          </w:tcPr>
          <w:p w14:paraId="031D2742" w14:textId="77777777" w:rsidR="00A041EC" w:rsidRPr="00C871C2" w:rsidRDefault="00A041EC" w:rsidP="00A04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C2">
              <w:rPr>
                <w:rFonts w:ascii="Times New Roman" w:hAnsi="Times New Roman" w:cs="Times New Roman"/>
                <w:sz w:val="24"/>
                <w:szCs w:val="24"/>
              </w:rPr>
              <w:t>26.06.2019</w:t>
            </w:r>
          </w:p>
        </w:tc>
      </w:tr>
      <w:tr w:rsidR="00A041EC" w:rsidRPr="00C871C2" w14:paraId="71B634F9" w14:textId="77777777" w:rsidTr="00AA33C2">
        <w:tc>
          <w:tcPr>
            <w:tcW w:w="358" w:type="pct"/>
          </w:tcPr>
          <w:p w14:paraId="5B0D291A" w14:textId="77777777" w:rsidR="00A041EC" w:rsidRPr="00C871C2" w:rsidRDefault="00A041EC" w:rsidP="00A041EC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</w:tcPr>
          <w:p w14:paraId="22EEAE07" w14:textId="77777777" w:rsidR="00A041EC" w:rsidRPr="00C871C2" w:rsidRDefault="00A041EC" w:rsidP="00A04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1C2">
              <w:rPr>
                <w:rFonts w:ascii="Times New Roman" w:hAnsi="Times New Roman" w:cs="Times New Roman"/>
                <w:sz w:val="24"/>
                <w:szCs w:val="24"/>
              </w:rPr>
              <w:t>Критерии выбора системы налогообложения для малого бизнеса, сравниваем системы, планируем налоги</w:t>
            </w:r>
          </w:p>
        </w:tc>
        <w:tc>
          <w:tcPr>
            <w:tcW w:w="1162" w:type="pct"/>
          </w:tcPr>
          <w:p w14:paraId="39970561" w14:textId="77777777" w:rsidR="00A041EC" w:rsidRPr="00C871C2" w:rsidRDefault="00A041EC" w:rsidP="00A04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C2">
              <w:rPr>
                <w:rFonts w:ascii="Times New Roman" w:hAnsi="Times New Roman" w:cs="Times New Roman"/>
                <w:sz w:val="24"/>
                <w:szCs w:val="24"/>
              </w:rPr>
              <w:t>27.06.2019</w:t>
            </w:r>
          </w:p>
        </w:tc>
      </w:tr>
      <w:tr w:rsidR="00A041EC" w:rsidRPr="00C871C2" w14:paraId="5DA2AB1B" w14:textId="77777777" w:rsidTr="00AA33C2">
        <w:tc>
          <w:tcPr>
            <w:tcW w:w="358" w:type="pct"/>
          </w:tcPr>
          <w:p w14:paraId="761B3362" w14:textId="77777777" w:rsidR="00A041EC" w:rsidRPr="00C871C2" w:rsidRDefault="00A041EC" w:rsidP="00A041EC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</w:tcPr>
          <w:p w14:paraId="0C8F2B6B" w14:textId="77777777" w:rsidR="00A041EC" w:rsidRPr="00C871C2" w:rsidRDefault="00A041EC" w:rsidP="00A04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1C2">
              <w:rPr>
                <w:rFonts w:ascii="Times New Roman" w:hAnsi="Times New Roman" w:cs="Times New Roman"/>
                <w:sz w:val="24"/>
                <w:szCs w:val="24"/>
              </w:rPr>
              <w:t>Таргетированная реклама для бизнеса</w:t>
            </w:r>
          </w:p>
        </w:tc>
        <w:tc>
          <w:tcPr>
            <w:tcW w:w="1162" w:type="pct"/>
          </w:tcPr>
          <w:p w14:paraId="6B81623D" w14:textId="77777777" w:rsidR="00A041EC" w:rsidRPr="00C871C2" w:rsidRDefault="00A041EC" w:rsidP="00A04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C2">
              <w:rPr>
                <w:rFonts w:ascii="Times New Roman" w:hAnsi="Times New Roman" w:cs="Times New Roman"/>
                <w:sz w:val="24"/>
                <w:szCs w:val="24"/>
              </w:rPr>
              <w:t>03.07.2019</w:t>
            </w:r>
          </w:p>
        </w:tc>
      </w:tr>
      <w:tr w:rsidR="00A041EC" w:rsidRPr="00C871C2" w14:paraId="0DC2F184" w14:textId="77777777" w:rsidTr="00AA33C2">
        <w:tc>
          <w:tcPr>
            <w:tcW w:w="358" w:type="pct"/>
          </w:tcPr>
          <w:p w14:paraId="36BB6263" w14:textId="77777777" w:rsidR="00A041EC" w:rsidRPr="00C871C2" w:rsidRDefault="00A041EC" w:rsidP="00A041EC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</w:tcPr>
          <w:p w14:paraId="4DBA5378" w14:textId="16B876DA" w:rsidR="00A041EC" w:rsidRPr="00C871C2" w:rsidRDefault="00A041EC" w:rsidP="00A04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7A3">
              <w:rPr>
                <w:rFonts w:ascii="Times New Roman" w:hAnsi="Times New Roman" w:cs="Times New Roman"/>
                <w:sz w:val="24"/>
                <w:szCs w:val="24"/>
              </w:rPr>
              <w:t>Как повысить эффективность своего бизнеса сегодня</w:t>
            </w:r>
          </w:p>
        </w:tc>
        <w:tc>
          <w:tcPr>
            <w:tcW w:w="1162" w:type="pct"/>
          </w:tcPr>
          <w:p w14:paraId="002104D4" w14:textId="468DC71A" w:rsidR="00A041EC" w:rsidRPr="00C871C2" w:rsidRDefault="00A041EC" w:rsidP="00A04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871C2">
              <w:rPr>
                <w:rFonts w:ascii="Times New Roman" w:hAnsi="Times New Roman" w:cs="Times New Roman"/>
                <w:sz w:val="24"/>
                <w:szCs w:val="24"/>
              </w:rPr>
              <w:t>.07.2019</w:t>
            </w:r>
          </w:p>
        </w:tc>
      </w:tr>
      <w:tr w:rsidR="00E65298" w:rsidRPr="00C871C2" w14:paraId="650E1323" w14:textId="77777777" w:rsidTr="00AA33C2">
        <w:tc>
          <w:tcPr>
            <w:tcW w:w="358" w:type="pct"/>
          </w:tcPr>
          <w:p w14:paraId="653FFFBC" w14:textId="77777777" w:rsidR="00E65298" w:rsidRPr="00C871C2" w:rsidRDefault="00E65298" w:rsidP="00A041EC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</w:tcPr>
          <w:p w14:paraId="6342CEF9" w14:textId="03899AC6" w:rsidR="00E65298" w:rsidRPr="00CA67A3" w:rsidRDefault="00487860" w:rsidP="00A04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6529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65298" w:rsidRPr="00E65298">
              <w:rPr>
                <w:rFonts w:ascii="Times New Roman" w:hAnsi="Times New Roman" w:cs="Times New Roman"/>
                <w:sz w:val="24"/>
                <w:szCs w:val="24"/>
              </w:rPr>
              <w:t>едели бизнеса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65298" w:rsidRPr="00E65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65298" w:rsidRPr="00E65298">
              <w:rPr>
                <w:rFonts w:ascii="Times New Roman" w:hAnsi="Times New Roman" w:cs="Times New Roman"/>
                <w:sz w:val="24"/>
                <w:szCs w:val="24"/>
              </w:rPr>
              <w:t>Аксайский</w:t>
            </w:r>
            <w:proofErr w:type="spellEnd"/>
            <w:r w:rsidR="00E65298" w:rsidRPr="00E6529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162" w:type="pct"/>
          </w:tcPr>
          <w:p w14:paraId="150B1414" w14:textId="60CC3A28" w:rsidR="00E65298" w:rsidRPr="00C871C2" w:rsidRDefault="00E65298" w:rsidP="00A04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98">
              <w:rPr>
                <w:rFonts w:ascii="Times New Roman" w:hAnsi="Times New Roman" w:cs="Times New Roman"/>
                <w:sz w:val="24"/>
                <w:szCs w:val="24"/>
              </w:rPr>
              <w:t>08.07.2019-12.07.2019</w:t>
            </w:r>
          </w:p>
        </w:tc>
      </w:tr>
      <w:tr w:rsidR="00A041EC" w:rsidRPr="00C871C2" w14:paraId="08A8ADAA" w14:textId="77777777" w:rsidTr="00AA33C2">
        <w:tc>
          <w:tcPr>
            <w:tcW w:w="358" w:type="pct"/>
          </w:tcPr>
          <w:p w14:paraId="65A6E0F4" w14:textId="77777777" w:rsidR="00A041EC" w:rsidRPr="00C871C2" w:rsidRDefault="00A041EC" w:rsidP="00A041EC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</w:tcPr>
          <w:p w14:paraId="4E10DCD6" w14:textId="0A54F744" w:rsidR="00A041EC" w:rsidRPr="00CA67A3" w:rsidRDefault="00A041EC" w:rsidP="00A04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986">
              <w:rPr>
                <w:rFonts w:ascii="Times New Roman" w:hAnsi="Times New Roman" w:cs="Times New Roman"/>
                <w:sz w:val="24"/>
                <w:szCs w:val="24"/>
              </w:rPr>
              <w:t>Как повысить эффективность своего бизнеса сегодня</w:t>
            </w:r>
          </w:p>
        </w:tc>
        <w:tc>
          <w:tcPr>
            <w:tcW w:w="1162" w:type="pct"/>
          </w:tcPr>
          <w:p w14:paraId="77F4E2AB" w14:textId="2E41A4DB" w:rsidR="00A041EC" w:rsidRPr="00C871C2" w:rsidRDefault="00A041EC" w:rsidP="00A04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09.07.2019</w:t>
            </w:r>
          </w:p>
        </w:tc>
      </w:tr>
      <w:tr w:rsidR="00A041EC" w:rsidRPr="00C871C2" w14:paraId="1E098E33" w14:textId="77777777" w:rsidTr="00AA33C2">
        <w:tc>
          <w:tcPr>
            <w:tcW w:w="358" w:type="pct"/>
          </w:tcPr>
          <w:p w14:paraId="448B08D8" w14:textId="77777777" w:rsidR="00A041EC" w:rsidRPr="00C871C2" w:rsidRDefault="00A041EC" w:rsidP="00A041EC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</w:tcPr>
          <w:p w14:paraId="24DF1EBC" w14:textId="239FFE53" w:rsidR="00A041EC" w:rsidRPr="00C871C2" w:rsidRDefault="00A041EC" w:rsidP="00A041EC">
            <w:pPr>
              <w:tabs>
                <w:tab w:val="left" w:pos="3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71C2">
              <w:rPr>
                <w:rFonts w:ascii="Times New Roman" w:hAnsi="Times New Roman" w:cs="Times New Roman"/>
                <w:sz w:val="24"/>
                <w:szCs w:val="24"/>
              </w:rPr>
              <w:t>Требования законодательства по обеспечению доступности коммерческих объектов для инвалидов и мало-мобильных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71C2">
              <w:rPr>
                <w:rFonts w:ascii="Times New Roman" w:hAnsi="Times New Roman" w:cs="Times New Roman"/>
                <w:sz w:val="24"/>
                <w:szCs w:val="24"/>
              </w:rPr>
              <w:t>групп населения</w:t>
            </w:r>
          </w:p>
        </w:tc>
        <w:tc>
          <w:tcPr>
            <w:tcW w:w="1162" w:type="pct"/>
          </w:tcPr>
          <w:p w14:paraId="1EAAEB17" w14:textId="77777777" w:rsidR="00A041EC" w:rsidRPr="00C871C2" w:rsidRDefault="00A041EC" w:rsidP="00A04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C2">
              <w:rPr>
                <w:rFonts w:ascii="Times New Roman" w:hAnsi="Times New Roman" w:cs="Times New Roman"/>
                <w:sz w:val="24"/>
                <w:szCs w:val="24"/>
              </w:rPr>
              <w:t>12.07.2019</w:t>
            </w:r>
          </w:p>
        </w:tc>
      </w:tr>
      <w:tr w:rsidR="00976601" w:rsidRPr="00C871C2" w14:paraId="24749DB0" w14:textId="77777777" w:rsidTr="00AA33C2">
        <w:tc>
          <w:tcPr>
            <w:tcW w:w="358" w:type="pct"/>
          </w:tcPr>
          <w:p w14:paraId="241A8DAC" w14:textId="77777777" w:rsidR="00976601" w:rsidRPr="00C871C2" w:rsidRDefault="00976601" w:rsidP="00A041EC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</w:tcPr>
          <w:p w14:paraId="29B9C0E6" w14:textId="0FCDF319" w:rsidR="00976601" w:rsidRPr="00C871C2" w:rsidRDefault="00487860" w:rsidP="00A041EC">
            <w:pPr>
              <w:tabs>
                <w:tab w:val="left" w:pos="3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80FD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80FD8" w:rsidRPr="00E65298">
              <w:rPr>
                <w:rFonts w:ascii="Times New Roman" w:hAnsi="Times New Roman" w:cs="Times New Roman"/>
                <w:sz w:val="24"/>
                <w:szCs w:val="24"/>
              </w:rPr>
              <w:t>едели бизнеса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80FD8">
              <w:rPr>
                <w:rFonts w:ascii="Times New Roman" w:hAnsi="Times New Roman" w:cs="Times New Roman"/>
                <w:sz w:val="24"/>
                <w:szCs w:val="24"/>
              </w:rPr>
              <w:t xml:space="preserve"> г. Гуково</w:t>
            </w:r>
          </w:p>
        </w:tc>
        <w:tc>
          <w:tcPr>
            <w:tcW w:w="1162" w:type="pct"/>
          </w:tcPr>
          <w:p w14:paraId="562A00FC" w14:textId="228CDE2B" w:rsidR="00976601" w:rsidRPr="00C871C2" w:rsidRDefault="00976601" w:rsidP="00A04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01">
              <w:rPr>
                <w:rFonts w:ascii="Times New Roman" w:hAnsi="Times New Roman" w:cs="Times New Roman"/>
                <w:sz w:val="24"/>
                <w:szCs w:val="24"/>
              </w:rPr>
              <w:t>15.07.2019-19.07.2019</w:t>
            </w:r>
          </w:p>
        </w:tc>
      </w:tr>
      <w:tr w:rsidR="00A041EC" w:rsidRPr="00C871C2" w14:paraId="0F478693" w14:textId="77777777" w:rsidTr="00AA33C2">
        <w:tc>
          <w:tcPr>
            <w:tcW w:w="358" w:type="pct"/>
          </w:tcPr>
          <w:p w14:paraId="368684A4" w14:textId="77777777" w:rsidR="00A041EC" w:rsidRPr="00C871C2" w:rsidRDefault="00A041EC" w:rsidP="00A041EC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</w:tcPr>
          <w:p w14:paraId="619B5D85" w14:textId="6F9D87F4" w:rsidR="00A041EC" w:rsidRPr="00C871C2" w:rsidRDefault="00A041EC" w:rsidP="00A041EC">
            <w:pPr>
              <w:tabs>
                <w:tab w:val="left" w:pos="3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7986">
              <w:rPr>
                <w:rFonts w:ascii="Times New Roman" w:hAnsi="Times New Roman" w:cs="Times New Roman"/>
                <w:sz w:val="24"/>
                <w:szCs w:val="24"/>
              </w:rPr>
              <w:t>Как повысить эффективность своего бизнеса сегодня</w:t>
            </w:r>
          </w:p>
        </w:tc>
        <w:tc>
          <w:tcPr>
            <w:tcW w:w="1162" w:type="pct"/>
          </w:tcPr>
          <w:p w14:paraId="205F9E45" w14:textId="09758059" w:rsidR="00A041EC" w:rsidRPr="00C871C2" w:rsidRDefault="00A041EC" w:rsidP="00A04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ED">
              <w:rPr>
                <w:rFonts w:ascii="Times New Roman" w:hAnsi="Times New Roman" w:cs="Times New Roman"/>
                <w:sz w:val="24"/>
                <w:szCs w:val="24"/>
              </w:rPr>
              <w:t>16.07.2019</w:t>
            </w:r>
          </w:p>
        </w:tc>
      </w:tr>
      <w:tr w:rsidR="00A041EC" w:rsidRPr="00C871C2" w14:paraId="343A5C76" w14:textId="77777777" w:rsidTr="00AA33C2">
        <w:tc>
          <w:tcPr>
            <w:tcW w:w="358" w:type="pct"/>
          </w:tcPr>
          <w:p w14:paraId="6FA100E2" w14:textId="77777777" w:rsidR="00A041EC" w:rsidRPr="00C871C2" w:rsidRDefault="00A041EC" w:rsidP="00A041EC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</w:tcPr>
          <w:p w14:paraId="0EABCD73" w14:textId="77777777" w:rsidR="00A041EC" w:rsidRPr="00C871C2" w:rsidRDefault="00A041EC" w:rsidP="00A04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1C2">
              <w:rPr>
                <w:rFonts w:ascii="Times New Roman" w:hAnsi="Times New Roman" w:cs="Times New Roman"/>
                <w:sz w:val="24"/>
                <w:szCs w:val="24"/>
              </w:rPr>
              <w:t>Основы маркетинга</w:t>
            </w:r>
          </w:p>
        </w:tc>
        <w:tc>
          <w:tcPr>
            <w:tcW w:w="1162" w:type="pct"/>
          </w:tcPr>
          <w:p w14:paraId="6FF56541" w14:textId="77777777" w:rsidR="00A041EC" w:rsidRPr="00C871C2" w:rsidRDefault="00A041EC" w:rsidP="00A04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C2">
              <w:rPr>
                <w:rFonts w:ascii="Times New Roman" w:hAnsi="Times New Roman" w:cs="Times New Roman"/>
                <w:sz w:val="24"/>
                <w:szCs w:val="24"/>
              </w:rPr>
              <w:t>17.07.2019</w:t>
            </w:r>
          </w:p>
        </w:tc>
      </w:tr>
      <w:tr w:rsidR="00A041EC" w:rsidRPr="00C871C2" w14:paraId="4FE96154" w14:textId="77777777" w:rsidTr="00AA33C2">
        <w:tc>
          <w:tcPr>
            <w:tcW w:w="358" w:type="pct"/>
          </w:tcPr>
          <w:p w14:paraId="3DF9D96F" w14:textId="77777777" w:rsidR="00A041EC" w:rsidRPr="00C871C2" w:rsidRDefault="00A041EC" w:rsidP="00A041EC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</w:tcPr>
          <w:p w14:paraId="35174480" w14:textId="77777777" w:rsidR="00A041EC" w:rsidRPr="00C871C2" w:rsidRDefault="00A041EC" w:rsidP="00A04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1C2">
              <w:rPr>
                <w:rFonts w:ascii="Times New Roman" w:hAnsi="Times New Roman" w:cs="Times New Roman"/>
                <w:sz w:val="24"/>
                <w:szCs w:val="24"/>
              </w:rPr>
              <w:t>Зарплата и зарплатные налоги в 2019 г.</w:t>
            </w:r>
          </w:p>
        </w:tc>
        <w:tc>
          <w:tcPr>
            <w:tcW w:w="1162" w:type="pct"/>
          </w:tcPr>
          <w:p w14:paraId="58ABBFC9" w14:textId="77777777" w:rsidR="00A041EC" w:rsidRPr="00C871C2" w:rsidRDefault="00A041EC" w:rsidP="00A04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C2">
              <w:rPr>
                <w:rFonts w:ascii="Times New Roman" w:hAnsi="Times New Roman" w:cs="Times New Roman"/>
                <w:sz w:val="24"/>
                <w:szCs w:val="24"/>
              </w:rPr>
              <w:t>23.07.2019</w:t>
            </w:r>
          </w:p>
        </w:tc>
      </w:tr>
      <w:tr w:rsidR="00A041EC" w:rsidRPr="00C871C2" w14:paraId="58243B89" w14:textId="77777777" w:rsidTr="00AA33C2">
        <w:tc>
          <w:tcPr>
            <w:tcW w:w="358" w:type="pct"/>
          </w:tcPr>
          <w:p w14:paraId="5EEB8AD4" w14:textId="77777777" w:rsidR="00A041EC" w:rsidRPr="00C871C2" w:rsidRDefault="00A041EC" w:rsidP="00A041EC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</w:tcPr>
          <w:p w14:paraId="0D39D59D" w14:textId="61F2492A" w:rsidR="00A041EC" w:rsidRPr="00C871C2" w:rsidRDefault="00A041EC" w:rsidP="00A04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986">
              <w:rPr>
                <w:rFonts w:ascii="Times New Roman" w:hAnsi="Times New Roman" w:cs="Times New Roman"/>
                <w:sz w:val="24"/>
                <w:szCs w:val="24"/>
              </w:rPr>
              <w:t>Как повысить эффективность своего бизнеса сегодня</w:t>
            </w:r>
          </w:p>
        </w:tc>
        <w:tc>
          <w:tcPr>
            <w:tcW w:w="1162" w:type="pct"/>
          </w:tcPr>
          <w:p w14:paraId="7EC49F67" w14:textId="6601A771" w:rsidR="00A041EC" w:rsidRPr="00C871C2" w:rsidRDefault="00A041EC" w:rsidP="00A04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C2">
              <w:rPr>
                <w:rFonts w:ascii="Times New Roman" w:hAnsi="Times New Roman" w:cs="Times New Roman"/>
                <w:sz w:val="24"/>
                <w:szCs w:val="24"/>
              </w:rPr>
              <w:t>24.07.2019</w:t>
            </w:r>
          </w:p>
        </w:tc>
      </w:tr>
      <w:tr w:rsidR="00A041EC" w:rsidRPr="00C871C2" w14:paraId="2F2B3B3F" w14:textId="77777777" w:rsidTr="00AA33C2">
        <w:tc>
          <w:tcPr>
            <w:tcW w:w="358" w:type="pct"/>
          </w:tcPr>
          <w:p w14:paraId="4747AF27" w14:textId="77777777" w:rsidR="00A041EC" w:rsidRPr="00C871C2" w:rsidRDefault="00A041EC" w:rsidP="00A041EC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</w:tcPr>
          <w:p w14:paraId="24174AA1" w14:textId="77777777" w:rsidR="00A041EC" w:rsidRPr="00C871C2" w:rsidRDefault="00A041EC" w:rsidP="00A04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1C2">
              <w:rPr>
                <w:rFonts w:ascii="Times New Roman" w:hAnsi="Times New Roman" w:cs="Times New Roman"/>
                <w:sz w:val="24"/>
                <w:szCs w:val="24"/>
              </w:rPr>
              <w:t>10 способов увеличения продаж благодаря социальным сетям</w:t>
            </w:r>
          </w:p>
        </w:tc>
        <w:tc>
          <w:tcPr>
            <w:tcW w:w="1162" w:type="pct"/>
          </w:tcPr>
          <w:p w14:paraId="2C96C5B3" w14:textId="77777777" w:rsidR="00A041EC" w:rsidRPr="00C871C2" w:rsidRDefault="00A041EC" w:rsidP="00A04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C2">
              <w:rPr>
                <w:rFonts w:ascii="Times New Roman" w:hAnsi="Times New Roman" w:cs="Times New Roman"/>
                <w:sz w:val="24"/>
                <w:szCs w:val="24"/>
              </w:rPr>
              <w:t>24.07.2019</w:t>
            </w:r>
          </w:p>
        </w:tc>
      </w:tr>
      <w:tr w:rsidR="00A041EC" w:rsidRPr="00C871C2" w14:paraId="1B48B107" w14:textId="77777777" w:rsidTr="00AA33C2">
        <w:tc>
          <w:tcPr>
            <w:tcW w:w="358" w:type="pct"/>
          </w:tcPr>
          <w:p w14:paraId="288CA3D9" w14:textId="77777777" w:rsidR="00A041EC" w:rsidRPr="00C871C2" w:rsidRDefault="00A041EC" w:rsidP="00A041EC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</w:tcPr>
          <w:p w14:paraId="36768C02" w14:textId="2E61C3F2" w:rsidR="00A041EC" w:rsidRPr="00C871C2" w:rsidRDefault="00A041EC" w:rsidP="00A04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1C2">
              <w:rPr>
                <w:rFonts w:ascii="Times New Roman" w:hAnsi="Times New Roman" w:cs="Times New Roman"/>
                <w:sz w:val="24"/>
                <w:szCs w:val="24"/>
              </w:rPr>
              <w:t>ЗОЖ в жизни предпринимателя. Протокол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871C2">
              <w:rPr>
                <w:rFonts w:ascii="Times New Roman" w:hAnsi="Times New Roman" w:cs="Times New Roman"/>
                <w:sz w:val="24"/>
                <w:szCs w:val="24"/>
              </w:rPr>
              <w:t>местимости</w:t>
            </w:r>
          </w:p>
        </w:tc>
        <w:tc>
          <w:tcPr>
            <w:tcW w:w="1162" w:type="pct"/>
          </w:tcPr>
          <w:p w14:paraId="7CE5E9D6" w14:textId="77777777" w:rsidR="00A041EC" w:rsidRPr="00C871C2" w:rsidRDefault="00A041EC" w:rsidP="00A04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C2">
              <w:rPr>
                <w:rFonts w:ascii="Times New Roman" w:hAnsi="Times New Roman" w:cs="Times New Roman"/>
                <w:sz w:val="24"/>
                <w:szCs w:val="24"/>
              </w:rPr>
              <w:t>25.07.2019</w:t>
            </w:r>
          </w:p>
        </w:tc>
      </w:tr>
      <w:tr w:rsidR="00A041EC" w:rsidRPr="00C871C2" w14:paraId="23EA921F" w14:textId="77777777" w:rsidTr="00AA33C2">
        <w:tc>
          <w:tcPr>
            <w:tcW w:w="358" w:type="pct"/>
          </w:tcPr>
          <w:p w14:paraId="4EBC1DCD" w14:textId="77777777" w:rsidR="00A041EC" w:rsidRPr="00C871C2" w:rsidRDefault="00A041EC" w:rsidP="00A041EC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</w:tcPr>
          <w:p w14:paraId="21D02D85" w14:textId="77777777" w:rsidR="00A041EC" w:rsidRPr="00C871C2" w:rsidRDefault="00A041EC" w:rsidP="00A04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1C2">
              <w:rPr>
                <w:rFonts w:ascii="Times New Roman" w:hAnsi="Times New Roman" w:cs="Times New Roman"/>
                <w:sz w:val="24"/>
                <w:szCs w:val="24"/>
              </w:rPr>
              <w:t>Кадровое делопроизводство и трудовое право в 2019 г.</w:t>
            </w:r>
          </w:p>
        </w:tc>
        <w:tc>
          <w:tcPr>
            <w:tcW w:w="1162" w:type="pct"/>
          </w:tcPr>
          <w:p w14:paraId="4A6F1E4F" w14:textId="77777777" w:rsidR="00A041EC" w:rsidRPr="00C871C2" w:rsidRDefault="00A041EC" w:rsidP="00A04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C2">
              <w:rPr>
                <w:rFonts w:ascii="Times New Roman" w:hAnsi="Times New Roman" w:cs="Times New Roman"/>
                <w:sz w:val="24"/>
                <w:szCs w:val="24"/>
              </w:rPr>
              <w:t>25.07.2019</w:t>
            </w:r>
          </w:p>
        </w:tc>
      </w:tr>
      <w:tr w:rsidR="00C66DD1" w:rsidRPr="00C871C2" w14:paraId="28725BEE" w14:textId="77777777" w:rsidTr="00AA33C2">
        <w:tc>
          <w:tcPr>
            <w:tcW w:w="358" w:type="pct"/>
          </w:tcPr>
          <w:p w14:paraId="7B3E8201" w14:textId="77777777" w:rsidR="00C66DD1" w:rsidRPr="00C871C2" w:rsidRDefault="00C66DD1" w:rsidP="00A041EC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</w:tcPr>
          <w:p w14:paraId="280E52A1" w14:textId="74FA436D" w:rsidR="00C66DD1" w:rsidRPr="00C871C2" w:rsidRDefault="00487860" w:rsidP="00A04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66DD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66DD1" w:rsidRPr="00C66DD1">
              <w:rPr>
                <w:rFonts w:ascii="Times New Roman" w:hAnsi="Times New Roman" w:cs="Times New Roman"/>
                <w:sz w:val="24"/>
                <w:szCs w:val="24"/>
              </w:rPr>
              <w:t>едели бизнеса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66DD1" w:rsidRPr="00C66D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6DD1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C66DD1" w:rsidRPr="00C66DD1">
              <w:rPr>
                <w:rFonts w:ascii="Times New Roman" w:hAnsi="Times New Roman" w:cs="Times New Roman"/>
                <w:sz w:val="24"/>
                <w:szCs w:val="24"/>
              </w:rPr>
              <w:t>Волгодонск</w:t>
            </w:r>
          </w:p>
        </w:tc>
        <w:tc>
          <w:tcPr>
            <w:tcW w:w="1162" w:type="pct"/>
          </w:tcPr>
          <w:p w14:paraId="4884C47A" w14:textId="41FB51A6" w:rsidR="00C66DD1" w:rsidRPr="00C871C2" w:rsidRDefault="00C66DD1" w:rsidP="00A04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DD1">
              <w:rPr>
                <w:rFonts w:ascii="Times New Roman" w:hAnsi="Times New Roman" w:cs="Times New Roman"/>
                <w:sz w:val="24"/>
                <w:szCs w:val="24"/>
              </w:rPr>
              <w:t>29.07.2019-02.08.2019</w:t>
            </w:r>
          </w:p>
        </w:tc>
      </w:tr>
      <w:tr w:rsidR="00A041EC" w:rsidRPr="00C871C2" w14:paraId="549ED855" w14:textId="77777777" w:rsidTr="00AA33C2">
        <w:tc>
          <w:tcPr>
            <w:tcW w:w="358" w:type="pct"/>
          </w:tcPr>
          <w:p w14:paraId="78F4656F" w14:textId="77777777" w:rsidR="00A041EC" w:rsidRPr="00C871C2" w:rsidRDefault="00A041EC" w:rsidP="00A041EC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</w:tcPr>
          <w:p w14:paraId="52E439AD" w14:textId="77777777" w:rsidR="00A041EC" w:rsidRPr="00C871C2" w:rsidRDefault="00A041EC" w:rsidP="00A04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1C2">
              <w:rPr>
                <w:rFonts w:ascii="Times New Roman" w:hAnsi="Times New Roman" w:cs="Times New Roman"/>
                <w:sz w:val="24"/>
                <w:szCs w:val="24"/>
              </w:rPr>
              <w:t>Как выстроить эффективную систему продаж в 21 веке</w:t>
            </w:r>
          </w:p>
        </w:tc>
        <w:tc>
          <w:tcPr>
            <w:tcW w:w="1162" w:type="pct"/>
          </w:tcPr>
          <w:p w14:paraId="1885807C" w14:textId="77777777" w:rsidR="00A041EC" w:rsidRPr="00C871C2" w:rsidRDefault="00A041EC" w:rsidP="00A041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71C2">
              <w:rPr>
                <w:rFonts w:ascii="Times New Roman" w:hAnsi="Times New Roman" w:cs="Times New Roman"/>
                <w:sz w:val="24"/>
                <w:szCs w:val="24"/>
              </w:rPr>
              <w:t>31.07.201</w:t>
            </w:r>
            <w:r w:rsidRPr="00C87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A041EC" w:rsidRPr="00C871C2" w14:paraId="3419A084" w14:textId="77777777" w:rsidTr="00AA33C2">
        <w:tc>
          <w:tcPr>
            <w:tcW w:w="358" w:type="pct"/>
          </w:tcPr>
          <w:p w14:paraId="1B3D1562" w14:textId="77777777" w:rsidR="00A041EC" w:rsidRPr="00C871C2" w:rsidRDefault="00A041EC" w:rsidP="00A041EC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</w:tcPr>
          <w:p w14:paraId="116A0162" w14:textId="1B98CF11" w:rsidR="00A041EC" w:rsidRPr="00C871C2" w:rsidRDefault="00A041EC" w:rsidP="00A04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3F">
              <w:rPr>
                <w:rFonts w:ascii="Times New Roman" w:hAnsi="Times New Roman" w:cs="Times New Roman"/>
                <w:sz w:val="24"/>
                <w:szCs w:val="24"/>
              </w:rPr>
              <w:t>Как повысить эффективность своего бизнеса сегодня</w:t>
            </w:r>
          </w:p>
        </w:tc>
        <w:tc>
          <w:tcPr>
            <w:tcW w:w="1162" w:type="pct"/>
          </w:tcPr>
          <w:p w14:paraId="2AC3C998" w14:textId="05E9EAE3" w:rsidR="00A041EC" w:rsidRPr="00C871C2" w:rsidRDefault="00A041EC" w:rsidP="00A04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C2">
              <w:rPr>
                <w:rFonts w:ascii="Times New Roman" w:hAnsi="Times New Roman" w:cs="Times New Roman"/>
                <w:sz w:val="24"/>
                <w:szCs w:val="24"/>
              </w:rPr>
              <w:t>31.07.201</w:t>
            </w:r>
            <w:r w:rsidRPr="00C87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A041EC" w:rsidRPr="00C871C2" w14:paraId="72F570F4" w14:textId="77777777" w:rsidTr="00AA33C2">
        <w:tc>
          <w:tcPr>
            <w:tcW w:w="358" w:type="pct"/>
          </w:tcPr>
          <w:p w14:paraId="6CDE1310" w14:textId="77777777" w:rsidR="00A041EC" w:rsidRPr="00C871C2" w:rsidRDefault="00A041EC" w:rsidP="00A041EC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</w:tcPr>
          <w:p w14:paraId="1E8E3304" w14:textId="77777777" w:rsidR="00A041EC" w:rsidRPr="00C871C2" w:rsidRDefault="00A041EC" w:rsidP="00A04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1C2">
              <w:rPr>
                <w:rFonts w:ascii="Times New Roman" w:hAnsi="Times New Roman" w:cs="Times New Roman"/>
                <w:sz w:val="24"/>
                <w:szCs w:val="24"/>
              </w:rPr>
              <w:t>Управление изменениями. Как понять эффективность своего бизнеса и увеличить его потенциал в самое ближайшее время</w:t>
            </w:r>
          </w:p>
        </w:tc>
        <w:tc>
          <w:tcPr>
            <w:tcW w:w="1162" w:type="pct"/>
          </w:tcPr>
          <w:p w14:paraId="5047F100" w14:textId="77777777" w:rsidR="00A041EC" w:rsidRPr="00C871C2" w:rsidRDefault="00A041EC" w:rsidP="00A04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C2">
              <w:rPr>
                <w:rFonts w:ascii="Times New Roman" w:hAnsi="Times New Roman" w:cs="Times New Roman"/>
                <w:sz w:val="24"/>
                <w:szCs w:val="24"/>
              </w:rPr>
              <w:t>01.08.2019</w:t>
            </w:r>
          </w:p>
        </w:tc>
      </w:tr>
      <w:tr w:rsidR="0035329E" w:rsidRPr="00C871C2" w14:paraId="7E0D6EF5" w14:textId="77777777" w:rsidTr="00AA33C2">
        <w:tc>
          <w:tcPr>
            <w:tcW w:w="358" w:type="pct"/>
          </w:tcPr>
          <w:p w14:paraId="372EE876" w14:textId="77777777" w:rsidR="0035329E" w:rsidRPr="00C871C2" w:rsidRDefault="0035329E" w:rsidP="00A041EC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</w:tcPr>
          <w:p w14:paraId="1D98BCDA" w14:textId="32C12702" w:rsidR="0035329E" w:rsidRPr="00C871C2" w:rsidRDefault="00487860" w:rsidP="00A04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5329E">
              <w:rPr>
                <w:rFonts w:ascii="Times New Roman" w:hAnsi="Times New Roman" w:cs="Times New Roman"/>
                <w:sz w:val="24"/>
                <w:szCs w:val="24"/>
              </w:rPr>
              <w:t>Недели бизнеса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5329E">
              <w:rPr>
                <w:rFonts w:ascii="Times New Roman" w:hAnsi="Times New Roman" w:cs="Times New Roman"/>
                <w:sz w:val="24"/>
                <w:szCs w:val="24"/>
              </w:rPr>
              <w:t xml:space="preserve"> г. Новошахтинск</w:t>
            </w:r>
          </w:p>
        </w:tc>
        <w:tc>
          <w:tcPr>
            <w:tcW w:w="1162" w:type="pct"/>
          </w:tcPr>
          <w:p w14:paraId="0791C3B3" w14:textId="5B47B63C" w:rsidR="0035329E" w:rsidRPr="00C871C2" w:rsidRDefault="0035329E" w:rsidP="00A04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9E">
              <w:rPr>
                <w:rFonts w:ascii="Times New Roman" w:hAnsi="Times New Roman" w:cs="Times New Roman"/>
                <w:sz w:val="24"/>
                <w:szCs w:val="24"/>
              </w:rPr>
              <w:t>05.08.2019-09.08.2019</w:t>
            </w:r>
          </w:p>
        </w:tc>
      </w:tr>
      <w:tr w:rsidR="00A041EC" w:rsidRPr="00C871C2" w14:paraId="1285C1EF" w14:textId="77777777" w:rsidTr="00AA33C2">
        <w:tc>
          <w:tcPr>
            <w:tcW w:w="358" w:type="pct"/>
          </w:tcPr>
          <w:p w14:paraId="4CFB2651" w14:textId="77777777" w:rsidR="00A041EC" w:rsidRPr="00C871C2" w:rsidRDefault="00A041EC" w:rsidP="00A041EC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</w:tcPr>
          <w:p w14:paraId="59F9DDFF" w14:textId="129F7CB5" w:rsidR="00A041EC" w:rsidRPr="00C871C2" w:rsidRDefault="00114AC7" w:rsidP="00A04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AC7">
              <w:rPr>
                <w:rFonts w:ascii="Times New Roman" w:hAnsi="Times New Roman" w:cs="Times New Roman"/>
                <w:sz w:val="24"/>
                <w:szCs w:val="24"/>
              </w:rPr>
              <w:t>Оспаривание кадастровой стоимости земли и недвижимости: налоги и порядок их пересмотра</w:t>
            </w:r>
          </w:p>
        </w:tc>
        <w:tc>
          <w:tcPr>
            <w:tcW w:w="1162" w:type="pct"/>
          </w:tcPr>
          <w:p w14:paraId="61C6610B" w14:textId="77777777" w:rsidR="00A041EC" w:rsidRPr="00C871C2" w:rsidRDefault="00A041EC" w:rsidP="00A04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C2">
              <w:rPr>
                <w:rFonts w:ascii="Times New Roman" w:hAnsi="Times New Roman" w:cs="Times New Roman"/>
                <w:sz w:val="24"/>
                <w:szCs w:val="24"/>
              </w:rPr>
              <w:t>07.08.2019</w:t>
            </w:r>
          </w:p>
        </w:tc>
      </w:tr>
      <w:tr w:rsidR="00A041EC" w:rsidRPr="00C871C2" w14:paraId="7C8E6BBA" w14:textId="77777777" w:rsidTr="00AA33C2">
        <w:tc>
          <w:tcPr>
            <w:tcW w:w="358" w:type="pct"/>
          </w:tcPr>
          <w:p w14:paraId="696A9486" w14:textId="77777777" w:rsidR="00A041EC" w:rsidRPr="00C871C2" w:rsidRDefault="00A041EC" w:rsidP="00A041EC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</w:tcPr>
          <w:p w14:paraId="38D0C4BA" w14:textId="1CAD8705" w:rsidR="00A041EC" w:rsidRPr="00C871C2" w:rsidRDefault="00A041EC" w:rsidP="00A04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5A7">
              <w:rPr>
                <w:rFonts w:ascii="Times New Roman" w:hAnsi="Times New Roman" w:cs="Times New Roman"/>
                <w:sz w:val="24"/>
                <w:szCs w:val="24"/>
              </w:rPr>
              <w:t>Как повысить эффективность своего бизнеса сегодня</w:t>
            </w:r>
          </w:p>
        </w:tc>
        <w:tc>
          <w:tcPr>
            <w:tcW w:w="1162" w:type="pct"/>
          </w:tcPr>
          <w:p w14:paraId="3C17EA90" w14:textId="5B25A96B" w:rsidR="00A041EC" w:rsidRPr="00C871C2" w:rsidRDefault="00A041EC" w:rsidP="00A04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B19">
              <w:rPr>
                <w:rFonts w:ascii="Times New Roman" w:hAnsi="Times New Roman" w:cs="Times New Roman"/>
                <w:sz w:val="24"/>
                <w:szCs w:val="24"/>
              </w:rPr>
              <w:t>08.08.2019</w:t>
            </w:r>
          </w:p>
        </w:tc>
      </w:tr>
      <w:tr w:rsidR="00A041EC" w:rsidRPr="00C871C2" w14:paraId="66F6C880" w14:textId="77777777" w:rsidTr="00AA33C2">
        <w:tc>
          <w:tcPr>
            <w:tcW w:w="358" w:type="pct"/>
          </w:tcPr>
          <w:p w14:paraId="306DA69F" w14:textId="77777777" w:rsidR="00A041EC" w:rsidRPr="00C871C2" w:rsidRDefault="00A041EC" w:rsidP="00A041EC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</w:tcPr>
          <w:p w14:paraId="799DEF76" w14:textId="77777777" w:rsidR="00A041EC" w:rsidRPr="00C871C2" w:rsidRDefault="00A041EC" w:rsidP="00A04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1C2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 стратегического планирования для малого </w:t>
            </w:r>
          </w:p>
        </w:tc>
        <w:tc>
          <w:tcPr>
            <w:tcW w:w="1162" w:type="pct"/>
          </w:tcPr>
          <w:p w14:paraId="3AF86992" w14:textId="77777777" w:rsidR="00A041EC" w:rsidRPr="00C871C2" w:rsidRDefault="00A041EC" w:rsidP="00A04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C2">
              <w:rPr>
                <w:rFonts w:ascii="Times New Roman" w:hAnsi="Times New Roman" w:cs="Times New Roman"/>
                <w:sz w:val="24"/>
                <w:szCs w:val="24"/>
              </w:rPr>
              <w:t>09.08.2019</w:t>
            </w:r>
          </w:p>
        </w:tc>
      </w:tr>
      <w:tr w:rsidR="0054464E" w:rsidRPr="00C871C2" w14:paraId="70AD2244" w14:textId="77777777" w:rsidTr="00AA33C2">
        <w:tc>
          <w:tcPr>
            <w:tcW w:w="358" w:type="pct"/>
          </w:tcPr>
          <w:p w14:paraId="6EC545C7" w14:textId="77777777" w:rsidR="0054464E" w:rsidRPr="00C871C2" w:rsidRDefault="0054464E" w:rsidP="00A041EC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</w:tcPr>
          <w:p w14:paraId="2112DB68" w14:textId="7A5DBFFC" w:rsidR="0054464E" w:rsidRPr="00C871C2" w:rsidRDefault="00487860" w:rsidP="00A04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4464E">
              <w:rPr>
                <w:rFonts w:ascii="Times New Roman" w:hAnsi="Times New Roman" w:cs="Times New Roman"/>
                <w:sz w:val="24"/>
                <w:szCs w:val="24"/>
              </w:rPr>
              <w:t>Недели бизнеса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446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4464E">
              <w:rPr>
                <w:rFonts w:ascii="Times New Roman" w:hAnsi="Times New Roman" w:cs="Times New Roman"/>
                <w:sz w:val="24"/>
                <w:szCs w:val="24"/>
              </w:rPr>
              <w:t>Целинский</w:t>
            </w:r>
            <w:proofErr w:type="spellEnd"/>
            <w:r w:rsidR="0054464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162" w:type="pct"/>
          </w:tcPr>
          <w:p w14:paraId="6B77DED9" w14:textId="124826B5" w:rsidR="0054464E" w:rsidRPr="00C871C2" w:rsidRDefault="0054464E" w:rsidP="00A04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4E">
              <w:rPr>
                <w:rFonts w:ascii="Times New Roman" w:hAnsi="Times New Roman" w:cs="Times New Roman"/>
                <w:sz w:val="24"/>
                <w:szCs w:val="24"/>
              </w:rPr>
              <w:t>12.08.2019-16.08.2019</w:t>
            </w:r>
          </w:p>
        </w:tc>
      </w:tr>
      <w:tr w:rsidR="00A041EC" w:rsidRPr="00C871C2" w14:paraId="0B9EE980" w14:textId="77777777" w:rsidTr="00AA33C2">
        <w:tc>
          <w:tcPr>
            <w:tcW w:w="358" w:type="pct"/>
          </w:tcPr>
          <w:p w14:paraId="2476B4C3" w14:textId="77777777" w:rsidR="00A041EC" w:rsidRPr="00C871C2" w:rsidRDefault="00A041EC" w:rsidP="00A041EC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</w:tcPr>
          <w:p w14:paraId="4558A3BB" w14:textId="4119588E" w:rsidR="00A041EC" w:rsidRPr="00C871C2" w:rsidRDefault="00A041EC" w:rsidP="00A041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органов государственной власти при проведении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8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проверок СМСП. Осуществление прокурорского надзора</w:t>
            </w:r>
          </w:p>
        </w:tc>
        <w:tc>
          <w:tcPr>
            <w:tcW w:w="1162" w:type="pct"/>
          </w:tcPr>
          <w:p w14:paraId="748E2142" w14:textId="77777777" w:rsidR="00A041EC" w:rsidRPr="00C871C2" w:rsidRDefault="00A041EC" w:rsidP="00A04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C2">
              <w:rPr>
                <w:rFonts w:ascii="Times New Roman" w:hAnsi="Times New Roman" w:cs="Times New Roman"/>
                <w:sz w:val="24"/>
                <w:szCs w:val="24"/>
              </w:rPr>
              <w:t>16.08.2019</w:t>
            </w:r>
          </w:p>
        </w:tc>
      </w:tr>
      <w:tr w:rsidR="00A041EC" w:rsidRPr="00C871C2" w14:paraId="7CB9A9B0" w14:textId="77777777" w:rsidTr="00AA33C2">
        <w:tc>
          <w:tcPr>
            <w:tcW w:w="358" w:type="pct"/>
          </w:tcPr>
          <w:p w14:paraId="6A70852D" w14:textId="77777777" w:rsidR="00A041EC" w:rsidRPr="00C871C2" w:rsidRDefault="00A041EC" w:rsidP="00A041EC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</w:tcPr>
          <w:p w14:paraId="79B1F998" w14:textId="77777777" w:rsidR="00A041EC" w:rsidRPr="00C871C2" w:rsidRDefault="00A041EC" w:rsidP="00A041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1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Финансы для предпринимателя, что необходимо знать</w:t>
            </w:r>
          </w:p>
        </w:tc>
        <w:tc>
          <w:tcPr>
            <w:tcW w:w="1162" w:type="pct"/>
          </w:tcPr>
          <w:p w14:paraId="3BC12BCA" w14:textId="77777777" w:rsidR="00A041EC" w:rsidRPr="00C871C2" w:rsidRDefault="00A041EC" w:rsidP="00A04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C2">
              <w:rPr>
                <w:rFonts w:ascii="Times New Roman" w:hAnsi="Times New Roman" w:cs="Times New Roman"/>
                <w:sz w:val="24"/>
                <w:szCs w:val="24"/>
              </w:rPr>
              <w:t>14.08.2019</w:t>
            </w:r>
          </w:p>
        </w:tc>
      </w:tr>
      <w:tr w:rsidR="00B40B9E" w:rsidRPr="00C871C2" w14:paraId="08511CDB" w14:textId="77777777" w:rsidTr="00AA33C2">
        <w:tc>
          <w:tcPr>
            <w:tcW w:w="358" w:type="pct"/>
          </w:tcPr>
          <w:p w14:paraId="021BDF86" w14:textId="77777777" w:rsidR="00B40B9E" w:rsidRPr="00C871C2" w:rsidRDefault="00B40B9E" w:rsidP="00A041EC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</w:tcPr>
          <w:p w14:paraId="025AC28B" w14:textId="7573C538" w:rsidR="00B40B9E" w:rsidRPr="00C871C2" w:rsidRDefault="00487860" w:rsidP="00A041E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B40B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="00B40B9E" w:rsidRPr="00B40B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едели бизнеса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B40B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г.</w:t>
            </w:r>
            <w:r w:rsidR="00B40B9E" w:rsidRPr="00B40B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Зверево</w:t>
            </w:r>
          </w:p>
        </w:tc>
        <w:tc>
          <w:tcPr>
            <w:tcW w:w="1162" w:type="pct"/>
          </w:tcPr>
          <w:p w14:paraId="6EE5FE13" w14:textId="55C3FA11" w:rsidR="00B40B9E" w:rsidRPr="00C871C2" w:rsidRDefault="00B40B9E" w:rsidP="00A04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B9E">
              <w:rPr>
                <w:rFonts w:ascii="Times New Roman" w:hAnsi="Times New Roman" w:cs="Times New Roman"/>
                <w:sz w:val="24"/>
                <w:szCs w:val="24"/>
              </w:rPr>
              <w:t>19.08.2019-23.08.2019</w:t>
            </w:r>
          </w:p>
        </w:tc>
      </w:tr>
      <w:tr w:rsidR="00A041EC" w:rsidRPr="00C871C2" w14:paraId="7193B94C" w14:textId="77777777" w:rsidTr="00AA33C2">
        <w:tc>
          <w:tcPr>
            <w:tcW w:w="358" w:type="pct"/>
          </w:tcPr>
          <w:p w14:paraId="79AFC5D0" w14:textId="77777777" w:rsidR="00A041EC" w:rsidRPr="00C871C2" w:rsidRDefault="00A041EC" w:rsidP="00A041EC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</w:tcPr>
          <w:p w14:paraId="4FB7A33B" w14:textId="020DBEDC" w:rsidR="00A041EC" w:rsidRPr="00C871C2" w:rsidRDefault="00A041EC" w:rsidP="00A041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благоустройства - основные требования, предъявляемые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8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предпринимателям</w:t>
            </w:r>
          </w:p>
        </w:tc>
        <w:tc>
          <w:tcPr>
            <w:tcW w:w="1162" w:type="pct"/>
          </w:tcPr>
          <w:p w14:paraId="52FDE6FF" w14:textId="77777777" w:rsidR="00A041EC" w:rsidRPr="00C871C2" w:rsidRDefault="00A041EC" w:rsidP="00A04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C2">
              <w:rPr>
                <w:rFonts w:ascii="Times New Roman" w:hAnsi="Times New Roman" w:cs="Times New Roman"/>
                <w:sz w:val="24"/>
                <w:szCs w:val="24"/>
              </w:rPr>
              <w:t>21.08.2019</w:t>
            </w:r>
          </w:p>
        </w:tc>
      </w:tr>
      <w:tr w:rsidR="00A041EC" w:rsidRPr="00C871C2" w14:paraId="7FC8F465" w14:textId="77777777" w:rsidTr="00AA33C2">
        <w:tc>
          <w:tcPr>
            <w:tcW w:w="358" w:type="pct"/>
          </w:tcPr>
          <w:p w14:paraId="4B3891B1" w14:textId="77777777" w:rsidR="00A041EC" w:rsidRPr="00C871C2" w:rsidRDefault="00A041EC" w:rsidP="00A041EC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</w:tcPr>
          <w:p w14:paraId="543A2185" w14:textId="77777777" w:rsidR="00A041EC" w:rsidRPr="00C871C2" w:rsidRDefault="00A041EC" w:rsidP="00A041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фактора успешных продаж: универсальные стратегии продвижения</w:t>
            </w:r>
          </w:p>
        </w:tc>
        <w:tc>
          <w:tcPr>
            <w:tcW w:w="1162" w:type="pct"/>
          </w:tcPr>
          <w:p w14:paraId="5524CC93" w14:textId="77777777" w:rsidR="00A041EC" w:rsidRPr="00C871C2" w:rsidRDefault="00A041EC" w:rsidP="00A04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C2">
              <w:rPr>
                <w:rFonts w:ascii="Times New Roman" w:hAnsi="Times New Roman" w:cs="Times New Roman"/>
                <w:sz w:val="24"/>
                <w:szCs w:val="24"/>
              </w:rPr>
              <w:t>21.08.2019</w:t>
            </w:r>
          </w:p>
        </w:tc>
      </w:tr>
      <w:tr w:rsidR="003C4D97" w:rsidRPr="00C871C2" w14:paraId="70C459CE" w14:textId="77777777" w:rsidTr="00AA33C2">
        <w:tc>
          <w:tcPr>
            <w:tcW w:w="358" w:type="pct"/>
          </w:tcPr>
          <w:p w14:paraId="58C89568" w14:textId="77777777" w:rsidR="003C4D97" w:rsidRPr="00C871C2" w:rsidRDefault="003C4D97" w:rsidP="00A041EC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</w:tcPr>
          <w:p w14:paraId="22188FE0" w14:textId="263FB036" w:rsidR="003C4D97" w:rsidRPr="00C871C2" w:rsidRDefault="00487860" w:rsidP="00A041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6B2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6B2946" w:rsidRPr="006B2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едели бизнеса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6B2946" w:rsidRPr="006B2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B2946" w:rsidRPr="006B2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Песчан</w:t>
            </w:r>
            <w:r w:rsidR="006B2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окопский</w:t>
            </w:r>
            <w:proofErr w:type="spellEnd"/>
            <w:r w:rsidR="006B2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162" w:type="pct"/>
          </w:tcPr>
          <w:p w14:paraId="235436BB" w14:textId="4F67BEE1" w:rsidR="003C4D97" w:rsidRPr="00C871C2" w:rsidRDefault="003C4D97" w:rsidP="00A04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97">
              <w:rPr>
                <w:rFonts w:ascii="Times New Roman" w:hAnsi="Times New Roman" w:cs="Times New Roman"/>
                <w:sz w:val="24"/>
                <w:szCs w:val="24"/>
              </w:rPr>
              <w:t>26.08.2019-30.08.2019</w:t>
            </w:r>
          </w:p>
        </w:tc>
      </w:tr>
      <w:tr w:rsidR="00A041EC" w:rsidRPr="00C871C2" w14:paraId="59EBBAC6" w14:textId="77777777" w:rsidTr="00AA33C2">
        <w:tc>
          <w:tcPr>
            <w:tcW w:w="358" w:type="pct"/>
          </w:tcPr>
          <w:p w14:paraId="5B54D474" w14:textId="77777777" w:rsidR="00A041EC" w:rsidRPr="00C871C2" w:rsidRDefault="00A041EC" w:rsidP="00A041EC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</w:tcPr>
          <w:p w14:paraId="60675974" w14:textId="77777777" w:rsidR="00A041EC" w:rsidRPr="00C871C2" w:rsidRDefault="00A041EC" w:rsidP="00A041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Интернет-маркетинг: продающий сайт, эффективная интернет-реклама (</w:t>
            </w:r>
            <w:proofErr w:type="spellStart"/>
            <w:r w:rsidRPr="00C8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Яндекс.Директ</w:t>
            </w:r>
            <w:proofErr w:type="spellEnd"/>
            <w:r w:rsidRPr="00C8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8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Яндекс.Маркет</w:t>
            </w:r>
            <w:proofErr w:type="spellEnd"/>
            <w:r w:rsidRPr="00C8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8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Google</w:t>
            </w:r>
            <w:proofErr w:type="spellEnd"/>
            <w:r w:rsidRPr="00C8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Adwords</w:t>
            </w:r>
            <w:proofErr w:type="spellEnd"/>
            <w:r w:rsidRPr="00C8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8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Google</w:t>
            </w:r>
            <w:proofErr w:type="spellEnd"/>
            <w:r w:rsidRPr="00C8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Merchant</w:t>
            </w:r>
            <w:proofErr w:type="spellEnd"/>
            <w:r w:rsidRPr="00C8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ремаркетинг, таргетинг в соцсетях), PR-стратегия в интернете</w:t>
            </w:r>
          </w:p>
        </w:tc>
        <w:tc>
          <w:tcPr>
            <w:tcW w:w="1162" w:type="pct"/>
          </w:tcPr>
          <w:p w14:paraId="77DFA5E2" w14:textId="77777777" w:rsidR="00A041EC" w:rsidRPr="00C871C2" w:rsidRDefault="00A041EC" w:rsidP="00A04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C2">
              <w:rPr>
                <w:rFonts w:ascii="Times New Roman" w:hAnsi="Times New Roman" w:cs="Times New Roman"/>
                <w:sz w:val="24"/>
                <w:szCs w:val="24"/>
              </w:rPr>
              <w:t>28.08.2019</w:t>
            </w:r>
          </w:p>
        </w:tc>
      </w:tr>
      <w:tr w:rsidR="00A041EC" w:rsidRPr="00C871C2" w14:paraId="541FBC24" w14:textId="77777777" w:rsidTr="00AA33C2">
        <w:tc>
          <w:tcPr>
            <w:tcW w:w="358" w:type="pct"/>
          </w:tcPr>
          <w:p w14:paraId="29F9A857" w14:textId="77777777" w:rsidR="00A041EC" w:rsidRPr="00C871C2" w:rsidRDefault="00A041EC" w:rsidP="00A041EC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</w:tcPr>
          <w:p w14:paraId="69BBE154" w14:textId="66657D05" w:rsidR="00A041EC" w:rsidRPr="00C871C2" w:rsidRDefault="00A041EC" w:rsidP="00A041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повысить эффективность своего бизнеса сегодня</w:t>
            </w:r>
          </w:p>
        </w:tc>
        <w:tc>
          <w:tcPr>
            <w:tcW w:w="1162" w:type="pct"/>
          </w:tcPr>
          <w:p w14:paraId="67C0378B" w14:textId="0CCB5D2D" w:rsidR="00A041EC" w:rsidRPr="00C871C2" w:rsidRDefault="00A041EC" w:rsidP="00A04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08">
              <w:rPr>
                <w:rFonts w:ascii="Times New Roman" w:hAnsi="Times New Roman" w:cs="Times New Roman"/>
                <w:sz w:val="24"/>
                <w:szCs w:val="24"/>
              </w:rPr>
              <w:t>29.08.2019</w:t>
            </w:r>
          </w:p>
        </w:tc>
      </w:tr>
      <w:tr w:rsidR="00D74A18" w:rsidRPr="00C871C2" w14:paraId="1740ACB6" w14:textId="77777777" w:rsidTr="00AA33C2">
        <w:tc>
          <w:tcPr>
            <w:tcW w:w="358" w:type="pct"/>
          </w:tcPr>
          <w:p w14:paraId="7FD77DE9" w14:textId="77777777" w:rsidR="00D74A18" w:rsidRPr="00C871C2" w:rsidRDefault="00D74A18" w:rsidP="00A041EC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</w:tcPr>
          <w:p w14:paraId="09064251" w14:textId="7E727997" w:rsidR="00D74A18" w:rsidRPr="0016271E" w:rsidRDefault="00487860" w:rsidP="00A041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D74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Недели бизнеса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D74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74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Цимлянский</w:t>
            </w:r>
            <w:proofErr w:type="spellEnd"/>
            <w:r w:rsidR="00D74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162" w:type="pct"/>
          </w:tcPr>
          <w:p w14:paraId="502ADBD7" w14:textId="3E2285B7" w:rsidR="00D74A18" w:rsidRPr="00060C08" w:rsidRDefault="00D74A18" w:rsidP="00A04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A18">
              <w:rPr>
                <w:rFonts w:ascii="Times New Roman" w:hAnsi="Times New Roman" w:cs="Times New Roman"/>
                <w:sz w:val="24"/>
                <w:szCs w:val="24"/>
              </w:rPr>
              <w:t>02.09.2019-06.09.2019</w:t>
            </w:r>
          </w:p>
        </w:tc>
      </w:tr>
      <w:tr w:rsidR="00A041EC" w:rsidRPr="00C871C2" w14:paraId="54E873B0" w14:textId="77777777" w:rsidTr="00AA33C2">
        <w:tc>
          <w:tcPr>
            <w:tcW w:w="358" w:type="pct"/>
          </w:tcPr>
          <w:p w14:paraId="52F6B078" w14:textId="77777777" w:rsidR="00A041EC" w:rsidRPr="00C871C2" w:rsidRDefault="00A041EC" w:rsidP="00A041EC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</w:tcPr>
          <w:p w14:paraId="5CDCD35E" w14:textId="717ADD70" w:rsidR="00A041EC" w:rsidRPr="00C871C2" w:rsidRDefault="00A041EC" w:rsidP="00A041E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3A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Как повысить эффективность своего бизнеса сегодня</w:t>
            </w:r>
          </w:p>
        </w:tc>
        <w:tc>
          <w:tcPr>
            <w:tcW w:w="1162" w:type="pct"/>
          </w:tcPr>
          <w:p w14:paraId="1EA5ACF2" w14:textId="66DADDD4" w:rsidR="00A041EC" w:rsidRPr="00C871C2" w:rsidRDefault="00A041EC" w:rsidP="00A04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A8E">
              <w:rPr>
                <w:rFonts w:ascii="Times New Roman" w:hAnsi="Times New Roman" w:cs="Times New Roman"/>
                <w:sz w:val="24"/>
                <w:szCs w:val="24"/>
              </w:rPr>
              <w:t>05.09.2019</w:t>
            </w:r>
          </w:p>
        </w:tc>
      </w:tr>
      <w:tr w:rsidR="00290D90" w:rsidRPr="00C871C2" w14:paraId="1CCDF0A8" w14:textId="77777777" w:rsidTr="00AA33C2">
        <w:tc>
          <w:tcPr>
            <w:tcW w:w="358" w:type="pct"/>
          </w:tcPr>
          <w:p w14:paraId="76B3C346" w14:textId="77777777" w:rsidR="00290D90" w:rsidRPr="00C871C2" w:rsidRDefault="00290D90" w:rsidP="00A041EC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</w:tcPr>
          <w:p w14:paraId="69574D49" w14:textId="5926F92A" w:rsidR="00290D90" w:rsidRPr="00693A8E" w:rsidRDefault="00487860" w:rsidP="00A041E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="00290D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="00290D90" w:rsidRPr="00290D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едели бизнеса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 w:rsidR="00290D90" w:rsidRPr="00290D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Миллеровский район</w:t>
            </w:r>
          </w:p>
        </w:tc>
        <w:tc>
          <w:tcPr>
            <w:tcW w:w="1162" w:type="pct"/>
          </w:tcPr>
          <w:p w14:paraId="553CE945" w14:textId="7CF38184" w:rsidR="00290D90" w:rsidRPr="00693A8E" w:rsidRDefault="00290D90" w:rsidP="00A04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90">
              <w:rPr>
                <w:rFonts w:ascii="Times New Roman" w:hAnsi="Times New Roman" w:cs="Times New Roman"/>
                <w:sz w:val="24"/>
                <w:szCs w:val="24"/>
              </w:rPr>
              <w:t>09.09.2019-13.09.2019</w:t>
            </w:r>
          </w:p>
        </w:tc>
      </w:tr>
      <w:tr w:rsidR="00A041EC" w:rsidRPr="00C871C2" w14:paraId="2E01ACE0" w14:textId="77777777" w:rsidTr="00AA33C2">
        <w:tc>
          <w:tcPr>
            <w:tcW w:w="358" w:type="pct"/>
          </w:tcPr>
          <w:p w14:paraId="07196339" w14:textId="77777777" w:rsidR="00A041EC" w:rsidRPr="00C871C2" w:rsidRDefault="00A041EC" w:rsidP="00A041EC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</w:tcPr>
          <w:p w14:paraId="74003F72" w14:textId="77777777" w:rsidR="00A041EC" w:rsidRPr="00C871C2" w:rsidRDefault="00A041EC" w:rsidP="00A041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1C2"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 подбора персонала: как нанять лучших сотрудников при минимальном бюджете и удержать их (мотивация и развитие персонала)</w:t>
            </w:r>
          </w:p>
        </w:tc>
        <w:tc>
          <w:tcPr>
            <w:tcW w:w="1162" w:type="pct"/>
          </w:tcPr>
          <w:p w14:paraId="488EEC07" w14:textId="77777777" w:rsidR="00A041EC" w:rsidRPr="00C871C2" w:rsidRDefault="00A041EC" w:rsidP="00A04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C2">
              <w:rPr>
                <w:rFonts w:ascii="Times New Roman" w:hAnsi="Times New Roman" w:cs="Times New Roman"/>
                <w:sz w:val="24"/>
                <w:szCs w:val="24"/>
              </w:rPr>
              <w:t>11.09.2019</w:t>
            </w:r>
          </w:p>
        </w:tc>
      </w:tr>
      <w:tr w:rsidR="00A041EC" w:rsidRPr="00C871C2" w14:paraId="2535165E" w14:textId="77777777" w:rsidTr="00AA33C2">
        <w:tc>
          <w:tcPr>
            <w:tcW w:w="358" w:type="pct"/>
          </w:tcPr>
          <w:p w14:paraId="1151C92C" w14:textId="77777777" w:rsidR="00A041EC" w:rsidRPr="00C871C2" w:rsidRDefault="00A041EC" w:rsidP="00A041EC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</w:tcPr>
          <w:p w14:paraId="099F4E84" w14:textId="77777777" w:rsidR="00A041EC" w:rsidRPr="00C871C2" w:rsidRDefault="00A041EC" w:rsidP="00A041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871C2">
              <w:rPr>
                <w:rFonts w:ascii="Times New Roman" w:hAnsi="Times New Roman" w:cs="Times New Roman"/>
                <w:sz w:val="24"/>
                <w:szCs w:val="24"/>
              </w:rPr>
              <w:t>Юридический маркетинг</w:t>
            </w:r>
          </w:p>
        </w:tc>
        <w:tc>
          <w:tcPr>
            <w:tcW w:w="1162" w:type="pct"/>
          </w:tcPr>
          <w:p w14:paraId="3F93D3E7" w14:textId="77777777" w:rsidR="00A041EC" w:rsidRPr="00C871C2" w:rsidRDefault="00A041EC" w:rsidP="00A04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C2">
              <w:rPr>
                <w:rFonts w:ascii="Times New Roman" w:hAnsi="Times New Roman" w:cs="Times New Roman"/>
                <w:sz w:val="24"/>
                <w:szCs w:val="24"/>
              </w:rPr>
              <w:t>11.09.2019</w:t>
            </w:r>
          </w:p>
        </w:tc>
      </w:tr>
      <w:tr w:rsidR="00A041EC" w:rsidRPr="00C871C2" w14:paraId="793A482F" w14:textId="77777777" w:rsidTr="00AA33C2">
        <w:tc>
          <w:tcPr>
            <w:tcW w:w="358" w:type="pct"/>
          </w:tcPr>
          <w:p w14:paraId="29EDA68F" w14:textId="77777777" w:rsidR="00A041EC" w:rsidRPr="00C871C2" w:rsidRDefault="00A041EC" w:rsidP="00A041EC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</w:tcPr>
          <w:p w14:paraId="1D1B89A7" w14:textId="0689D459" w:rsidR="00A041EC" w:rsidRPr="00C871C2" w:rsidRDefault="00A041EC" w:rsidP="00A041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54D87">
              <w:rPr>
                <w:rFonts w:ascii="Times New Roman" w:hAnsi="Times New Roman" w:cs="Times New Roman"/>
                <w:sz w:val="24"/>
                <w:szCs w:val="24"/>
              </w:rPr>
              <w:t>Как повысить эффективность своего бизнеса сегодня</w:t>
            </w:r>
          </w:p>
        </w:tc>
        <w:tc>
          <w:tcPr>
            <w:tcW w:w="1162" w:type="pct"/>
          </w:tcPr>
          <w:p w14:paraId="447C8D01" w14:textId="309603BC" w:rsidR="00A041EC" w:rsidRPr="00C871C2" w:rsidRDefault="00A041EC" w:rsidP="00A04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C2">
              <w:rPr>
                <w:rFonts w:ascii="Times New Roman" w:hAnsi="Times New Roman" w:cs="Times New Roman"/>
                <w:sz w:val="24"/>
                <w:szCs w:val="24"/>
              </w:rPr>
              <w:t>11.09.2019</w:t>
            </w:r>
          </w:p>
        </w:tc>
      </w:tr>
      <w:tr w:rsidR="00A041EC" w:rsidRPr="00C871C2" w14:paraId="62F44B37" w14:textId="77777777" w:rsidTr="00AA33C2">
        <w:tc>
          <w:tcPr>
            <w:tcW w:w="358" w:type="pct"/>
          </w:tcPr>
          <w:p w14:paraId="00A7D8A3" w14:textId="77777777" w:rsidR="00A041EC" w:rsidRPr="00C871C2" w:rsidRDefault="00A041EC" w:rsidP="00A041EC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</w:tcPr>
          <w:p w14:paraId="422E9971" w14:textId="77777777" w:rsidR="00A041EC" w:rsidRPr="00C871C2" w:rsidRDefault="00A041EC" w:rsidP="00A041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871C2">
              <w:rPr>
                <w:rFonts w:ascii="Times New Roman" w:hAnsi="Times New Roman" w:cs="Times New Roman"/>
                <w:sz w:val="24"/>
                <w:szCs w:val="24"/>
              </w:rPr>
              <w:t>Ошибки в документообороте при осуществлении ВЭД на примере судебной практики. Налоговые и таможенные последствия</w:t>
            </w:r>
          </w:p>
        </w:tc>
        <w:tc>
          <w:tcPr>
            <w:tcW w:w="1162" w:type="pct"/>
          </w:tcPr>
          <w:p w14:paraId="10C14EAF" w14:textId="77777777" w:rsidR="00A041EC" w:rsidRPr="00C871C2" w:rsidRDefault="00A041EC" w:rsidP="00A04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C2">
              <w:rPr>
                <w:rFonts w:ascii="Times New Roman" w:hAnsi="Times New Roman" w:cs="Times New Roman"/>
                <w:sz w:val="24"/>
                <w:szCs w:val="24"/>
              </w:rPr>
              <w:t>12.09.2019</w:t>
            </w:r>
          </w:p>
        </w:tc>
      </w:tr>
      <w:tr w:rsidR="00027557" w:rsidRPr="00C871C2" w14:paraId="435AEBA4" w14:textId="77777777" w:rsidTr="00AA33C2">
        <w:tc>
          <w:tcPr>
            <w:tcW w:w="358" w:type="pct"/>
          </w:tcPr>
          <w:p w14:paraId="700F6A08" w14:textId="77777777" w:rsidR="00027557" w:rsidRPr="00C871C2" w:rsidRDefault="00027557" w:rsidP="00A041EC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</w:tcPr>
          <w:p w14:paraId="1A63A8BF" w14:textId="0691C2EC" w:rsidR="00027557" w:rsidRPr="00C871C2" w:rsidRDefault="00487860" w:rsidP="00A041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="005175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="00517556" w:rsidRPr="00290D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едели бизнеса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 w:rsidR="005175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B843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г. Каменск-Шахтинский</w:t>
            </w:r>
          </w:p>
        </w:tc>
        <w:tc>
          <w:tcPr>
            <w:tcW w:w="1162" w:type="pct"/>
          </w:tcPr>
          <w:p w14:paraId="7C4D7A54" w14:textId="5C0CFED2" w:rsidR="00027557" w:rsidRPr="00C871C2" w:rsidRDefault="00027557" w:rsidP="00A04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7">
              <w:rPr>
                <w:rFonts w:ascii="Times New Roman" w:hAnsi="Times New Roman" w:cs="Times New Roman"/>
                <w:sz w:val="24"/>
                <w:szCs w:val="24"/>
              </w:rPr>
              <w:t>16.09.2019-20.09.2019</w:t>
            </w:r>
          </w:p>
        </w:tc>
      </w:tr>
      <w:tr w:rsidR="00A041EC" w:rsidRPr="00C871C2" w14:paraId="2354FA89" w14:textId="77777777" w:rsidTr="00AA33C2">
        <w:tc>
          <w:tcPr>
            <w:tcW w:w="358" w:type="pct"/>
          </w:tcPr>
          <w:p w14:paraId="50F66D4C" w14:textId="77777777" w:rsidR="00A041EC" w:rsidRPr="00C871C2" w:rsidRDefault="00A041EC" w:rsidP="00A041EC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80" w:type="pct"/>
          </w:tcPr>
          <w:p w14:paraId="40B5F318" w14:textId="036E2D64" w:rsidR="00AF557C" w:rsidRPr="00AF557C" w:rsidRDefault="00487860" w:rsidP="00AF557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F557C" w:rsidRPr="00AF557C">
              <w:rPr>
                <w:rFonts w:ascii="Times New Roman" w:hAnsi="Times New Roman" w:cs="Times New Roman"/>
                <w:sz w:val="24"/>
                <w:szCs w:val="24"/>
              </w:rPr>
              <w:t>Умные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F557C" w:rsidRPr="00AF557C">
              <w:rPr>
                <w:rFonts w:ascii="Times New Roman" w:hAnsi="Times New Roman" w:cs="Times New Roman"/>
                <w:sz w:val="24"/>
                <w:szCs w:val="24"/>
              </w:rPr>
              <w:t xml:space="preserve"> таблицы </w:t>
            </w:r>
            <w:proofErr w:type="spellStart"/>
            <w:r w:rsidR="00AF557C" w:rsidRPr="00AF557C">
              <w:rPr>
                <w:rFonts w:ascii="Times New Roman" w:hAnsi="Times New Roman" w:cs="Times New Roman"/>
                <w:sz w:val="24"/>
                <w:szCs w:val="24"/>
              </w:rPr>
              <w:t>Excel</w:t>
            </w:r>
            <w:proofErr w:type="spellEnd"/>
            <w:r w:rsidR="00AF557C" w:rsidRPr="00AF557C">
              <w:rPr>
                <w:rFonts w:ascii="Times New Roman" w:hAnsi="Times New Roman" w:cs="Times New Roman"/>
                <w:sz w:val="24"/>
                <w:szCs w:val="24"/>
              </w:rPr>
              <w:t>: возможности для бизнеса</w:t>
            </w:r>
          </w:p>
          <w:p w14:paraId="18CBE12A" w14:textId="1F3BC7F2" w:rsidR="00A041EC" w:rsidRPr="00C871C2" w:rsidRDefault="00AF557C" w:rsidP="00AF557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57C">
              <w:rPr>
                <w:rFonts w:ascii="Times New Roman" w:hAnsi="Times New Roman" w:cs="Times New Roman"/>
                <w:sz w:val="24"/>
                <w:szCs w:val="24"/>
              </w:rPr>
              <w:t>при минимальном бюджете и удержать их (мотивация и развитие персонала)</w:t>
            </w:r>
          </w:p>
        </w:tc>
        <w:tc>
          <w:tcPr>
            <w:tcW w:w="1162" w:type="pct"/>
          </w:tcPr>
          <w:p w14:paraId="6089D8F4" w14:textId="77777777" w:rsidR="00A041EC" w:rsidRPr="00C871C2" w:rsidRDefault="00A041EC" w:rsidP="00A04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C2">
              <w:rPr>
                <w:rFonts w:ascii="Times New Roman" w:hAnsi="Times New Roman" w:cs="Times New Roman"/>
                <w:sz w:val="24"/>
                <w:szCs w:val="24"/>
              </w:rPr>
              <w:t>18.09.2019</w:t>
            </w:r>
          </w:p>
        </w:tc>
      </w:tr>
      <w:tr w:rsidR="00A041EC" w:rsidRPr="00C871C2" w14:paraId="36434400" w14:textId="77777777" w:rsidTr="00AA33C2">
        <w:tc>
          <w:tcPr>
            <w:tcW w:w="358" w:type="pct"/>
          </w:tcPr>
          <w:p w14:paraId="7F6A665F" w14:textId="77777777" w:rsidR="00A041EC" w:rsidRPr="00C871C2" w:rsidRDefault="00A041EC" w:rsidP="00A041EC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80" w:type="pct"/>
          </w:tcPr>
          <w:p w14:paraId="2FE65967" w14:textId="08BB9575" w:rsidR="00A041EC" w:rsidRPr="00C871C2" w:rsidRDefault="00A041EC" w:rsidP="00A041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54D87">
              <w:rPr>
                <w:rFonts w:ascii="Times New Roman" w:hAnsi="Times New Roman" w:cs="Times New Roman"/>
                <w:sz w:val="24"/>
                <w:szCs w:val="24"/>
              </w:rPr>
              <w:t>Как повысить эффективность своего бизнеса сегодня</w:t>
            </w:r>
          </w:p>
        </w:tc>
        <w:tc>
          <w:tcPr>
            <w:tcW w:w="1162" w:type="pct"/>
          </w:tcPr>
          <w:p w14:paraId="330086E1" w14:textId="6FD796A6" w:rsidR="00A041EC" w:rsidRPr="00C871C2" w:rsidRDefault="00A041EC" w:rsidP="00A04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871C2">
              <w:rPr>
                <w:rFonts w:ascii="Times New Roman" w:hAnsi="Times New Roman" w:cs="Times New Roman"/>
                <w:sz w:val="24"/>
                <w:szCs w:val="24"/>
              </w:rPr>
              <w:t>.09.2019</w:t>
            </w:r>
          </w:p>
        </w:tc>
      </w:tr>
      <w:tr w:rsidR="00A041EC" w:rsidRPr="00C871C2" w14:paraId="044EBF91" w14:textId="77777777" w:rsidTr="00AA33C2">
        <w:tc>
          <w:tcPr>
            <w:tcW w:w="358" w:type="pct"/>
          </w:tcPr>
          <w:p w14:paraId="0E1C10D8" w14:textId="77777777" w:rsidR="00A041EC" w:rsidRPr="00C871C2" w:rsidRDefault="00A041EC" w:rsidP="00A041EC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</w:tcPr>
          <w:p w14:paraId="65BEF559" w14:textId="7A5B58A5" w:rsidR="00A041EC" w:rsidRPr="00C871C2" w:rsidRDefault="00A041EC" w:rsidP="00A041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1C2">
              <w:rPr>
                <w:rFonts w:ascii="Times New Roman" w:hAnsi="Times New Roman" w:cs="Times New Roman"/>
                <w:sz w:val="24"/>
                <w:szCs w:val="24"/>
              </w:rPr>
              <w:t>Онлайн кассы, операции с денежной наличностью в 2019 году: новые нормы, практика, контроль</w:t>
            </w:r>
          </w:p>
        </w:tc>
        <w:tc>
          <w:tcPr>
            <w:tcW w:w="1162" w:type="pct"/>
          </w:tcPr>
          <w:p w14:paraId="69D75117" w14:textId="77777777" w:rsidR="00A041EC" w:rsidRPr="00C871C2" w:rsidRDefault="00A041EC" w:rsidP="00A04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C2">
              <w:rPr>
                <w:rFonts w:ascii="Times New Roman" w:hAnsi="Times New Roman" w:cs="Times New Roman"/>
                <w:sz w:val="24"/>
                <w:szCs w:val="24"/>
              </w:rPr>
              <w:t>20.09.2019</w:t>
            </w:r>
          </w:p>
        </w:tc>
      </w:tr>
      <w:tr w:rsidR="00D94FE7" w:rsidRPr="00C871C2" w14:paraId="0DC68B9C" w14:textId="77777777" w:rsidTr="00AA33C2">
        <w:tc>
          <w:tcPr>
            <w:tcW w:w="358" w:type="pct"/>
          </w:tcPr>
          <w:p w14:paraId="55673631" w14:textId="77777777" w:rsidR="00D94FE7" w:rsidRPr="00C871C2" w:rsidRDefault="00D94FE7" w:rsidP="00A041EC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</w:tcPr>
          <w:p w14:paraId="7396D482" w14:textId="4D7CAF25" w:rsidR="00D94FE7" w:rsidRPr="00C871C2" w:rsidRDefault="00487860" w:rsidP="00A041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94F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94FE7" w:rsidRPr="00D94FE7">
              <w:rPr>
                <w:rFonts w:ascii="Times New Roman" w:hAnsi="Times New Roman" w:cs="Times New Roman"/>
                <w:sz w:val="24"/>
                <w:szCs w:val="24"/>
              </w:rPr>
              <w:t>едели бизнеса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94FE7" w:rsidRPr="00D94FE7">
              <w:rPr>
                <w:rFonts w:ascii="Times New Roman" w:hAnsi="Times New Roman" w:cs="Times New Roman"/>
                <w:sz w:val="24"/>
                <w:szCs w:val="24"/>
              </w:rPr>
              <w:t xml:space="preserve"> Орловский</w:t>
            </w:r>
            <w:r w:rsidR="00D94FE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162" w:type="pct"/>
          </w:tcPr>
          <w:p w14:paraId="7C636FD7" w14:textId="397856D8" w:rsidR="00D94FE7" w:rsidRPr="00C871C2" w:rsidRDefault="00D94FE7" w:rsidP="00A04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E7">
              <w:rPr>
                <w:rFonts w:ascii="Times New Roman" w:hAnsi="Times New Roman" w:cs="Times New Roman"/>
                <w:sz w:val="24"/>
                <w:szCs w:val="24"/>
              </w:rPr>
              <w:t>23.09.2019-27.09.2019</w:t>
            </w:r>
          </w:p>
        </w:tc>
      </w:tr>
      <w:tr w:rsidR="00A041EC" w:rsidRPr="00C871C2" w14:paraId="73C420E1" w14:textId="77777777" w:rsidTr="00AA33C2">
        <w:tc>
          <w:tcPr>
            <w:tcW w:w="358" w:type="pct"/>
          </w:tcPr>
          <w:p w14:paraId="5C17D9D8" w14:textId="77777777" w:rsidR="00A041EC" w:rsidRPr="00C871C2" w:rsidRDefault="00A041EC" w:rsidP="00A041EC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</w:tcPr>
          <w:p w14:paraId="1A0D07D7" w14:textId="49D2D362" w:rsidR="00A041EC" w:rsidRPr="00C871C2" w:rsidRDefault="00A041EC" w:rsidP="00A041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1C2">
              <w:rPr>
                <w:rFonts w:ascii="Times New Roman" w:hAnsi="Times New Roman" w:cs="Times New Roman"/>
                <w:sz w:val="24"/>
                <w:szCs w:val="24"/>
              </w:rPr>
              <w:t>Техники активных продаж: схема и скрипты обработки входящих заявок, CRM-системы, работа с возражениями, отказами и</w:t>
            </w:r>
            <w:r w:rsidR="0048786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871C2">
              <w:rPr>
                <w:rFonts w:ascii="Times New Roman" w:hAnsi="Times New Roman" w:cs="Times New Roman"/>
                <w:sz w:val="24"/>
                <w:szCs w:val="24"/>
              </w:rPr>
              <w:t>недозвонами</w:t>
            </w:r>
            <w:proofErr w:type="spellEnd"/>
            <w:r w:rsidR="004878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62" w:type="pct"/>
          </w:tcPr>
          <w:p w14:paraId="00F28AD1" w14:textId="77777777" w:rsidR="00A041EC" w:rsidRPr="00C871C2" w:rsidRDefault="00A041EC" w:rsidP="00A04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C2">
              <w:rPr>
                <w:rFonts w:ascii="Times New Roman" w:hAnsi="Times New Roman" w:cs="Times New Roman"/>
                <w:sz w:val="24"/>
                <w:szCs w:val="24"/>
              </w:rPr>
              <w:t>25.09.2019</w:t>
            </w:r>
          </w:p>
        </w:tc>
      </w:tr>
      <w:tr w:rsidR="00A041EC" w:rsidRPr="00C871C2" w14:paraId="5BABD6BD" w14:textId="77777777" w:rsidTr="00AA33C2">
        <w:tc>
          <w:tcPr>
            <w:tcW w:w="358" w:type="pct"/>
          </w:tcPr>
          <w:p w14:paraId="462E5758" w14:textId="77777777" w:rsidR="00A041EC" w:rsidRPr="00C871C2" w:rsidRDefault="00A041EC" w:rsidP="00A041EC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</w:tcPr>
          <w:p w14:paraId="7AD996DE" w14:textId="77777777" w:rsidR="00A041EC" w:rsidRPr="00C871C2" w:rsidRDefault="00A041EC" w:rsidP="00A041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1C2">
              <w:rPr>
                <w:rFonts w:ascii="Times New Roman" w:hAnsi="Times New Roman" w:cs="Times New Roman"/>
                <w:sz w:val="24"/>
                <w:szCs w:val="24"/>
              </w:rPr>
              <w:t>Как и что проверяет налоговый орган сегодня (о налогах и не только) возможности инспектора</w:t>
            </w:r>
          </w:p>
        </w:tc>
        <w:tc>
          <w:tcPr>
            <w:tcW w:w="1162" w:type="pct"/>
          </w:tcPr>
          <w:p w14:paraId="087DC2EE" w14:textId="77777777" w:rsidR="00A041EC" w:rsidRPr="00C871C2" w:rsidRDefault="00A041EC" w:rsidP="00A04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C2">
              <w:rPr>
                <w:rFonts w:ascii="Times New Roman" w:hAnsi="Times New Roman" w:cs="Times New Roman"/>
                <w:sz w:val="24"/>
                <w:szCs w:val="24"/>
              </w:rPr>
              <w:t>26.09.2019</w:t>
            </w:r>
          </w:p>
        </w:tc>
      </w:tr>
      <w:tr w:rsidR="00A041EC" w:rsidRPr="00C871C2" w14:paraId="2773B3BC" w14:textId="77777777" w:rsidTr="00AA33C2">
        <w:tc>
          <w:tcPr>
            <w:tcW w:w="358" w:type="pct"/>
          </w:tcPr>
          <w:p w14:paraId="6A59E5ED" w14:textId="77777777" w:rsidR="00A041EC" w:rsidRPr="00C871C2" w:rsidRDefault="00A041EC" w:rsidP="00A041EC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</w:tcPr>
          <w:p w14:paraId="15D6AA10" w14:textId="64BE3726" w:rsidR="00A041EC" w:rsidRPr="00C871C2" w:rsidRDefault="00966702" w:rsidP="00A041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66702">
              <w:rPr>
                <w:rFonts w:ascii="Times New Roman" w:hAnsi="Times New Roman" w:cs="Times New Roman"/>
                <w:sz w:val="24"/>
                <w:szCs w:val="24"/>
              </w:rPr>
              <w:t>Запуск нового продукта: от идеи к продажам</w:t>
            </w:r>
          </w:p>
        </w:tc>
        <w:tc>
          <w:tcPr>
            <w:tcW w:w="1162" w:type="pct"/>
          </w:tcPr>
          <w:p w14:paraId="6746F00B" w14:textId="77777777" w:rsidR="00A041EC" w:rsidRPr="00C871C2" w:rsidRDefault="00A041EC" w:rsidP="00A04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C2">
              <w:rPr>
                <w:rFonts w:ascii="Times New Roman" w:hAnsi="Times New Roman" w:cs="Times New Roman"/>
                <w:sz w:val="24"/>
                <w:szCs w:val="24"/>
              </w:rPr>
              <w:t>26.09.2019</w:t>
            </w:r>
          </w:p>
        </w:tc>
      </w:tr>
      <w:tr w:rsidR="00A041EC" w:rsidRPr="00C871C2" w14:paraId="2FF1B599" w14:textId="77777777" w:rsidTr="00AA33C2">
        <w:tc>
          <w:tcPr>
            <w:tcW w:w="358" w:type="pct"/>
          </w:tcPr>
          <w:p w14:paraId="1CC2EFB1" w14:textId="77777777" w:rsidR="00A041EC" w:rsidRPr="00C871C2" w:rsidRDefault="00A041EC" w:rsidP="00A041EC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</w:tcPr>
          <w:p w14:paraId="7D721C35" w14:textId="77777777" w:rsidR="00A041EC" w:rsidRPr="00C871C2" w:rsidRDefault="00A041EC" w:rsidP="00A041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1C2">
              <w:rPr>
                <w:rFonts w:ascii="Times New Roman" w:hAnsi="Times New Roman" w:cs="Times New Roman"/>
                <w:sz w:val="24"/>
                <w:szCs w:val="24"/>
              </w:rPr>
              <w:t>ТОП-10 маркетинговых инструментов для малого бизнеса</w:t>
            </w:r>
          </w:p>
        </w:tc>
        <w:tc>
          <w:tcPr>
            <w:tcW w:w="1162" w:type="pct"/>
          </w:tcPr>
          <w:p w14:paraId="1DB12553" w14:textId="77777777" w:rsidR="00A041EC" w:rsidRPr="00C871C2" w:rsidRDefault="00A041EC" w:rsidP="00A04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C2">
              <w:rPr>
                <w:rFonts w:ascii="Times New Roman" w:hAnsi="Times New Roman" w:cs="Times New Roman"/>
                <w:sz w:val="24"/>
                <w:szCs w:val="24"/>
              </w:rPr>
              <w:t>30.09.2019</w:t>
            </w:r>
          </w:p>
        </w:tc>
      </w:tr>
      <w:tr w:rsidR="00EE4BE3" w:rsidRPr="00C871C2" w14:paraId="37B0D789" w14:textId="77777777" w:rsidTr="00AA33C2">
        <w:tc>
          <w:tcPr>
            <w:tcW w:w="358" w:type="pct"/>
          </w:tcPr>
          <w:p w14:paraId="74EF9E64" w14:textId="77777777" w:rsidR="00EE4BE3" w:rsidRPr="00C871C2" w:rsidRDefault="00EE4BE3" w:rsidP="00A041EC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</w:tcPr>
          <w:p w14:paraId="279C4F6D" w14:textId="59485BED" w:rsidR="00EE4BE3" w:rsidRPr="00C871C2" w:rsidRDefault="00487860" w:rsidP="00A041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8401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84018" w:rsidRPr="00E84018">
              <w:rPr>
                <w:rFonts w:ascii="Times New Roman" w:hAnsi="Times New Roman" w:cs="Times New Roman"/>
                <w:sz w:val="24"/>
                <w:szCs w:val="24"/>
              </w:rPr>
              <w:t>едели бизнеса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84018" w:rsidRPr="00E84018">
              <w:rPr>
                <w:rFonts w:ascii="Times New Roman" w:hAnsi="Times New Roman" w:cs="Times New Roman"/>
                <w:sz w:val="24"/>
                <w:szCs w:val="24"/>
              </w:rPr>
              <w:t xml:space="preserve"> Тацинский</w:t>
            </w:r>
            <w:r w:rsidR="00E8401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162" w:type="pct"/>
          </w:tcPr>
          <w:p w14:paraId="329FCE0F" w14:textId="441267C5" w:rsidR="00EE4BE3" w:rsidRPr="00C871C2" w:rsidRDefault="00EE4BE3" w:rsidP="00A04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BE3">
              <w:rPr>
                <w:rFonts w:ascii="Times New Roman" w:hAnsi="Times New Roman" w:cs="Times New Roman"/>
                <w:sz w:val="24"/>
                <w:szCs w:val="24"/>
              </w:rPr>
              <w:t>30.09.2019-04.10.2019</w:t>
            </w:r>
          </w:p>
        </w:tc>
      </w:tr>
      <w:tr w:rsidR="00584AD7" w:rsidRPr="00C871C2" w14:paraId="4E6A9B28" w14:textId="77777777" w:rsidTr="00AA33C2">
        <w:tc>
          <w:tcPr>
            <w:tcW w:w="358" w:type="pct"/>
          </w:tcPr>
          <w:p w14:paraId="3C451FE8" w14:textId="77777777" w:rsidR="00584AD7" w:rsidRPr="00C871C2" w:rsidRDefault="00584AD7" w:rsidP="00584AD7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</w:tcPr>
          <w:p w14:paraId="42E5D0B6" w14:textId="2E3E0338" w:rsidR="00584AD7" w:rsidRDefault="00487860" w:rsidP="00584AD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84AD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84AD7" w:rsidRPr="00E84018">
              <w:rPr>
                <w:rFonts w:ascii="Times New Roman" w:hAnsi="Times New Roman" w:cs="Times New Roman"/>
                <w:sz w:val="24"/>
                <w:szCs w:val="24"/>
              </w:rPr>
              <w:t>едели бизнеса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84AD7" w:rsidRPr="00E84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4AD7">
              <w:rPr>
                <w:rFonts w:ascii="Times New Roman" w:hAnsi="Times New Roman" w:cs="Times New Roman"/>
                <w:sz w:val="24"/>
                <w:szCs w:val="24"/>
              </w:rPr>
              <w:t>Морозовский район</w:t>
            </w:r>
          </w:p>
        </w:tc>
        <w:tc>
          <w:tcPr>
            <w:tcW w:w="1162" w:type="pct"/>
          </w:tcPr>
          <w:p w14:paraId="0584B043" w14:textId="62BF0D8E" w:rsidR="00584AD7" w:rsidRPr="00EE4BE3" w:rsidRDefault="00584AD7" w:rsidP="00584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BE3">
              <w:rPr>
                <w:rFonts w:ascii="Times New Roman" w:hAnsi="Times New Roman" w:cs="Times New Roman"/>
                <w:sz w:val="24"/>
                <w:szCs w:val="24"/>
              </w:rPr>
              <w:t>30.09.2019-04.10.2019</w:t>
            </w:r>
          </w:p>
        </w:tc>
      </w:tr>
      <w:tr w:rsidR="00A041EC" w:rsidRPr="00C871C2" w14:paraId="586D977F" w14:textId="77777777" w:rsidTr="00AA33C2">
        <w:tc>
          <w:tcPr>
            <w:tcW w:w="358" w:type="pct"/>
          </w:tcPr>
          <w:p w14:paraId="66D07D41" w14:textId="77777777" w:rsidR="00A041EC" w:rsidRPr="00C871C2" w:rsidRDefault="00A041EC" w:rsidP="00A041EC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</w:tcPr>
          <w:p w14:paraId="67621C2C" w14:textId="77777777" w:rsidR="00A041EC" w:rsidRPr="00C871C2" w:rsidRDefault="00A041EC" w:rsidP="00A041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1C2">
              <w:rPr>
                <w:rFonts w:ascii="Times New Roman" w:hAnsi="Times New Roman" w:cs="Times New Roman"/>
                <w:sz w:val="24"/>
                <w:szCs w:val="24"/>
              </w:rPr>
              <w:t>Лидерство: секреты успеха</w:t>
            </w:r>
          </w:p>
        </w:tc>
        <w:tc>
          <w:tcPr>
            <w:tcW w:w="1162" w:type="pct"/>
          </w:tcPr>
          <w:p w14:paraId="39DFC3F6" w14:textId="77777777" w:rsidR="00A041EC" w:rsidRPr="00C871C2" w:rsidRDefault="00A041EC" w:rsidP="00A04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C2">
              <w:rPr>
                <w:rFonts w:ascii="Times New Roman" w:hAnsi="Times New Roman" w:cs="Times New Roman"/>
                <w:sz w:val="24"/>
                <w:szCs w:val="24"/>
              </w:rPr>
              <w:t>02.10.2019</w:t>
            </w:r>
          </w:p>
        </w:tc>
      </w:tr>
      <w:tr w:rsidR="00A041EC" w:rsidRPr="00C871C2" w14:paraId="7507EC97" w14:textId="77777777" w:rsidTr="00AA33C2">
        <w:tc>
          <w:tcPr>
            <w:tcW w:w="358" w:type="pct"/>
          </w:tcPr>
          <w:p w14:paraId="7F59C8E3" w14:textId="77777777" w:rsidR="00A041EC" w:rsidRPr="00C871C2" w:rsidRDefault="00A041EC" w:rsidP="00A041EC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</w:tcPr>
          <w:p w14:paraId="327C9FEE" w14:textId="77777777" w:rsidR="00A041EC" w:rsidRPr="00C871C2" w:rsidRDefault="00A041EC" w:rsidP="00A041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Конкурентный анализ: как проанализировать рынок и выбрать нишу для развития бизнеса</w:t>
            </w:r>
          </w:p>
        </w:tc>
        <w:tc>
          <w:tcPr>
            <w:tcW w:w="1162" w:type="pct"/>
          </w:tcPr>
          <w:p w14:paraId="721043DA" w14:textId="77777777" w:rsidR="00A041EC" w:rsidRPr="00C871C2" w:rsidRDefault="00A041EC" w:rsidP="00A04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C2">
              <w:rPr>
                <w:rFonts w:ascii="Times New Roman" w:hAnsi="Times New Roman" w:cs="Times New Roman"/>
                <w:sz w:val="24"/>
                <w:szCs w:val="24"/>
              </w:rPr>
              <w:t>02.10.2019</w:t>
            </w:r>
          </w:p>
        </w:tc>
      </w:tr>
      <w:tr w:rsidR="00A041EC" w:rsidRPr="00C871C2" w14:paraId="5A06E77C" w14:textId="77777777" w:rsidTr="00AA33C2">
        <w:tc>
          <w:tcPr>
            <w:tcW w:w="358" w:type="pct"/>
          </w:tcPr>
          <w:p w14:paraId="4C0C5A5C" w14:textId="77777777" w:rsidR="00A041EC" w:rsidRPr="00C871C2" w:rsidRDefault="00A041EC" w:rsidP="00A041EC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</w:tcPr>
          <w:p w14:paraId="10F35EDB" w14:textId="77777777" w:rsidR="00A041EC" w:rsidRPr="00C871C2" w:rsidRDefault="00A041EC" w:rsidP="00A041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1C2">
              <w:rPr>
                <w:rFonts w:ascii="Times New Roman" w:hAnsi="Times New Roman" w:cs="Times New Roman"/>
                <w:sz w:val="24"/>
                <w:szCs w:val="24"/>
              </w:rPr>
              <w:t>Таргетированная реклама с 0</w:t>
            </w:r>
          </w:p>
        </w:tc>
        <w:tc>
          <w:tcPr>
            <w:tcW w:w="1162" w:type="pct"/>
          </w:tcPr>
          <w:p w14:paraId="638AAC75" w14:textId="77777777" w:rsidR="00A041EC" w:rsidRPr="00C871C2" w:rsidRDefault="00A041EC" w:rsidP="00A04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C2">
              <w:rPr>
                <w:rFonts w:ascii="Times New Roman" w:hAnsi="Times New Roman" w:cs="Times New Roman"/>
                <w:sz w:val="24"/>
                <w:szCs w:val="24"/>
              </w:rPr>
              <w:t>03.10.2019</w:t>
            </w:r>
          </w:p>
        </w:tc>
      </w:tr>
      <w:tr w:rsidR="00A041EC" w:rsidRPr="00C871C2" w14:paraId="67432325" w14:textId="77777777" w:rsidTr="00AA33C2">
        <w:tc>
          <w:tcPr>
            <w:tcW w:w="358" w:type="pct"/>
          </w:tcPr>
          <w:p w14:paraId="2E65C95A" w14:textId="77777777" w:rsidR="00A041EC" w:rsidRPr="00C871C2" w:rsidRDefault="00A041EC" w:rsidP="00A041EC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</w:tcPr>
          <w:p w14:paraId="11EA4103" w14:textId="0A187C38" w:rsidR="00A041EC" w:rsidRPr="00C871C2" w:rsidRDefault="00A041EC" w:rsidP="00A041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4148">
              <w:rPr>
                <w:rFonts w:ascii="Times New Roman" w:hAnsi="Times New Roman" w:cs="Times New Roman"/>
                <w:sz w:val="24"/>
                <w:szCs w:val="24"/>
              </w:rPr>
              <w:t>Как повысить эффективность своего бизнеса сегодня</w:t>
            </w:r>
          </w:p>
        </w:tc>
        <w:tc>
          <w:tcPr>
            <w:tcW w:w="1162" w:type="pct"/>
          </w:tcPr>
          <w:p w14:paraId="62CCD639" w14:textId="7140C9F4" w:rsidR="00A041EC" w:rsidRPr="00C871C2" w:rsidRDefault="00A041EC" w:rsidP="00A04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C2">
              <w:rPr>
                <w:rFonts w:ascii="Times New Roman" w:hAnsi="Times New Roman" w:cs="Times New Roman"/>
                <w:sz w:val="24"/>
                <w:szCs w:val="24"/>
              </w:rPr>
              <w:t>03.10.2019</w:t>
            </w:r>
          </w:p>
        </w:tc>
      </w:tr>
      <w:tr w:rsidR="00E545C0" w:rsidRPr="00C871C2" w14:paraId="2F76A346" w14:textId="77777777" w:rsidTr="00AA33C2">
        <w:tc>
          <w:tcPr>
            <w:tcW w:w="358" w:type="pct"/>
          </w:tcPr>
          <w:p w14:paraId="284A8831" w14:textId="77777777" w:rsidR="00E545C0" w:rsidRPr="00C871C2" w:rsidRDefault="00E545C0" w:rsidP="00A041EC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</w:tcPr>
          <w:p w14:paraId="4E578A21" w14:textId="0BEFDE68" w:rsidR="00E545C0" w:rsidRPr="00DF4148" w:rsidRDefault="00487860" w:rsidP="00A041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545C0">
              <w:rPr>
                <w:rFonts w:ascii="Times New Roman" w:hAnsi="Times New Roman" w:cs="Times New Roman"/>
                <w:sz w:val="24"/>
                <w:szCs w:val="24"/>
              </w:rPr>
              <w:t>Недели бизнеса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545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45C0" w:rsidRPr="00E545C0">
              <w:rPr>
                <w:rFonts w:ascii="Times New Roman" w:hAnsi="Times New Roman" w:cs="Times New Roman"/>
                <w:sz w:val="24"/>
                <w:szCs w:val="24"/>
              </w:rPr>
              <w:t>Пролетарский</w:t>
            </w:r>
            <w:r w:rsidR="00E545C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162" w:type="pct"/>
          </w:tcPr>
          <w:p w14:paraId="0F5AF506" w14:textId="348CCCA3" w:rsidR="00E545C0" w:rsidRPr="00C871C2" w:rsidRDefault="00E545C0" w:rsidP="00A04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5C0">
              <w:rPr>
                <w:rFonts w:ascii="Times New Roman" w:hAnsi="Times New Roman" w:cs="Times New Roman"/>
                <w:sz w:val="24"/>
                <w:szCs w:val="24"/>
              </w:rPr>
              <w:t>07.10.2019-11.10.2019</w:t>
            </w:r>
          </w:p>
        </w:tc>
      </w:tr>
      <w:tr w:rsidR="00866FE6" w:rsidRPr="00C871C2" w14:paraId="25FD3818" w14:textId="77777777" w:rsidTr="00AA33C2">
        <w:tc>
          <w:tcPr>
            <w:tcW w:w="358" w:type="pct"/>
          </w:tcPr>
          <w:p w14:paraId="48F3CE5E" w14:textId="77777777" w:rsidR="00866FE6" w:rsidRPr="00C871C2" w:rsidRDefault="00866FE6" w:rsidP="00A041EC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</w:tcPr>
          <w:p w14:paraId="4C40BD5F" w14:textId="64C63652" w:rsidR="00866FE6" w:rsidRDefault="00487860" w:rsidP="00A041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66FE6">
              <w:rPr>
                <w:rFonts w:ascii="Times New Roman" w:hAnsi="Times New Roman" w:cs="Times New Roman"/>
                <w:sz w:val="24"/>
                <w:szCs w:val="24"/>
              </w:rPr>
              <w:t>Недели бизнеса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66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6FE6" w:rsidRPr="00866FE6">
              <w:rPr>
                <w:rFonts w:ascii="Times New Roman" w:hAnsi="Times New Roman" w:cs="Times New Roman"/>
                <w:sz w:val="24"/>
                <w:szCs w:val="24"/>
              </w:rPr>
              <w:t>Сальский</w:t>
            </w:r>
            <w:proofErr w:type="spellEnd"/>
            <w:r w:rsidR="00866FE6" w:rsidRPr="00866FE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162" w:type="pct"/>
          </w:tcPr>
          <w:p w14:paraId="6AADBB74" w14:textId="4FBEFDFC" w:rsidR="00866FE6" w:rsidRPr="00E545C0" w:rsidRDefault="00866FE6" w:rsidP="00A04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5C0">
              <w:rPr>
                <w:rFonts w:ascii="Times New Roman" w:hAnsi="Times New Roman" w:cs="Times New Roman"/>
                <w:sz w:val="24"/>
                <w:szCs w:val="24"/>
              </w:rPr>
              <w:t>07.10.2019-11.10.2019</w:t>
            </w:r>
          </w:p>
        </w:tc>
      </w:tr>
      <w:tr w:rsidR="00A041EC" w:rsidRPr="00C871C2" w14:paraId="2223A0AC" w14:textId="77777777" w:rsidTr="00AA33C2">
        <w:tc>
          <w:tcPr>
            <w:tcW w:w="358" w:type="pct"/>
          </w:tcPr>
          <w:p w14:paraId="76010754" w14:textId="77777777" w:rsidR="00A041EC" w:rsidRPr="00C871C2" w:rsidRDefault="00A041EC" w:rsidP="00A041EC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</w:tcPr>
          <w:p w14:paraId="2083217F" w14:textId="7D83BC61" w:rsidR="00A041EC" w:rsidRPr="00C871C2" w:rsidRDefault="00A041EC" w:rsidP="00A04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313">
              <w:rPr>
                <w:rFonts w:ascii="Times New Roman" w:hAnsi="Times New Roman" w:cs="Times New Roman"/>
                <w:sz w:val="24"/>
                <w:szCs w:val="24"/>
              </w:rPr>
              <w:t>Подбор и мотивация персонала: как нанять сотрудников, которые будут приносить результаты</w:t>
            </w:r>
          </w:p>
        </w:tc>
        <w:tc>
          <w:tcPr>
            <w:tcW w:w="1162" w:type="pct"/>
          </w:tcPr>
          <w:p w14:paraId="61A8C1E7" w14:textId="0D6283A2" w:rsidR="00A041EC" w:rsidRPr="00C871C2" w:rsidRDefault="00A041EC" w:rsidP="00A04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C2">
              <w:rPr>
                <w:rFonts w:ascii="Times New Roman" w:hAnsi="Times New Roman" w:cs="Times New Roman"/>
                <w:sz w:val="24"/>
                <w:szCs w:val="24"/>
              </w:rPr>
              <w:t>09.10.2019</w:t>
            </w:r>
          </w:p>
        </w:tc>
      </w:tr>
      <w:tr w:rsidR="00A041EC" w:rsidRPr="00C871C2" w14:paraId="02A4D420" w14:textId="77777777" w:rsidTr="00AA33C2">
        <w:tc>
          <w:tcPr>
            <w:tcW w:w="358" w:type="pct"/>
          </w:tcPr>
          <w:p w14:paraId="31A0B2AA" w14:textId="77777777" w:rsidR="00A041EC" w:rsidRPr="00C871C2" w:rsidRDefault="00A041EC" w:rsidP="00A041EC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</w:tcPr>
          <w:p w14:paraId="0C5A3D69" w14:textId="455016D4" w:rsidR="00A041EC" w:rsidRPr="00C871C2" w:rsidRDefault="00A041EC" w:rsidP="00A041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1C2">
              <w:rPr>
                <w:rFonts w:ascii="Times New Roman" w:hAnsi="Times New Roman" w:cs="Times New Roman"/>
                <w:sz w:val="24"/>
                <w:szCs w:val="24"/>
              </w:rPr>
              <w:t>20 самых безопасных способов снижения налогов</w:t>
            </w:r>
          </w:p>
        </w:tc>
        <w:tc>
          <w:tcPr>
            <w:tcW w:w="1162" w:type="pct"/>
          </w:tcPr>
          <w:p w14:paraId="7CF29E03" w14:textId="77777777" w:rsidR="00A041EC" w:rsidRPr="00C871C2" w:rsidRDefault="00A041EC" w:rsidP="00A04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C2">
              <w:rPr>
                <w:rFonts w:ascii="Times New Roman" w:hAnsi="Times New Roman" w:cs="Times New Roman"/>
                <w:sz w:val="24"/>
                <w:szCs w:val="24"/>
              </w:rPr>
              <w:t>10.10.2019</w:t>
            </w:r>
          </w:p>
        </w:tc>
      </w:tr>
      <w:tr w:rsidR="00876077" w:rsidRPr="00C871C2" w14:paraId="701ADCB0" w14:textId="77777777" w:rsidTr="00AA33C2">
        <w:tc>
          <w:tcPr>
            <w:tcW w:w="358" w:type="pct"/>
          </w:tcPr>
          <w:p w14:paraId="43365940" w14:textId="77777777" w:rsidR="00876077" w:rsidRPr="00C871C2" w:rsidRDefault="00876077" w:rsidP="00A041EC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</w:tcPr>
          <w:p w14:paraId="170AD347" w14:textId="390DDB5C" w:rsidR="00876077" w:rsidRPr="00C871C2" w:rsidRDefault="00487860" w:rsidP="00A041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76077">
              <w:rPr>
                <w:rFonts w:ascii="Times New Roman" w:hAnsi="Times New Roman" w:cs="Times New Roman"/>
                <w:sz w:val="24"/>
                <w:szCs w:val="24"/>
              </w:rPr>
              <w:t>Недели бизнеса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76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76077">
              <w:rPr>
                <w:rFonts w:ascii="Times New Roman" w:hAnsi="Times New Roman" w:cs="Times New Roman"/>
                <w:sz w:val="24"/>
                <w:szCs w:val="24"/>
              </w:rPr>
              <w:t>Кагальницкий</w:t>
            </w:r>
            <w:proofErr w:type="spellEnd"/>
            <w:r w:rsidR="0087607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162" w:type="pct"/>
          </w:tcPr>
          <w:p w14:paraId="15581B45" w14:textId="4AC7596B" w:rsidR="00876077" w:rsidRPr="00C871C2" w:rsidRDefault="00876077" w:rsidP="00A04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77">
              <w:rPr>
                <w:rFonts w:ascii="Times New Roman" w:hAnsi="Times New Roman" w:cs="Times New Roman"/>
                <w:sz w:val="24"/>
                <w:szCs w:val="24"/>
              </w:rPr>
              <w:t>14.10.2019-18.10.2019</w:t>
            </w:r>
          </w:p>
        </w:tc>
      </w:tr>
      <w:tr w:rsidR="00A041EC" w:rsidRPr="00C871C2" w14:paraId="55E4B49E" w14:textId="77777777" w:rsidTr="00AA33C2">
        <w:tc>
          <w:tcPr>
            <w:tcW w:w="358" w:type="pct"/>
          </w:tcPr>
          <w:p w14:paraId="086A8CFF" w14:textId="77777777" w:rsidR="00A041EC" w:rsidRPr="00C871C2" w:rsidRDefault="00A041EC" w:rsidP="00A041EC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</w:tcPr>
          <w:p w14:paraId="42F45ED9" w14:textId="1DFBD409" w:rsidR="00A041EC" w:rsidRPr="00C871C2" w:rsidRDefault="00A041EC" w:rsidP="00A041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1C2">
              <w:rPr>
                <w:rFonts w:ascii="Times New Roman" w:hAnsi="Times New Roman" w:cs="Times New Roman"/>
                <w:sz w:val="24"/>
                <w:szCs w:val="24"/>
              </w:rPr>
              <w:t>Гражданско-правовые договоры: виды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71C2">
              <w:rPr>
                <w:rFonts w:ascii="Times New Roman" w:hAnsi="Times New Roman" w:cs="Times New Roman"/>
                <w:sz w:val="24"/>
                <w:szCs w:val="24"/>
              </w:rPr>
              <w:t>и правовое сопровождение</w:t>
            </w:r>
          </w:p>
        </w:tc>
        <w:tc>
          <w:tcPr>
            <w:tcW w:w="1162" w:type="pct"/>
          </w:tcPr>
          <w:p w14:paraId="33E7924F" w14:textId="77777777" w:rsidR="00A041EC" w:rsidRPr="00C871C2" w:rsidRDefault="00A041EC" w:rsidP="00A04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C2">
              <w:rPr>
                <w:rFonts w:ascii="Times New Roman" w:hAnsi="Times New Roman" w:cs="Times New Roman"/>
                <w:sz w:val="24"/>
                <w:szCs w:val="24"/>
              </w:rPr>
              <w:t>16.10.2019</w:t>
            </w:r>
          </w:p>
        </w:tc>
      </w:tr>
      <w:tr w:rsidR="00A041EC" w:rsidRPr="00C871C2" w14:paraId="14BBACB7" w14:textId="77777777" w:rsidTr="00AA33C2">
        <w:tc>
          <w:tcPr>
            <w:tcW w:w="358" w:type="pct"/>
          </w:tcPr>
          <w:p w14:paraId="57AD63FB" w14:textId="77777777" w:rsidR="00A041EC" w:rsidRPr="00C871C2" w:rsidRDefault="00A041EC" w:rsidP="00A041EC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</w:tcPr>
          <w:p w14:paraId="31E16EA0" w14:textId="59DFA561" w:rsidR="00A041EC" w:rsidRPr="00C871C2" w:rsidRDefault="00A041EC" w:rsidP="00A04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09C">
              <w:rPr>
                <w:rFonts w:ascii="Times New Roman" w:hAnsi="Times New Roman" w:cs="Times New Roman"/>
                <w:sz w:val="24"/>
                <w:szCs w:val="24"/>
              </w:rPr>
              <w:t>Как повысить эффективность своего бизнеса сегодня</w:t>
            </w:r>
          </w:p>
        </w:tc>
        <w:tc>
          <w:tcPr>
            <w:tcW w:w="1162" w:type="pct"/>
          </w:tcPr>
          <w:p w14:paraId="305DACD1" w14:textId="1CC8B8A7" w:rsidR="00A041EC" w:rsidRPr="00C871C2" w:rsidRDefault="00A041EC" w:rsidP="00A04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C2">
              <w:rPr>
                <w:rFonts w:ascii="Times New Roman" w:hAnsi="Times New Roman" w:cs="Times New Roman"/>
                <w:sz w:val="24"/>
                <w:szCs w:val="24"/>
              </w:rPr>
              <w:t>17.10.2019</w:t>
            </w:r>
          </w:p>
        </w:tc>
      </w:tr>
      <w:tr w:rsidR="00455A14" w:rsidRPr="00C871C2" w14:paraId="3E0352A0" w14:textId="77777777" w:rsidTr="00AA33C2">
        <w:tc>
          <w:tcPr>
            <w:tcW w:w="358" w:type="pct"/>
          </w:tcPr>
          <w:p w14:paraId="6C2228D9" w14:textId="77777777" w:rsidR="00455A14" w:rsidRPr="00C871C2" w:rsidRDefault="00455A14" w:rsidP="00A041EC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</w:tcPr>
          <w:p w14:paraId="7585F3DB" w14:textId="442A0EBD" w:rsidR="00455A14" w:rsidRPr="00C871C2" w:rsidRDefault="00455A14" w:rsidP="00A041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5A14">
              <w:rPr>
                <w:rFonts w:ascii="Times New Roman" w:hAnsi="Times New Roman" w:cs="Times New Roman"/>
                <w:sz w:val="24"/>
                <w:szCs w:val="24"/>
              </w:rPr>
              <w:t>Создание идеи прибыльного бизнеса. Составляем рабочий бизнес-план</w:t>
            </w:r>
          </w:p>
        </w:tc>
        <w:tc>
          <w:tcPr>
            <w:tcW w:w="1162" w:type="pct"/>
          </w:tcPr>
          <w:p w14:paraId="2EE90F79" w14:textId="105D130C" w:rsidR="00455A14" w:rsidRPr="00C871C2" w:rsidRDefault="00455A14" w:rsidP="00A04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871C2">
              <w:rPr>
                <w:rFonts w:ascii="Times New Roman" w:hAnsi="Times New Roman" w:cs="Times New Roman"/>
                <w:sz w:val="24"/>
                <w:szCs w:val="24"/>
              </w:rPr>
              <w:t>.10.2019</w:t>
            </w:r>
          </w:p>
        </w:tc>
      </w:tr>
      <w:tr w:rsidR="00113AA8" w:rsidRPr="00C871C2" w14:paraId="64D7918F" w14:textId="77777777" w:rsidTr="00AA33C2">
        <w:tc>
          <w:tcPr>
            <w:tcW w:w="358" w:type="pct"/>
          </w:tcPr>
          <w:p w14:paraId="568038DB" w14:textId="77777777" w:rsidR="00113AA8" w:rsidRPr="00C871C2" w:rsidRDefault="00113AA8" w:rsidP="00A041EC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</w:tcPr>
          <w:p w14:paraId="10120EA4" w14:textId="2622DA49" w:rsidR="00113AA8" w:rsidRPr="00C871C2" w:rsidRDefault="00487860" w:rsidP="0021239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123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1239A" w:rsidRPr="0021239A">
              <w:rPr>
                <w:rFonts w:ascii="Times New Roman" w:hAnsi="Times New Roman" w:cs="Times New Roman"/>
                <w:sz w:val="24"/>
                <w:szCs w:val="24"/>
              </w:rPr>
              <w:t>едели бизнеса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1239A" w:rsidRPr="0021239A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Константиновский район</w:t>
            </w:r>
          </w:p>
        </w:tc>
        <w:tc>
          <w:tcPr>
            <w:tcW w:w="1162" w:type="pct"/>
          </w:tcPr>
          <w:p w14:paraId="1FC85E54" w14:textId="19C73667" w:rsidR="00113AA8" w:rsidRPr="00C871C2" w:rsidRDefault="00113AA8" w:rsidP="00A04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AA8">
              <w:rPr>
                <w:rFonts w:ascii="Times New Roman" w:hAnsi="Times New Roman" w:cs="Times New Roman"/>
                <w:sz w:val="24"/>
                <w:szCs w:val="24"/>
              </w:rPr>
              <w:t>21.10.2019-25.10.2019</w:t>
            </w:r>
          </w:p>
        </w:tc>
      </w:tr>
      <w:tr w:rsidR="004D7CE5" w:rsidRPr="00C871C2" w14:paraId="231DDF0D" w14:textId="77777777" w:rsidTr="00AA33C2">
        <w:tc>
          <w:tcPr>
            <w:tcW w:w="358" w:type="pct"/>
          </w:tcPr>
          <w:p w14:paraId="4F7BEA1B" w14:textId="77777777" w:rsidR="004D7CE5" w:rsidRPr="00C871C2" w:rsidRDefault="004D7CE5" w:rsidP="00A041EC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</w:tcPr>
          <w:p w14:paraId="5FD0FD00" w14:textId="76107AB8" w:rsidR="004D7CE5" w:rsidRDefault="00487860" w:rsidP="0021239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D7CE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D7CE5" w:rsidRPr="004D7CE5">
              <w:rPr>
                <w:rFonts w:ascii="Times New Roman" w:hAnsi="Times New Roman" w:cs="Times New Roman"/>
                <w:sz w:val="24"/>
                <w:szCs w:val="24"/>
              </w:rPr>
              <w:t>едели бизнеса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D7CE5" w:rsidRPr="004D7CE5">
              <w:rPr>
                <w:rFonts w:ascii="Times New Roman" w:hAnsi="Times New Roman" w:cs="Times New Roman"/>
                <w:sz w:val="24"/>
                <w:szCs w:val="24"/>
              </w:rPr>
              <w:t xml:space="preserve"> Усть-Донецкий район</w:t>
            </w:r>
          </w:p>
        </w:tc>
        <w:tc>
          <w:tcPr>
            <w:tcW w:w="1162" w:type="pct"/>
          </w:tcPr>
          <w:p w14:paraId="6F86D81E" w14:textId="0B19A1CE" w:rsidR="004D7CE5" w:rsidRPr="00113AA8" w:rsidRDefault="004D7CE5" w:rsidP="00A04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AA8">
              <w:rPr>
                <w:rFonts w:ascii="Times New Roman" w:hAnsi="Times New Roman" w:cs="Times New Roman"/>
                <w:sz w:val="24"/>
                <w:szCs w:val="24"/>
              </w:rPr>
              <w:t>21.10.2019-25.10.2019</w:t>
            </w:r>
          </w:p>
        </w:tc>
      </w:tr>
      <w:tr w:rsidR="007E156B" w:rsidRPr="00C871C2" w14:paraId="5E5668D1" w14:textId="77777777" w:rsidTr="00AA33C2">
        <w:tc>
          <w:tcPr>
            <w:tcW w:w="358" w:type="pct"/>
          </w:tcPr>
          <w:p w14:paraId="7886D8CB" w14:textId="77777777" w:rsidR="007E156B" w:rsidRPr="00C871C2" w:rsidRDefault="007E156B" w:rsidP="00A041EC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</w:tcPr>
          <w:p w14:paraId="6837CFCA" w14:textId="2BB24991" w:rsidR="007E156B" w:rsidRPr="00C871C2" w:rsidRDefault="00F45608" w:rsidP="00A041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45608">
              <w:rPr>
                <w:rFonts w:ascii="Times New Roman" w:hAnsi="Times New Roman" w:cs="Times New Roman"/>
                <w:sz w:val="24"/>
                <w:szCs w:val="24"/>
              </w:rPr>
              <w:t>Бизнес-планирование и современные подходы к разработке бизнес-планов. Личный опыт взаимодействия с институтами развития, привлечение ресурсов и получение поддержки для развития бизнеса – рекомендации от ведущего эксперта</w:t>
            </w:r>
          </w:p>
        </w:tc>
        <w:tc>
          <w:tcPr>
            <w:tcW w:w="1162" w:type="pct"/>
          </w:tcPr>
          <w:p w14:paraId="402B75E3" w14:textId="02227F3C" w:rsidR="007E156B" w:rsidRPr="00C871C2" w:rsidRDefault="007E156B" w:rsidP="00A04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C2">
              <w:rPr>
                <w:rFonts w:ascii="Times New Roman" w:hAnsi="Times New Roman" w:cs="Times New Roman"/>
                <w:sz w:val="24"/>
                <w:szCs w:val="24"/>
              </w:rPr>
              <w:t>23.10.2019</w:t>
            </w:r>
          </w:p>
        </w:tc>
      </w:tr>
      <w:tr w:rsidR="00A752AD" w:rsidRPr="00C871C2" w14:paraId="7A97E946" w14:textId="77777777" w:rsidTr="00AA33C2">
        <w:tc>
          <w:tcPr>
            <w:tcW w:w="358" w:type="pct"/>
          </w:tcPr>
          <w:p w14:paraId="652DD55C" w14:textId="77777777" w:rsidR="00A752AD" w:rsidRPr="00C871C2" w:rsidRDefault="00A752AD" w:rsidP="00A041EC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</w:tcPr>
          <w:p w14:paraId="2A5F0516" w14:textId="6365DADF" w:rsidR="00A752AD" w:rsidRPr="00F45608" w:rsidRDefault="00A752AD" w:rsidP="00A041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752AD">
              <w:rPr>
                <w:rFonts w:ascii="Times New Roman" w:hAnsi="Times New Roman" w:cs="Times New Roman"/>
                <w:sz w:val="24"/>
                <w:szCs w:val="24"/>
              </w:rPr>
              <w:t>Кадровое делопроизводство и трудовое право</w:t>
            </w:r>
          </w:p>
        </w:tc>
        <w:tc>
          <w:tcPr>
            <w:tcW w:w="1162" w:type="pct"/>
          </w:tcPr>
          <w:p w14:paraId="1A52EE97" w14:textId="6A4EB1B4" w:rsidR="00A752AD" w:rsidRPr="00C871C2" w:rsidRDefault="00A752AD" w:rsidP="00A04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C2">
              <w:rPr>
                <w:rFonts w:ascii="Times New Roman" w:hAnsi="Times New Roman" w:cs="Times New Roman"/>
                <w:sz w:val="24"/>
                <w:szCs w:val="24"/>
              </w:rPr>
              <w:t>23.10.2019</w:t>
            </w:r>
          </w:p>
        </w:tc>
      </w:tr>
      <w:tr w:rsidR="00457FAA" w:rsidRPr="00C871C2" w14:paraId="46FFD5B8" w14:textId="77777777" w:rsidTr="00AA33C2">
        <w:tc>
          <w:tcPr>
            <w:tcW w:w="358" w:type="pct"/>
          </w:tcPr>
          <w:p w14:paraId="4297EDD4" w14:textId="77777777" w:rsidR="00457FAA" w:rsidRPr="00C871C2" w:rsidRDefault="00457FAA" w:rsidP="00A041EC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</w:tcPr>
          <w:p w14:paraId="598BA56C" w14:textId="04AF90B9" w:rsidR="00457FAA" w:rsidRPr="00C871C2" w:rsidRDefault="00457FAA" w:rsidP="00A041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7FAA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и охраны труда в соответствии с действующим трудовым законодательством. Риск-ориентированный подход</w:t>
            </w:r>
          </w:p>
        </w:tc>
        <w:tc>
          <w:tcPr>
            <w:tcW w:w="1162" w:type="pct"/>
          </w:tcPr>
          <w:p w14:paraId="5D55FE0B" w14:textId="7BDBFF21" w:rsidR="00457FAA" w:rsidRPr="00C871C2" w:rsidRDefault="00457FAA" w:rsidP="00A04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24.10.2019</w:t>
            </w:r>
          </w:p>
        </w:tc>
      </w:tr>
      <w:tr w:rsidR="001F527D" w:rsidRPr="00C871C2" w14:paraId="21A03435" w14:textId="77777777" w:rsidTr="00AA33C2">
        <w:tc>
          <w:tcPr>
            <w:tcW w:w="358" w:type="pct"/>
          </w:tcPr>
          <w:p w14:paraId="150E0C5C" w14:textId="77777777" w:rsidR="001F527D" w:rsidRPr="00C871C2" w:rsidRDefault="001F527D" w:rsidP="00A041EC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</w:tcPr>
          <w:p w14:paraId="56FCEA34" w14:textId="26210244" w:rsidR="001F527D" w:rsidRPr="00C871C2" w:rsidRDefault="001F527D" w:rsidP="00A041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F527D">
              <w:rPr>
                <w:rFonts w:ascii="Times New Roman" w:hAnsi="Times New Roman" w:cs="Times New Roman"/>
                <w:sz w:val="24"/>
                <w:szCs w:val="24"/>
              </w:rPr>
              <w:t>Личная эффективность руководителя</w:t>
            </w:r>
          </w:p>
        </w:tc>
        <w:tc>
          <w:tcPr>
            <w:tcW w:w="1162" w:type="pct"/>
          </w:tcPr>
          <w:p w14:paraId="3FB1C35A" w14:textId="3B540953" w:rsidR="001F527D" w:rsidRPr="00C871C2" w:rsidRDefault="001F527D" w:rsidP="00A04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27D">
              <w:rPr>
                <w:rFonts w:ascii="Times New Roman" w:hAnsi="Times New Roman" w:cs="Times New Roman"/>
                <w:sz w:val="24"/>
                <w:szCs w:val="24"/>
              </w:rPr>
              <w:t>28.10.2019</w:t>
            </w:r>
          </w:p>
        </w:tc>
      </w:tr>
      <w:tr w:rsidR="00F35DF8" w:rsidRPr="00C871C2" w14:paraId="32199C7F" w14:textId="77777777" w:rsidTr="00AA33C2">
        <w:tc>
          <w:tcPr>
            <w:tcW w:w="358" w:type="pct"/>
          </w:tcPr>
          <w:p w14:paraId="7F5DBCDC" w14:textId="77777777" w:rsidR="00F35DF8" w:rsidRPr="00C871C2" w:rsidRDefault="00F35DF8" w:rsidP="00A041EC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</w:tcPr>
          <w:p w14:paraId="4A234253" w14:textId="2CB8788D" w:rsidR="00F35DF8" w:rsidRPr="001F527D" w:rsidRDefault="00487860" w:rsidP="00A041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35D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35DF8" w:rsidRPr="00F35DF8">
              <w:rPr>
                <w:rFonts w:ascii="Times New Roman" w:hAnsi="Times New Roman" w:cs="Times New Roman"/>
                <w:sz w:val="24"/>
                <w:szCs w:val="24"/>
              </w:rPr>
              <w:t>едели бизнеса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35DF8" w:rsidRPr="00F35DF8">
              <w:rPr>
                <w:rFonts w:ascii="Times New Roman" w:hAnsi="Times New Roman" w:cs="Times New Roman"/>
                <w:sz w:val="24"/>
                <w:szCs w:val="24"/>
              </w:rPr>
              <w:t xml:space="preserve"> Семикаракорский район</w:t>
            </w:r>
          </w:p>
        </w:tc>
        <w:tc>
          <w:tcPr>
            <w:tcW w:w="1162" w:type="pct"/>
          </w:tcPr>
          <w:p w14:paraId="45B4547A" w14:textId="10D4183F" w:rsidR="00F35DF8" w:rsidRPr="001F527D" w:rsidRDefault="00F35DF8" w:rsidP="00A04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F8">
              <w:rPr>
                <w:rFonts w:ascii="Times New Roman" w:hAnsi="Times New Roman" w:cs="Times New Roman"/>
                <w:sz w:val="24"/>
                <w:szCs w:val="24"/>
              </w:rPr>
              <w:t>28.10.2019-01.11.2019</w:t>
            </w:r>
          </w:p>
        </w:tc>
      </w:tr>
      <w:tr w:rsidR="00837A45" w:rsidRPr="00C871C2" w14:paraId="0A4487C3" w14:textId="77777777" w:rsidTr="00AA33C2">
        <w:tc>
          <w:tcPr>
            <w:tcW w:w="358" w:type="pct"/>
          </w:tcPr>
          <w:p w14:paraId="7600292B" w14:textId="77777777" w:rsidR="00837A45" w:rsidRPr="00C871C2" w:rsidRDefault="00837A45" w:rsidP="00A041EC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</w:tcPr>
          <w:p w14:paraId="7F385818" w14:textId="6EDBC503" w:rsidR="00837A45" w:rsidRDefault="00487860" w:rsidP="00A041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37A4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37A45" w:rsidRPr="00F35DF8">
              <w:rPr>
                <w:rFonts w:ascii="Times New Roman" w:hAnsi="Times New Roman" w:cs="Times New Roman"/>
                <w:sz w:val="24"/>
                <w:szCs w:val="24"/>
              </w:rPr>
              <w:t>едели бизнеса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37A45" w:rsidRPr="00F35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7A45">
              <w:rPr>
                <w:rFonts w:ascii="Times New Roman" w:hAnsi="Times New Roman" w:cs="Times New Roman"/>
                <w:sz w:val="24"/>
                <w:szCs w:val="24"/>
              </w:rPr>
              <w:t>Багаевский</w:t>
            </w:r>
            <w:r w:rsidR="00837A45" w:rsidRPr="00F35DF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162" w:type="pct"/>
          </w:tcPr>
          <w:p w14:paraId="2F988C21" w14:textId="2A4D7CE7" w:rsidR="00837A45" w:rsidRPr="00F35DF8" w:rsidRDefault="00837A45" w:rsidP="00A04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F8">
              <w:rPr>
                <w:rFonts w:ascii="Times New Roman" w:hAnsi="Times New Roman" w:cs="Times New Roman"/>
                <w:sz w:val="24"/>
                <w:szCs w:val="24"/>
              </w:rPr>
              <w:t>28.10.2019-01.11.2019</w:t>
            </w:r>
          </w:p>
        </w:tc>
      </w:tr>
      <w:tr w:rsidR="006D759E" w:rsidRPr="00C871C2" w14:paraId="10D9B137" w14:textId="77777777" w:rsidTr="00AA33C2">
        <w:tc>
          <w:tcPr>
            <w:tcW w:w="358" w:type="pct"/>
          </w:tcPr>
          <w:p w14:paraId="3A370376" w14:textId="77777777" w:rsidR="006D759E" w:rsidRPr="00C871C2" w:rsidRDefault="006D759E" w:rsidP="00A041EC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</w:tcPr>
          <w:p w14:paraId="6B8CA925" w14:textId="71BD06B5" w:rsidR="006D759E" w:rsidRDefault="006D759E" w:rsidP="00A041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D759E">
              <w:rPr>
                <w:rFonts w:ascii="Times New Roman" w:hAnsi="Times New Roman" w:cs="Times New Roman"/>
                <w:sz w:val="24"/>
                <w:szCs w:val="24"/>
              </w:rPr>
              <w:t>Как делать добрые дела и повышать рентабельность бизнеса?</w:t>
            </w:r>
          </w:p>
        </w:tc>
        <w:tc>
          <w:tcPr>
            <w:tcW w:w="1162" w:type="pct"/>
          </w:tcPr>
          <w:p w14:paraId="0E41E422" w14:textId="26E207C9" w:rsidR="006D759E" w:rsidRPr="00F35DF8" w:rsidRDefault="006D759E" w:rsidP="00A04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9E">
              <w:rPr>
                <w:rFonts w:ascii="Times New Roman" w:hAnsi="Times New Roman" w:cs="Times New Roman"/>
                <w:sz w:val="24"/>
                <w:szCs w:val="24"/>
              </w:rPr>
              <w:t>29.10.2019</w:t>
            </w:r>
          </w:p>
        </w:tc>
      </w:tr>
      <w:tr w:rsidR="00D50B02" w:rsidRPr="00C871C2" w14:paraId="7DD1ACC8" w14:textId="77777777" w:rsidTr="00AA33C2">
        <w:tc>
          <w:tcPr>
            <w:tcW w:w="358" w:type="pct"/>
          </w:tcPr>
          <w:p w14:paraId="13F0A187" w14:textId="77777777" w:rsidR="00D50B02" w:rsidRPr="00C871C2" w:rsidRDefault="00D50B02" w:rsidP="00A041EC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</w:tcPr>
          <w:p w14:paraId="11716D3F" w14:textId="4F9A67FD" w:rsidR="00D50B02" w:rsidRPr="00C871C2" w:rsidRDefault="00D50B02" w:rsidP="00A04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B02">
              <w:rPr>
                <w:rFonts w:ascii="Times New Roman" w:hAnsi="Times New Roman" w:cs="Times New Roman"/>
                <w:sz w:val="24"/>
                <w:szCs w:val="24"/>
              </w:rPr>
              <w:t>Закон о защите прав потребителей – порядок его соблюдения</w:t>
            </w:r>
          </w:p>
        </w:tc>
        <w:tc>
          <w:tcPr>
            <w:tcW w:w="1162" w:type="pct"/>
          </w:tcPr>
          <w:p w14:paraId="4778BC03" w14:textId="28EB0DEE" w:rsidR="00D50B02" w:rsidRPr="00C871C2" w:rsidRDefault="00D50B02" w:rsidP="00A04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02">
              <w:rPr>
                <w:rFonts w:ascii="Times New Roman" w:hAnsi="Times New Roman" w:cs="Times New Roman"/>
                <w:sz w:val="24"/>
                <w:szCs w:val="24"/>
              </w:rPr>
              <w:t>30.10.2019</w:t>
            </w:r>
          </w:p>
        </w:tc>
      </w:tr>
      <w:tr w:rsidR="005A1400" w:rsidRPr="00C871C2" w14:paraId="4CECA083" w14:textId="77777777" w:rsidTr="00AA33C2">
        <w:tc>
          <w:tcPr>
            <w:tcW w:w="358" w:type="pct"/>
          </w:tcPr>
          <w:p w14:paraId="335759A4" w14:textId="77777777" w:rsidR="005A1400" w:rsidRPr="00C871C2" w:rsidRDefault="005A1400" w:rsidP="00A041EC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</w:tcPr>
          <w:p w14:paraId="3916A951" w14:textId="45DA073E" w:rsidR="005A1400" w:rsidRPr="00D50B02" w:rsidRDefault="000D24F0" w:rsidP="00A04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4F0">
              <w:rPr>
                <w:rFonts w:ascii="Times New Roman" w:hAnsi="Times New Roman" w:cs="Times New Roman"/>
                <w:sz w:val="24"/>
                <w:szCs w:val="24"/>
              </w:rPr>
              <w:t>Управление проектами</w:t>
            </w:r>
          </w:p>
        </w:tc>
        <w:tc>
          <w:tcPr>
            <w:tcW w:w="1162" w:type="pct"/>
          </w:tcPr>
          <w:p w14:paraId="356A5FDE" w14:textId="001CF869" w:rsidR="005A1400" w:rsidRPr="00D50B02" w:rsidRDefault="005A1400" w:rsidP="00A04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02">
              <w:rPr>
                <w:rFonts w:ascii="Times New Roman" w:hAnsi="Times New Roman" w:cs="Times New Roman"/>
                <w:sz w:val="24"/>
                <w:szCs w:val="24"/>
              </w:rPr>
              <w:t>30.10.2019</w:t>
            </w:r>
          </w:p>
        </w:tc>
      </w:tr>
      <w:tr w:rsidR="00945104" w:rsidRPr="00C871C2" w14:paraId="20460EDA" w14:textId="77777777" w:rsidTr="00AA33C2">
        <w:tc>
          <w:tcPr>
            <w:tcW w:w="358" w:type="pct"/>
          </w:tcPr>
          <w:p w14:paraId="1F0A16B9" w14:textId="77777777" w:rsidR="00945104" w:rsidRPr="00C871C2" w:rsidRDefault="00945104" w:rsidP="00A041EC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</w:tcPr>
          <w:p w14:paraId="61167E2A" w14:textId="6D57E7EA" w:rsidR="00945104" w:rsidRPr="00D50B02" w:rsidRDefault="00945104" w:rsidP="00A04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104">
              <w:rPr>
                <w:rFonts w:ascii="Times New Roman" w:hAnsi="Times New Roman" w:cs="Times New Roman"/>
                <w:sz w:val="24"/>
                <w:szCs w:val="24"/>
              </w:rPr>
              <w:t>Как оценить эффективность бизнеса: основные экономические показатели проекта и компании</w:t>
            </w:r>
          </w:p>
        </w:tc>
        <w:tc>
          <w:tcPr>
            <w:tcW w:w="1162" w:type="pct"/>
          </w:tcPr>
          <w:p w14:paraId="36F2EB9F" w14:textId="2F4330B1" w:rsidR="00945104" w:rsidRPr="00D50B02" w:rsidRDefault="00945104" w:rsidP="00A04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104">
              <w:rPr>
                <w:rFonts w:ascii="Times New Roman" w:hAnsi="Times New Roman" w:cs="Times New Roman"/>
                <w:sz w:val="24"/>
                <w:szCs w:val="24"/>
              </w:rPr>
              <w:t>31.10.2019</w:t>
            </w:r>
          </w:p>
        </w:tc>
      </w:tr>
      <w:tr w:rsidR="00693ACC" w:rsidRPr="00C871C2" w14:paraId="53EDC111" w14:textId="77777777" w:rsidTr="00AA33C2">
        <w:tc>
          <w:tcPr>
            <w:tcW w:w="358" w:type="pct"/>
          </w:tcPr>
          <w:p w14:paraId="46729078" w14:textId="77777777" w:rsidR="00693ACC" w:rsidRPr="00C871C2" w:rsidRDefault="00693ACC" w:rsidP="00A041EC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</w:tcPr>
          <w:p w14:paraId="341D352B" w14:textId="3CC078C7" w:rsidR="00693ACC" w:rsidRPr="00945104" w:rsidRDefault="00693ACC" w:rsidP="00A04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CC">
              <w:rPr>
                <w:rFonts w:ascii="Times New Roman" w:hAnsi="Times New Roman" w:cs="Times New Roman"/>
                <w:sz w:val="24"/>
                <w:szCs w:val="24"/>
              </w:rPr>
              <w:t>Отвечаем на письма из налоговой: разделяем права и обязанности</w:t>
            </w:r>
          </w:p>
        </w:tc>
        <w:tc>
          <w:tcPr>
            <w:tcW w:w="1162" w:type="pct"/>
          </w:tcPr>
          <w:p w14:paraId="5F8D89D6" w14:textId="082A031F" w:rsidR="00693ACC" w:rsidRPr="00945104" w:rsidRDefault="00693ACC" w:rsidP="00A04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104">
              <w:rPr>
                <w:rFonts w:ascii="Times New Roman" w:hAnsi="Times New Roman" w:cs="Times New Roman"/>
                <w:sz w:val="24"/>
                <w:szCs w:val="24"/>
              </w:rPr>
              <w:t>31.10.2019</w:t>
            </w:r>
          </w:p>
        </w:tc>
      </w:tr>
      <w:tr w:rsidR="00F21FDA" w:rsidRPr="00C871C2" w14:paraId="04E069BF" w14:textId="77777777" w:rsidTr="00AA33C2">
        <w:tc>
          <w:tcPr>
            <w:tcW w:w="358" w:type="pct"/>
          </w:tcPr>
          <w:p w14:paraId="70740728" w14:textId="77777777" w:rsidR="00F21FDA" w:rsidRPr="00C871C2" w:rsidRDefault="00F21FDA" w:rsidP="00A041EC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</w:tcPr>
          <w:p w14:paraId="2E437D39" w14:textId="46A7B675" w:rsidR="00F21FDA" w:rsidRPr="00945104" w:rsidRDefault="00F21FDA" w:rsidP="00A04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FDA">
              <w:rPr>
                <w:rFonts w:ascii="Times New Roman" w:hAnsi="Times New Roman" w:cs="Times New Roman"/>
                <w:sz w:val="24"/>
                <w:szCs w:val="24"/>
              </w:rPr>
              <w:t>Новые правила участия в процедурах государственных и муниципальных закупок</w:t>
            </w:r>
          </w:p>
        </w:tc>
        <w:tc>
          <w:tcPr>
            <w:tcW w:w="1162" w:type="pct"/>
          </w:tcPr>
          <w:p w14:paraId="6E27B890" w14:textId="6AFF0401" w:rsidR="00F21FDA" w:rsidRPr="00945104" w:rsidRDefault="00F21FDA" w:rsidP="00A04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01.11.2019</w:t>
            </w:r>
          </w:p>
        </w:tc>
      </w:tr>
      <w:tr w:rsidR="00B31D55" w:rsidRPr="00C871C2" w14:paraId="634EEF4C" w14:textId="77777777" w:rsidTr="00AA33C2">
        <w:tc>
          <w:tcPr>
            <w:tcW w:w="358" w:type="pct"/>
          </w:tcPr>
          <w:p w14:paraId="276BC788" w14:textId="77777777" w:rsidR="00B31D55" w:rsidRPr="00C871C2" w:rsidRDefault="00B31D55" w:rsidP="00A041EC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</w:tcPr>
          <w:p w14:paraId="6CD27CBA" w14:textId="319C19E0" w:rsidR="00B31D55" w:rsidRPr="00945104" w:rsidRDefault="00B31D55" w:rsidP="00A04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D55">
              <w:rPr>
                <w:rFonts w:ascii="Times New Roman" w:hAnsi="Times New Roman" w:cs="Times New Roman"/>
                <w:sz w:val="24"/>
                <w:szCs w:val="24"/>
              </w:rPr>
              <w:t>Как преобразовать стратегию в успех в условиях жесткой конкуренции современного мира</w:t>
            </w:r>
          </w:p>
        </w:tc>
        <w:tc>
          <w:tcPr>
            <w:tcW w:w="1162" w:type="pct"/>
          </w:tcPr>
          <w:p w14:paraId="6207E0FB" w14:textId="0D3BA06B" w:rsidR="00B31D55" w:rsidRPr="00945104" w:rsidRDefault="00B31D55" w:rsidP="00A04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D55">
              <w:rPr>
                <w:rFonts w:ascii="Times New Roman" w:hAnsi="Times New Roman" w:cs="Times New Roman"/>
                <w:sz w:val="24"/>
                <w:szCs w:val="24"/>
              </w:rPr>
              <w:t>05.11.2019</w:t>
            </w:r>
          </w:p>
        </w:tc>
      </w:tr>
      <w:tr w:rsidR="000C70EF" w:rsidRPr="00C871C2" w14:paraId="68103022" w14:textId="77777777" w:rsidTr="00AA33C2">
        <w:tc>
          <w:tcPr>
            <w:tcW w:w="358" w:type="pct"/>
          </w:tcPr>
          <w:p w14:paraId="2308261D" w14:textId="77777777" w:rsidR="000C70EF" w:rsidRPr="00C871C2" w:rsidRDefault="000C70EF" w:rsidP="00A041EC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</w:tcPr>
          <w:p w14:paraId="0AAAF6DD" w14:textId="56A645EC" w:rsidR="000C70EF" w:rsidRPr="00C871C2" w:rsidRDefault="00EB74A7" w:rsidP="00A04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4A7">
              <w:rPr>
                <w:rFonts w:ascii="Times New Roman" w:hAnsi="Times New Roman" w:cs="Times New Roman"/>
                <w:sz w:val="24"/>
                <w:szCs w:val="24"/>
              </w:rPr>
              <w:t>Электронные торги с нуля: новые возможности для развития бизнеса, тонкости законодательства</w:t>
            </w:r>
          </w:p>
        </w:tc>
        <w:tc>
          <w:tcPr>
            <w:tcW w:w="1162" w:type="pct"/>
          </w:tcPr>
          <w:p w14:paraId="5BCD24F8" w14:textId="08769CC4" w:rsidR="000C70EF" w:rsidRPr="00C871C2" w:rsidRDefault="000C70EF" w:rsidP="00A04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C2">
              <w:rPr>
                <w:rFonts w:ascii="Times New Roman" w:hAnsi="Times New Roman" w:cs="Times New Roman"/>
                <w:sz w:val="24"/>
                <w:szCs w:val="24"/>
              </w:rPr>
              <w:t>06.11.2019</w:t>
            </w:r>
          </w:p>
        </w:tc>
      </w:tr>
      <w:tr w:rsidR="00A041EC" w:rsidRPr="00C871C2" w14:paraId="47C5A771" w14:textId="77777777" w:rsidTr="00AA33C2">
        <w:tc>
          <w:tcPr>
            <w:tcW w:w="358" w:type="pct"/>
          </w:tcPr>
          <w:p w14:paraId="19F1DE31" w14:textId="77777777" w:rsidR="00A041EC" w:rsidRPr="00C871C2" w:rsidRDefault="00A041EC" w:rsidP="00A041EC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</w:tcPr>
          <w:p w14:paraId="6EE5CC2C" w14:textId="77777777" w:rsidR="00A041EC" w:rsidRPr="00C871C2" w:rsidRDefault="00A041EC" w:rsidP="00A041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1C2">
              <w:rPr>
                <w:rFonts w:ascii="Times New Roman" w:hAnsi="Times New Roman" w:cs="Times New Roman"/>
                <w:sz w:val="24"/>
                <w:szCs w:val="24"/>
              </w:rPr>
              <w:t>Продвижение товаров и услуг в социальных сетях</w:t>
            </w:r>
          </w:p>
        </w:tc>
        <w:tc>
          <w:tcPr>
            <w:tcW w:w="1162" w:type="pct"/>
          </w:tcPr>
          <w:p w14:paraId="00D6B40A" w14:textId="77777777" w:rsidR="00A041EC" w:rsidRPr="00C871C2" w:rsidRDefault="00A041EC" w:rsidP="00A04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C2">
              <w:rPr>
                <w:rFonts w:ascii="Times New Roman" w:hAnsi="Times New Roman" w:cs="Times New Roman"/>
                <w:sz w:val="24"/>
                <w:szCs w:val="24"/>
              </w:rPr>
              <w:t>07.11.2019</w:t>
            </w:r>
          </w:p>
        </w:tc>
      </w:tr>
      <w:tr w:rsidR="00A041EC" w:rsidRPr="00C871C2" w14:paraId="4E86219B" w14:textId="77777777" w:rsidTr="00AA33C2">
        <w:tc>
          <w:tcPr>
            <w:tcW w:w="358" w:type="pct"/>
          </w:tcPr>
          <w:p w14:paraId="696C7AEB" w14:textId="77777777" w:rsidR="00A041EC" w:rsidRPr="00C871C2" w:rsidRDefault="00A041EC" w:rsidP="00A041EC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</w:tcPr>
          <w:p w14:paraId="01B488AE" w14:textId="6E8A704F" w:rsidR="00A041EC" w:rsidRPr="00C871C2" w:rsidRDefault="00A041EC" w:rsidP="00A041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F609C">
              <w:rPr>
                <w:rFonts w:ascii="Times New Roman" w:hAnsi="Times New Roman" w:cs="Times New Roman"/>
                <w:sz w:val="24"/>
                <w:szCs w:val="24"/>
              </w:rPr>
              <w:t>Как повысить эффективность своего бизнеса сегодня</w:t>
            </w:r>
          </w:p>
        </w:tc>
        <w:tc>
          <w:tcPr>
            <w:tcW w:w="1162" w:type="pct"/>
          </w:tcPr>
          <w:p w14:paraId="05EC1FA1" w14:textId="14AB8315" w:rsidR="00A041EC" w:rsidRPr="00C871C2" w:rsidRDefault="00A041EC" w:rsidP="00A04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C2">
              <w:rPr>
                <w:rFonts w:ascii="Times New Roman" w:hAnsi="Times New Roman" w:cs="Times New Roman"/>
                <w:sz w:val="24"/>
                <w:szCs w:val="24"/>
              </w:rPr>
              <w:t>07.11.2019</w:t>
            </w:r>
          </w:p>
        </w:tc>
      </w:tr>
      <w:tr w:rsidR="00A041EC" w:rsidRPr="00C871C2" w14:paraId="2891B20F" w14:textId="77777777" w:rsidTr="00AA33C2">
        <w:tc>
          <w:tcPr>
            <w:tcW w:w="358" w:type="pct"/>
          </w:tcPr>
          <w:p w14:paraId="59622243" w14:textId="77777777" w:rsidR="00A041EC" w:rsidRPr="00C871C2" w:rsidRDefault="00A041EC" w:rsidP="00A041EC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</w:tcPr>
          <w:p w14:paraId="24C945AC" w14:textId="03100C10" w:rsidR="00A041EC" w:rsidRPr="00C871C2" w:rsidRDefault="00A041EC" w:rsidP="00A041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10BCE">
              <w:rPr>
                <w:rFonts w:ascii="Times New Roman" w:hAnsi="Times New Roman" w:cs="Times New Roman"/>
                <w:sz w:val="24"/>
                <w:szCs w:val="24"/>
              </w:rPr>
              <w:t>Цифровая таможня – взгляд в 2020 год</w:t>
            </w:r>
          </w:p>
        </w:tc>
        <w:tc>
          <w:tcPr>
            <w:tcW w:w="1162" w:type="pct"/>
          </w:tcPr>
          <w:p w14:paraId="5882AF73" w14:textId="12D08BD5" w:rsidR="00A041EC" w:rsidRPr="00C871C2" w:rsidRDefault="00A041EC" w:rsidP="00A04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C2">
              <w:rPr>
                <w:rFonts w:ascii="Times New Roman" w:hAnsi="Times New Roman" w:cs="Times New Roman"/>
                <w:sz w:val="24"/>
                <w:szCs w:val="24"/>
              </w:rPr>
              <w:t>07.11.2019</w:t>
            </w:r>
          </w:p>
        </w:tc>
      </w:tr>
      <w:tr w:rsidR="00A041EC" w:rsidRPr="00C871C2" w14:paraId="0788646C" w14:textId="77777777" w:rsidTr="00AA33C2">
        <w:tc>
          <w:tcPr>
            <w:tcW w:w="358" w:type="pct"/>
          </w:tcPr>
          <w:p w14:paraId="1F08BD76" w14:textId="77777777" w:rsidR="00A041EC" w:rsidRPr="00C871C2" w:rsidRDefault="00A041EC" w:rsidP="00A041EC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</w:tcPr>
          <w:p w14:paraId="2D591829" w14:textId="0B9842BF" w:rsidR="00A041EC" w:rsidRPr="00F10BCE" w:rsidRDefault="00A041EC" w:rsidP="00A041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33F37">
              <w:rPr>
                <w:rFonts w:ascii="Times New Roman" w:hAnsi="Times New Roman" w:cs="Times New Roman"/>
                <w:sz w:val="24"/>
                <w:szCs w:val="24"/>
              </w:rPr>
              <w:t>Управление кассовым разрывом</w:t>
            </w:r>
          </w:p>
        </w:tc>
        <w:tc>
          <w:tcPr>
            <w:tcW w:w="1162" w:type="pct"/>
          </w:tcPr>
          <w:p w14:paraId="4E009607" w14:textId="4AE2C39B" w:rsidR="00A041EC" w:rsidRPr="00C871C2" w:rsidRDefault="00A041EC" w:rsidP="00A04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11.11.2019</w:t>
            </w:r>
          </w:p>
        </w:tc>
      </w:tr>
      <w:tr w:rsidR="00895838" w:rsidRPr="00C871C2" w14:paraId="31D66477" w14:textId="77777777" w:rsidTr="00AA33C2">
        <w:tc>
          <w:tcPr>
            <w:tcW w:w="358" w:type="pct"/>
          </w:tcPr>
          <w:p w14:paraId="3AC165A5" w14:textId="77777777" w:rsidR="00895838" w:rsidRPr="00C871C2" w:rsidRDefault="00895838" w:rsidP="00A041EC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</w:tcPr>
          <w:p w14:paraId="28654049" w14:textId="6920B24C" w:rsidR="00895838" w:rsidRPr="00733F37" w:rsidRDefault="00487860" w:rsidP="00A041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958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95838" w:rsidRPr="00895838">
              <w:rPr>
                <w:rFonts w:ascii="Times New Roman" w:hAnsi="Times New Roman" w:cs="Times New Roman"/>
                <w:sz w:val="24"/>
                <w:szCs w:val="24"/>
              </w:rPr>
              <w:t>едели бизнеса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95838" w:rsidRPr="00895838"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Матвеево-Курганский район</w:t>
            </w:r>
          </w:p>
        </w:tc>
        <w:tc>
          <w:tcPr>
            <w:tcW w:w="1162" w:type="pct"/>
          </w:tcPr>
          <w:p w14:paraId="4F600616" w14:textId="3197D3C7" w:rsidR="00895838" w:rsidRDefault="00895838" w:rsidP="00A04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38">
              <w:rPr>
                <w:rFonts w:ascii="Times New Roman" w:hAnsi="Times New Roman" w:cs="Times New Roman"/>
                <w:sz w:val="24"/>
                <w:szCs w:val="24"/>
              </w:rPr>
              <w:t>11.11.2019-15.11.2019</w:t>
            </w:r>
          </w:p>
        </w:tc>
      </w:tr>
      <w:tr w:rsidR="00D4737D" w:rsidRPr="00C871C2" w14:paraId="2E7B99FF" w14:textId="77777777" w:rsidTr="00AA33C2">
        <w:tc>
          <w:tcPr>
            <w:tcW w:w="358" w:type="pct"/>
          </w:tcPr>
          <w:p w14:paraId="17521555" w14:textId="77777777" w:rsidR="00D4737D" w:rsidRPr="00C871C2" w:rsidRDefault="00D4737D" w:rsidP="00A041EC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</w:tcPr>
          <w:p w14:paraId="43091194" w14:textId="720F3D66" w:rsidR="00D4737D" w:rsidRDefault="00487860" w:rsidP="00A041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4737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4737D" w:rsidRPr="00D4737D">
              <w:rPr>
                <w:rFonts w:ascii="Times New Roman" w:hAnsi="Times New Roman" w:cs="Times New Roman"/>
                <w:sz w:val="24"/>
                <w:szCs w:val="24"/>
              </w:rPr>
              <w:t>едели бизнеса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4737D" w:rsidRPr="00D47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737D" w:rsidRPr="00D4737D">
              <w:rPr>
                <w:rFonts w:ascii="Times New Roman" w:hAnsi="Times New Roman" w:cs="Times New Roman"/>
                <w:sz w:val="24"/>
                <w:szCs w:val="24"/>
              </w:rPr>
              <w:t>Неклиновский</w:t>
            </w:r>
            <w:proofErr w:type="spellEnd"/>
            <w:r w:rsidR="00D4737D" w:rsidRPr="00D4737D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162" w:type="pct"/>
          </w:tcPr>
          <w:p w14:paraId="4DF44158" w14:textId="558CA2F8" w:rsidR="00D4737D" w:rsidRPr="00895838" w:rsidRDefault="00D4737D" w:rsidP="00A04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37D">
              <w:rPr>
                <w:rFonts w:ascii="Times New Roman" w:hAnsi="Times New Roman" w:cs="Times New Roman"/>
                <w:sz w:val="24"/>
                <w:szCs w:val="24"/>
              </w:rPr>
              <w:t>11.11.2019-15.11.2019</w:t>
            </w:r>
          </w:p>
        </w:tc>
      </w:tr>
      <w:tr w:rsidR="00A041EC" w:rsidRPr="00C871C2" w14:paraId="436A1965" w14:textId="77777777" w:rsidTr="00AA33C2">
        <w:tc>
          <w:tcPr>
            <w:tcW w:w="358" w:type="pct"/>
          </w:tcPr>
          <w:p w14:paraId="3767C6FB" w14:textId="77777777" w:rsidR="00A041EC" w:rsidRPr="00C871C2" w:rsidRDefault="00A041EC" w:rsidP="00A041EC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</w:tcPr>
          <w:p w14:paraId="234961BA" w14:textId="0C1A3E34" w:rsidR="00A041EC" w:rsidRPr="00733F37" w:rsidRDefault="00A041EC" w:rsidP="00A041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90768">
              <w:rPr>
                <w:rFonts w:ascii="Times New Roman" w:hAnsi="Times New Roman" w:cs="Times New Roman"/>
                <w:sz w:val="24"/>
                <w:szCs w:val="24"/>
              </w:rPr>
              <w:t>3 часа по масштабированию бизнеса (маркетинг / франшизы / онлайн-школы)</w:t>
            </w:r>
          </w:p>
        </w:tc>
        <w:tc>
          <w:tcPr>
            <w:tcW w:w="1162" w:type="pct"/>
          </w:tcPr>
          <w:p w14:paraId="5136EE8B" w14:textId="40E9B479" w:rsidR="00A041EC" w:rsidRDefault="00A041EC" w:rsidP="00A04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C2">
              <w:rPr>
                <w:rFonts w:ascii="Times New Roman" w:hAnsi="Times New Roman" w:cs="Times New Roman"/>
                <w:sz w:val="24"/>
                <w:szCs w:val="24"/>
              </w:rPr>
              <w:t>13.11.2019</w:t>
            </w:r>
          </w:p>
        </w:tc>
      </w:tr>
      <w:tr w:rsidR="00A041EC" w:rsidRPr="00C871C2" w14:paraId="4B90F371" w14:textId="77777777" w:rsidTr="00AA33C2">
        <w:tc>
          <w:tcPr>
            <w:tcW w:w="358" w:type="pct"/>
          </w:tcPr>
          <w:p w14:paraId="5BDA7432" w14:textId="77777777" w:rsidR="00A041EC" w:rsidRPr="00C871C2" w:rsidRDefault="00A041EC" w:rsidP="00A041EC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</w:tcPr>
          <w:p w14:paraId="66A880F2" w14:textId="32C383F8" w:rsidR="00A041EC" w:rsidRPr="00733F37" w:rsidRDefault="00A041EC" w:rsidP="00A041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41110">
              <w:rPr>
                <w:rFonts w:ascii="Times New Roman" w:hAnsi="Times New Roman" w:cs="Times New Roman"/>
                <w:sz w:val="24"/>
                <w:szCs w:val="24"/>
              </w:rPr>
              <w:t>Инструменты для увеличения прибыли в микро- и малом бизнесе.</w:t>
            </w:r>
          </w:p>
        </w:tc>
        <w:tc>
          <w:tcPr>
            <w:tcW w:w="1162" w:type="pct"/>
          </w:tcPr>
          <w:p w14:paraId="6967BB7F" w14:textId="72CBE340" w:rsidR="00A041EC" w:rsidRDefault="00A041EC" w:rsidP="00A04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C2">
              <w:rPr>
                <w:rFonts w:ascii="Times New Roman" w:hAnsi="Times New Roman" w:cs="Times New Roman"/>
                <w:sz w:val="24"/>
                <w:szCs w:val="24"/>
              </w:rPr>
              <w:t>13.11.2019</w:t>
            </w:r>
          </w:p>
        </w:tc>
      </w:tr>
      <w:tr w:rsidR="00A041EC" w:rsidRPr="00C871C2" w14:paraId="2479308B" w14:textId="77777777" w:rsidTr="00AA33C2">
        <w:tc>
          <w:tcPr>
            <w:tcW w:w="358" w:type="pct"/>
          </w:tcPr>
          <w:p w14:paraId="0AE67E8A" w14:textId="77777777" w:rsidR="00A041EC" w:rsidRPr="00C871C2" w:rsidRDefault="00A041EC" w:rsidP="00A041EC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</w:tcPr>
          <w:p w14:paraId="47913D6A" w14:textId="71578B4E" w:rsidR="00A041EC" w:rsidRPr="00733F37" w:rsidRDefault="00A041EC" w:rsidP="00A041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81441">
              <w:rPr>
                <w:rFonts w:ascii="Times New Roman" w:hAnsi="Times New Roman" w:cs="Times New Roman"/>
                <w:sz w:val="24"/>
                <w:szCs w:val="24"/>
              </w:rPr>
              <w:t>Бизнес-планирование и современные подходы к разработке бизнес-планов. Личный опыт взаимодействия с институтами развития, привлечение ресурсов и получение поддержки для развития бизнеса – рекомендации от ведущего эксперта</w:t>
            </w:r>
          </w:p>
        </w:tc>
        <w:tc>
          <w:tcPr>
            <w:tcW w:w="1162" w:type="pct"/>
          </w:tcPr>
          <w:p w14:paraId="29EDD7B6" w14:textId="7C10A26C" w:rsidR="00A041EC" w:rsidRDefault="00A041EC" w:rsidP="00A04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C2">
              <w:rPr>
                <w:rFonts w:ascii="Times New Roman" w:hAnsi="Times New Roman" w:cs="Times New Roman"/>
                <w:sz w:val="24"/>
                <w:szCs w:val="24"/>
              </w:rPr>
              <w:t>13.11.2019</w:t>
            </w:r>
          </w:p>
        </w:tc>
      </w:tr>
      <w:tr w:rsidR="00A041EC" w:rsidRPr="00C871C2" w14:paraId="36CF2007" w14:textId="77777777" w:rsidTr="00AA33C2">
        <w:tc>
          <w:tcPr>
            <w:tcW w:w="358" w:type="pct"/>
          </w:tcPr>
          <w:p w14:paraId="48F9E980" w14:textId="77777777" w:rsidR="00A041EC" w:rsidRPr="00C871C2" w:rsidRDefault="00A041EC" w:rsidP="00A041EC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</w:tcPr>
          <w:p w14:paraId="367FAB64" w14:textId="480BDBCC" w:rsidR="00A041EC" w:rsidRPr="00381441" w:rsidRDefault="00A041EC" w:rsidP="00A041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833CF">
              <w:rPr>
                <w:rFonts w:ascii="Times New Roman" w:hAnsi="Times New Roman" w:cs="Times New Roman"/>
                <w:sz w:val="24"/>
                <w:szCs w:val="24"/>
              </w:rPr>
              <w:t>Как повысить эффективность своего бизнеса сегодня</w:t>
            </w:r>
          </w:p>
        </w:tc>
        <w:tc>
          <w:tcPr>
            <w:tcW w:w="1162" w:type="pct"/>
          </w:tcPr>
          <w:p w14:paraId="5ADEF7A3" w14:textId="51097F09" w:rsidR="00A041EC" w:rsidRPr="00C871C2" w:rsidRDefault="00A041EC" w:rsidP="00A04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C2">
              <w:rPr>
                <w:rFonts w:ascii="Times New Roman" w:hAnsi="Times New Roman" w:cs="Times New Roman"/>
                <w:sz w:val="24"/>
                <w:szCs w:val="24"/>
              </w:rPr>
              <w:t>13.11.2019</w:t>
            </w:r>
          </w:p>
        </w:tc>
      </w:tr>
      <w:tr w:rsidR="00A041EC" w:rsidRPr="00C871C2" w14:paraId="02F7932F" w14:textId="77777777" w:rsidTr="00AA33C2">
        <w:tc>
          <w:tcPr>
            <w:tcW w:w="358" w:type="pct"/>
          </w:tcPr>
          <w:p w14:paraId="411890B4" w14:textId="77777777" w:rsidR="00A041EC" w:rsidRPr="00C871C2" w:rsidRDefault="00A041EC" w:rsidP="00A041EC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</w:tcPr>
          <w:p w14:paraId="66741DC2" w14:textId="7AFE09BD" w:rsidR="00A041EC" w:rsidRPr="00C871C2" w:rsidRDefault="00A041EC" w:rsidP="00A04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F84">
              <w:rPr>
                <w:rFonts w:ascii="Times New Roman" w:hAnsi="Times New Roman" w:cs="Times New Roman"/>
                <w:sz w:val="24"/>
                <w:szCs w:val="24"/>
              </w:rPr>
              <w:t>Как продать региональный турпродукт современному туристу</w:t>
            </w:r>
          </w:p>
        </w:tc>
        <w:tc>
          <w:tcPr>
            <w:tcW w:w="1162" w:type="pct"/>
          </w:tcPr>
          <w:p w14:paraId="0FA6898D" w14:textId="55656B2F" w:rsidR="00A041EC" w:rsidRPr="00C871C2" w:rsidRDefault="00A041EC" w:rsidP="00A04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18.11.2019</w:t>
            </w:r>
          </w:p>
        </w:tc>
      </w:tr>
      <w:tr w:rsidR="000C3C2B" w:rsidRPr="00C871C2" w14:paraId="7586518A" w14:textId="77777777" w:rsidTr="00AA33C2">
        <w:tc>
          <w:tcPr>
            <w:tcW w:w="358" w:type="pct"/>
          </w:tcPr>
          <w:p w14:paraId="6737920D" w14:textId="77777777" w:rsidR="000C3C2B" w:rsidRPr="00C871C2" w:rsidRDefault="000C3C2B" w:rsidP="00A041EC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</w:tcPr>
          <w:p w14:paraId="59EAEB64" w14:textId="0CAC53ED" w:rsidR="000C3C2B" w:rsidRPr="000B0F84" w:rsidRDefault="00487860" w:rsidP="00A04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C3C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C3C2B" w:rsidRPr="00D4737D">
              <w:rPr>
                <w:rFonts w:ascii="Times New Roman" w:hAnsi="Times New Roman" w:cs="Times New Roman"/>
                <w:sz w:val="24"/>
                <w:szCs w:val="24"/>
              </w:rPr>
              <w:t>едели бизнеса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C3C2B" w:rsidRPr="000C3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C3C2B" w:rsidRPr="000C3C2B">
              <w:rPr>
                <w:rFonts w:ascii="Times New Roman" w:hAnsi="Times New Roman" w:cs="Times New Roman"/>
                <w:sz w:val="24"/>
                <w:szCs w:val="24"/>
              </w:rPr>
              <w:t>Мясниковский</w:t>
            </w:r>
            <w:proofErr w:type="spellEnd"/>
            <w:r w:rsidR="000C3C2B" w:rsidRPr="000C3C2B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162" w:type="pct"/>
          </w:tcPr>
          <w:p w14:paraId="24554009" w14:textId="520B4AFD" w:rsidR="000C3C2B" w:rsidRDefault="000C3C2B" w:rsidP="00A04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C2B">
              <w:rPr>
                <w:rFonts w:ascii="Times New Roman" w:hAnsi="Times New Roman" w:cs="Times New Roman"/>
                <w:sz w:val="24"/>
                <w:szCs w:val="24"/>
              </w:rPr>
              <w:t>18.11.2019-22.11.2019</w:t>
            </w:r>
          </w:p>
        </w:tc>
      </w:tr>
      <w:tr w:rsidR="00A041EC" w:rsidRPr="00C871C2" w14:paraId="2D8A2BA0" w14:textId="77777777" w:rsidTr="00AA33C2">
        <w:tc>
          <w:tcPr>
            <w:tcW w:w="358" w:type="pct"/>
          </w:tcPr>
          <w:p w14:paraId="3C9860FC" w14:textId="77777777" w:rsidR="00A041EC" w:rsidRPr="00C871C2" w:rsidRDefault="00A041EC" w:rsidP="00A041EC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</w:tcPr>
          <w:p w14:paraId="3CCD66C2" w14:textId="77777777" w:rsidR="00A041EC" w:rsidRPr="00C871C2" w:rsidRDefault="00A041EC" w:rsidP="00A041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1C2">
              <w:rPr>
                <w:rFonts w:ascii="Times New Roman" w:hAnsi="Times New Roman" w:cs="Times New Roman"/>
                <w:sz w:val="24"/>
                <w:szCs w:val="24"/>
              </w:rPr>
              <w:t>Изменения в налоговом законодательстве</w:t>
            </w:r>
          </w:p>
        </w:tc>
        <w:tc>
          <w:tcPr>
            <w:tcW w:w="1162" w:type="pct"/>
          </w:tcPr>
          <w:p w14:paraId="2EEBF7B2" w14:textId="0CC1D4E7" w:rsidR="00A041EC" w:rsidRPr="00C871C2" w:rsidRDefault="00A041EC" w:rsidP="00A04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871C2"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</w:tr>
      <w:tr w:rsidR="00A041EC" w:rsidRPr="00C871C2" w14:paraId="1296AE06" w14:textId="77777777" w:rsidTr="00AA33C2">
        <w:tc>
          <w:tcPr>
            <w:tcW w:w="358" w:type="pct"/>
          </w:tcPr>
          <w:p w14:paraId="407F04C1" w14:textId="77777777" w:rsidR="00A041EC" w:rsidRPr="00C871C2" w:rsidRDefault="00A041EC" w:rsidP="00A041EC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</w:tcPr>
          <w:p w14:paraId="63E627BE" w14:textId="77777777" w:rsidR="00A041EC" w:rsidRPr="00C871C2" w:rsidRDefault="00A041EC" w:rsidP="00A041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проблем как бизнес-навык. Прикладные инструменты для анализа проблемы и поиска её решения.</w:t>
            </w:r>
          </w:p>
        </w:tc>
        <w:tc>
          <w:tcPr>
            <w:tcW w:w="1162" w:type="pct"/>
          </w:tcPr>
          <w:p w14:paraId="0F8F96BE" w14:textId="065A119D" w:rsidR="00A041EC" w:rsidRPr="00C871C2" w:rsidRDefault="00A041EC" w:rsidP="00A04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22.11.2019</w:t>
            </w:r>
          </w:p>
        </w:tc>
      </w:tr>
      <w:tr w:rsidR="00A041EC" w:rsidRPr="00C871C2" w14:paraId="4E9A2D8B" w14:textId="77777777" w:rsidTr="00AA33C2">
        <w:tc>
          <w:tcPr>
            <w:tcW w:w="358" w:type="pct"/>
          </w:tcPr>
          <w:p w14:paraId="7AF92D2C" w14:textId="77777777" w:rsidR="00A041EC" w:rsidRPr="00C871C2" w:rsidRDefault="00A041EC" w:rsidP="00A041EC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</w:tcPr>
          <w:p w14:paraId="4446D9CF" w14:textId="6FABCAE4" w:rsidR="00A041EC" w:rsidRPr="00C871C2" w:rsidRDefault="00A041EC" w:rsidP="00A041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Эффективный отдел продаж: как увеличить продажи за 30 дней</w:t>
            </w:r>
          </w:p>
        </w:tc>
        <w:tc>
          <w:tcPr>
            <w:tcW w:w="1162" w:type="pct"/>
          </w:tcPr>
          <w:p w14:paraId="6D1EB888" w14:textId="57A09EC8" w:rsidR="00A041EC" w:rsidRDefault="00A041EC" w:rsidP="00A04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22.11.2019</w:t>
            </w:r>
          </w:p>
        </w:tc>
      </w:tr>
      <w:tr w:rsidR="00A041EC" w:rsidRPr="00C871C2" w14:paraId="59205B0D" w14:textId="77777777" w:rsidTr="00AA33C2">
        <w:tc>
          <w:tcPr>
            <w:tcW w:w="358" w:type="pct"/>
          </w:tcPr>
          <w:p w14:paraId="12A4B48F" w14:textId="77777777" w:rsidR="00A041EC" w:rsidRPr="00C871C2" w:rsidRDefault="00A041EC" w:rsidP="00A041EC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</w:tcPr>
          <w:p w14:paraId="53AF8BDE" w14:textId="4ADBABF3" w:rsidR="00A041EC" w:rsidRPr="00C871C2" w:rsidRDefault="00A041EC" w:rsidP="00A041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повысить эффективность своего бизнеса сегодня</w:t>
            </w:r>
          </w:p>
        </w:tc>
        <w:tc>
          <w:tcPr>
            <w:tcW w:w="1162" w:type="pct"/>
          </w:tcPr>
          <w:p w14:paraId="1095AD27" w14:textId="47F848D4" w:rsidR="00A041EC" w:rsidRDefault="00A041EC" w:rsidP="00A04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22.11.2019</w:t>
            </w:r>
          </w:p>
        </w:tc>
      </w:tr>
      <w:tr w:rsidR="0052327E" w:rsidRPr="00C871C2" w14:paraId="51478AAA" w14:textId="77777777" w:rsidTr="00AA33C2">
        <w:tc>
          <w:tcPr>
            <w:tcW w:w="358" w:type="pct"/>
          </w:tcPr>
          <w:p w14:paraId="70E6A379" w14:textId="77777777" w:rsidR="0052327E" w:rsidRPr="00C871C2" w:rsidRDefault="0052327E" w:rsidP="00A041EC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</w:tcPr>
          <w:p w14:paraId="5B1A57E2" w14:textId="4CE80403" w:rsidR="0052327E" w:rsidRPr="000C140C" w:rsidRDefault="00487860" w:rsidP="00A041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52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52327E" w:rsidRPr="0052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едели бизнеса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52327E" w:rsidRPr="0052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2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="0052327E" w:rsidRPr="0052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Азов</w:t>
            </w:r>
          </w:p>
        </w:tc>
        <w:tc>
          <w:tcPr>
            <w:tcW w:w="1162" w:type="pct"/>
          </w:tcPr>
          <w:p w14:paraId="1CAA6DEB" w14:textId="4F8FD94A" w:rsidR="0052327E" w:rsidRDefault="0052327E" w:rsidP="00A04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27E">
              <w:rPr>
                <w:rFonts w:ascii="Times New Roman" w:hAnsi="Times New Roman" w:cs="Times New Roman"/>
                <w:sz w:val="24"/>
                <w:szCs w:val="24"/>
              </w:rPr>
              <w:t>25.11.2019-29.11.2019</w:t>
            </w:r>
          </w:p>
        </w:tc>
      </w:tr>
      <w:tr w:rsidR="00A041EC" w:rsidRPr="00C871C2" w14:paraId="3FA5455E" w14:textId="77777777" w:rsidTr="00AA33C2">
        <w:tc>
          <w:tcPr>
            <w:tcW w:w="358" w:type="pct"/>
          </w:tcPr>
          <w:p w14:paraId="4565AAF1" w14:textId="77777777" w:rsidR="00A041EC" w:rsidRPr="00C871C2" w:rsidRDefault="00A041EC" w:rsidP="00A041EC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</w:tcPr>
          <w:p w14:paraId="685BAF1F" w14:textId="082102C0" w:rsidR="00A041EC" w:rsidRPr="000C140C" w:rsidRDefault="00A041EC" w:rsidP="00A041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повысить эффективность своего бизнеса сегодня</w:t>
            </w:r>
          </w:p>
        </w:tc>
        <w:tc>
          <w:tcPr>
            <w:tcW w:w="1162" w:type="pct"/>
          </w:tcPr>
          <w:p w14:paraId="205A34B8" w14:textId="52951531" w:rsidR="00A041EC" w:rsidRDefault="00A041EC" w:rsidP="00A04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26.11.2019</w:t>
            </w:r>
          </w:p>
        </w:tc>
      </w:tr>
      <w:tr w:rsidR="00A041EC" w:rsidRPr="00C871C2" w14:paraId="1A372D4F" w14:textId="77777777" w:rsidTr="00AA33C2">
        <w:tc>
          <w:tcPr>
            <w:tcW w:w="358" w:type="pct"/>
          </w:tcPr>
          <w:p w14:paraId="2D5F9041" w14:textId="77777777" w:rsidR="00A041EC" w:rsidRPr="00C065B3" w:rsidRDefault="00A041EC" w:rsidP="00A041EC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</w:tcPr>
          <w:p w14:paraId="462DDEFC" w14:textId="4739F778" w:rsidR="00A041EC" w:rsidRPr="000C140C" w:rsidRDefault="00A041EC" w:rsidP="00A041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Обзор изменений налогового законодательства в 2020 году, специфика взаимодействия с проверяющими органами (к чему и как нужно быть готовым)</w:t>
            </w:r>
          </w:p>
        </w:tc>
        <w:tc>
          <w:tcPr>
            <w:tcW w:w="1162" w:type="pct"/>
          </w:tcPr>
          <w:p w14:paraId="68D04D6D" w14:textId="352DDBE3" w:rsidR="00A041EC" w:rsidRDefault="00A041EC" w:rsidP="00A04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27.11.2019</w:t>
            </w:r>
          </w:p>
        </w:tc>
      </w:tr>
      <w:tr w:rsidR="00A041EC" w:rsidRPr="00C871C2" w14:paraId="5A44C060" w14:textId="77777777" w:rsidTr="00AA33C2">
        <w:tc>
          <w:tcPr>
            <w:tcW w:w="358" w:type="pct"/>
          </w:tcPr>
          <w:p w14:paraId="0D5E0AF0" w14:textId="77777777" w:rsidR="00A041EC" w:rsidRPr="00C065B3" w:rsidRDefault="00A041EC" w:rsidP="00A041EC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</w:tcPr>
          <w:p w14:paraId="6BD6446B" w14:textId="526D0FD0" w:rsidR="00A041EC" w:rsidRPr="000C140C" w:rsidRDefault="00A041EC" w:rsidP="00A041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Цифровая таможня – взгляд в 2020 год</w:t>
            </w:r>
          </w:p>
        </w:tc>
        <w:tc>
          <w:tcPr>
            <w:tcW w:w="1162" w:type="pct"/>
          </w:tcPr>
          <w:p w14:paraId="160BB5A9" w14:textId="66448FDA" w:rsidR="00A041EC" w:rsidRDefault="00A041EC" w:rsidP="00A04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27.11.2019</w:t>
            </w:r>
          </w:p>
        </w:tc>
      </w:tr>
      <w:tr w:rsidR="00A041EC" w:rsidRPr="00C871C2" w14:paraId="33768B8B" w14:textId="77777777" w:rsidTr="00AA33C2">
        <w:tc>
          <w:tcPr>
            <w:tcW w:w="358" w:type="pct"/>
          </w:tcPr>
          <w:p w14:paraId="399EDC18" w14:textId="77777777" w:rsidR="00A041EC" w:rsidRPr="00C871C2" w:rsidRDefault="00A041EC" w:rsidP="00A041EC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</w:tcPr>
          <w:p w14:paraId="1E6E5C3D" w14:textId="77777777" w:rsidR="00A041EC" w:rsidRPr="00C871C2" w:rsidRDefault="00A041EC" w:rsidP="00A041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Инструменты продуктивной командной работы: вовлечь, ускорить, решить</w:t>
            </w:r>
          </w:p>
        </w:tc>
        <w:tc>
          <w:tcPr>
            <w:tcW w:w="1162" w:type="pct"/>
          </w:tcPr>
          <w:p w14:paraId="0AD549A2" w14:textId="7870C7DA" w:rsidR="00A041EC" w:rsidRPr="00C871C2" w:rsidRDefault="00A041EC" w:rsidP="00A04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28.11.2019</w:t>
            </w:r>
          </w:p>
        </w:tc>
      </w:tr>
      <w:tr w:rsidR="00A041EC" w:rsidRPr="00C871C2" w14:paraId="0A639711" w14:textId="77777777" w:rsidTr="00AA33C2">
        <w:tc>
          <w:tcPr>
            <w:tcW w:w="358" w:type="pct"/>
          </w:tcPr>
          <w:p w14:paraId="05E80FDD" w14:textId="77777777" w:rsidR="00A041EC" w:rsidRPr="00C871C2" w:rsidRDefault="00A041EC" w:rsidP="00A041EC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</w:tcPr>
          <w:p w14:paraId="32B54CEE" w14:textId="3DD81FE4" w:rsidR="00A041EC" w:rsidRPr="00C871C2" w:rsidRDefault="00A041EC" w:rsidP="00A041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Изменения в налоговом законодательстве с 2020 года. Годовой отчет 2019 г.</w:t>
            </w:r>
          </w:p>
        </w:tc>
        <w:tc>
          <w:tcPr>
            <w:tcW w:w="1162" w:type="pct"/>
          </w:tcPr>
          <w:p w14:paraId="7055106A" w14:textId="5D4D221D" w:rsidR="00A041EC" w:rsidRDefault="00A041EC" w:rsidP="00A04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28.11.2019</w:t>
            </w:r>
          </w:p>
        </w:tc>
      </w:tr>
      <w:tr w:rsidR="00A041EC" w:rsidRPr="00C871C2" w14:paraId="18633598" w14:textId="77777777" w:rsidTr="00AA33C2">
        <w:tc>
          <w:tcPr>
            <w:tcW w:w="358" w:type="pct"/>
          </w:tcPr>
          <w:p w14:paraId="6EAC3B00" w14:textId="77777777" w:rsidR="00A041EC" w:rsidRPr="00C871C2" w:rsidRDefault="00A041EC" w:rsidP="00A041EC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</w:tcPr>
          <w:p w14:paraId="60605893" w14:textId="235F6AAA" w:rsidR="00A041EC" w:rsidRPr="00C871C2" w:rsidRDefault="00A041EC" w:rsidP="00A041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Обзор изменений налогового законодательства в 2020 году, специфика взаимодействия с проверяющими органами (к чему и как нужно быть готовым)</w:t>
            </w:r>
          </w:p>
        </w:tc>
        <w:tc>
          <w:tcPr>
            <w:tcW w:w="1162" w:type="pct"/>
          </w:tcPr>
          <w:p w14:paraId="6B32D6B1" w14:textId="7322A087" w:rsidR="00A041EC" w:rsidRDefault="00A041EC" w:rsidP="00A04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28.11.2019</w:t>
            </w:r>
          </w:p>
        </w:tc>
      </w:tr>
      <w:tr w:rsidR="009F378D" w:rsidRPr="00C871C2" w14:paraId="2C4CD3F1" w14:textId="77777777" w:rsidTr="00AA33C2">
        <w:tc>
          <w:tcPr>
            <w:tcW w:w="358" w:type="pct"/>
          </w:tcPr>
          <w:p w14:paraId="0BC73D60" w14:textId="77777777" w:rsidR="009F378D" w:rsidRPr="00C871C2" w:rsidRDefault="009F378D" w:rsidP="00A041EC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</w:tcPr>
          <w:p w14:paraId="758A4558" w14:textId="30E6E457" w:rsidR="009F378D" w:rsidRPr="008E2CF5" w:rsidRDefault="00AE50BC" w:rsidP="00A041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Деловая игра</w:t>
            </w:r>
            <w:r w:rsidR="00487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AE5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Фабриканты</w:t>
            </w:r>
            <w:r w:rsidR="00487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AE5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Как понять, какая рыночная стратегия актуальна для Вашего бизнеса</w:t>
            </w:r>
          </w:p>
        </w:tc>
        <w:tc>
          <w:tcPr>
            <w:tcW w:w="1162" w:type="pct"/>
          </w:tcPr>
          <w:p w14:paraId="54932705" w14:textId="44983C3F" w:rsidR="009F378D" w:rsidRDefault="009F378D" w:rsidP="00A04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29.11.2019</w:t>
            </w:r>
          </w:p>
        </w:tc>
      </w:tr>
      <w:tr w:rsidR="00A041EC" w:rsidRPr="00C871C2" w14:paraId="105F28FC" w14:textId="77777777" w:rsidTr="00AA33C2">
        <w:tc>
          <w:tcPr>
            <w:tcW w:w="358" w:type="pct"/>
          </w:tcPr>
          <w:p w14:paraId="57640B8D" w14:textId="77777777" w:rsidR="00A041EC" w:rsidRPr="00C871C2" w:rsidRDefault="00A041EC" w:rsidP="00A041EC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</w:tcPr>
          <w:p w14:paraId="341BF4E5" w14:textId="62B3C706" w:rsidR="00A041EC" w:rsidRPr="008E2CF5" w:rsidRDefault="00A041EC" w:rsidP="00A041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Обзор изменений налогового законодательства в 2020 году, специфика взаимодействия с проверяющими органами (к чему и как нужно быть готовым)</w:t>
            </w:r>
          </w:p>
        </w:tc>
        <w:tc>
          <w:tcPr>
            <w:tcW w:w="1162" w:type="pct"/>
          </w:tcPr>
          <w:p w14:paraId="2F8EB269" w14:textId="1F2FE4E6" w:rsidR="00A041EC" w:rsidRDefault="00A041EC" w:rsidP="00A04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29.11.2019</w:t>
            </w:r>
          </w:p>
        </w:tc>
      </w:tr>
      <w:tr w:rsidR="00ED6A07" w:rsidRPr="00C871C2" w14:paraId="5E96CF0B" w14:textId="77777777" w:rsidTr="00AA33C2">
        <w:tc>
          <w:tcPr>
            <w:tcW w:w="358" w:type="pct"/>
          </w:tcPr>
          <w:p w14:paraId="16AE9714" w14:textId="77777777" w:rsidR="00ED6A07" w:rsidRPr="00C871C2" w:rsidRDefault="00ED6A07" w:rsidP="00A041EC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</w:tcPr>
          <w:p w14:paraId="42E69B74" w14:textId="64122B5E" w:rsidR="00ED6A07" w:rsidRPr="00C35B41" w:rsidRDefault="00487860" w:rsidP="00A041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ED6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Недели бизнеса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ED6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4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Таганрог</w:t>
            </w:r>
          </w:p>
        </w:tc>
        <w:tc>
          <w:tcPr>
            <w:tcW w:w="1162" w:type="pct"/>
          </w:tcPr>
          <w:p w14:paraId="23E68C08" w14:textId="732289C7" w:rsidR="00ED6A07" w:rsidRDefault="00ED6A07" w:rsidP="00A04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A07">
              <w:rPr>
                <w:rFonts w:ascii="Times New Roman" w:hAnsi="Times New Roman" w:cs="Times New Roman"/>
                <w:sz w:val="24"/>
                <w:szCs w:val="24"/>
              </w:rPr>
              <w:t>03.12.2019 - 09.12.2019</w:t>
            </w:r>
          </w:p>
        </w:tc>
      </w:tr>
      <w:tr w:rsidR="00A041EC" w:rsidRPr="00C871C2" w14:paraId="3DC23DAC" w14:textId="77777777" w:rsidTr="00AA33C2">
        <w:tc>
          <w:tcPr>
            <w:tcW w:w="358" w:type="pct"/>
          </w:tcPr>
          <w:p w14:paraId="00CFEC3A" w14:textId="77777777" w:rsidR="00A041EC" w:rsidRPr="00C871C2" w:rsidRDefault="00A041EC" w:rsidP="00A041EC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</w:tcPr>
          <w:p w14:paraId="43A60C64" w14:textId="76994B73" w:rsidR="00A041EC" w:rsidRPr="00C35B41" w:rsidRDefault="00A041EC" w:rsidP="00A041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самостоятельно разработать бизнес план для привлечения инвестиции и для собственных целей. Пошаговая инструкция</w:t>
            </w:r>
          </w:p>
        </w:tc>
        <w:tc>
          <w:tcPr>
            <w:tcW w:w="1162" w:type="pct"/>
          </w:tcPr>
          <w:p w14:paraId="54362F52" w14:textId="0E5E87CF" w:rsidR="00A041EC" w:rsidRDefault="00A041EC" w:rsidP="00A04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8E7">
              <w:rPr>
                <w:rFonts w:ascii="Times New Roman" w:hAnsi="Times New Roman" w:cs="Times New Roman"/>
                <w:sz w:val="24"/>
                <w:szCs w:val="24"/>
              </w:rPr>
              <w:t>04.12.2019</w:t>
            </w:r>
          </w:p>
        </w:tc>
      </w:tr>
      <w:tr w:rsidR="00A041EC" w:rsidRPr="00C871C2" w14:paraId="64E54A18" w14:textId="77777777" w:rsidTr="00AA33C2">
        <w:tc>
          <w:tcPr>
            <w:tcW w:w="358" w:type="pct"/>
          </w:tcPr>
          <w:p w14:paraId="7788C382" w14:textId="77777777" w:rsidR="00A041EC" w:rsidRPr="00C871C2" w:rsidRDefault="00A041EC" w:rsidP="00A041EC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</w:tcPr>
          <w:p w14:paraId="54C15726" w14:textId="686652B6" w:rsidR="00A041EC" w:rsidRPr="005C7BC1" w:rsidRDefault="00A041EC" w:rsidP="00A041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изменения в 2020 году</w:t>
            </w:r>
          </w:p>
        </w:tc>
        <w:tc>
          <w:tcPr>
            <w:tcW w:w="1162" w:type="pct"/>
          </w:tcPr>
          <w:p w14:paraId="18392FA3" w14:textId="200E32B0" w:rsidR="00A041EC" w:rsidRPr="006958E7" w:rsidRDefault="00A041EC" w:rsidP="00A04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6FF">
              <w:rPr>
                <w:rFonts w:ascii="Times New Roman" w:hAnsi="Times New Roman" w:cs="Times New Roman"/>
                <w:sz w:val="24"/>
                <w:szCs w:val="24"/>
              </w:rPr>
              <w:t>10.12.2019</w:t>
            </w:r>
          </w:p>
        </w:tc>
      </w:tr>
      <w:tr w:rsidR="00A041EC" w:rsidRPr="00C871C2" w14:paraId="00D51CC2" w14:textId="77777777" w:rsidTr="00AA33C2">
        <w:tc>
          <w:tcPr>
            <w:tcW w:w="358" w:type="pct"/>
          </w:tcPr>
          <w:p w14:paraId="00B920E7" w14:textId="77777777" w:rsidR="00A041EC" w:rsidRPr="00C871C2" w:rsidRDefault="00A041EC" w:rsidP="00A041EC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</w:tcPr>
          <w:p w14:paraId="592FDECF" w14:textId="4FA61DF3" w:rsidR="00A041EC" w:rsidRPr="000216FF" w:rsidRDefault="00A041EC" w:rsidP="00A041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 мои деньги? Управление затратами</w:t>
            </w:r>
          </w:p>
        </w:tc>
        <w:tc>
          <w:tcPr>
            <w:tcW w:w="1162" w:type="pct"/>
          </w:tcPr>
          <w:p w14:paraId="1C83A171" w14:textId="3135C53D" w:rsidR="00A041EC" w:rsidRPr="000216FF" w:rsidRDefault="00A041EC" w:rsidP="00A04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FC6">
              <w:rPr>
                <w:rFonts w:ascii="Times New Roman" w:hAnsi="Times New Roman" w:cs="Times New Roman"/>
                <w:sz w:val="24"/>
                <w:szCs w:val="24"/>
              </w:rPr>
              <w:t>16.12.2019</w:t>
            </w:r>
          </w:p>
        </w:tc>
      </w:tr>
      <w:tr w:rsidR="00A041EC" w:rsidRPr="00C871C2" w14:paraId="7F80F2F2" w14:textId="77777777" w:rsidTr="00AA33C2">
        <w:tc>
          <w:tcPr>
            <w:tcW w:w="358" w:type="pct"/>
          </w:tcPr>
          <w:p w14:paraId="744B66AC" w14:textId="77777777" w:rsidR="00A041EC" w:rsidRPr="00C871C2" w:rsidRDefault="00A041EC" w:rsidP="00A041EC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</w:tcPr>
          <w:p w14:paraId="0BAECB2D" w14:textId="6418D0D3" w:rsidR="00A041EC" w:rsidRPr="00CB4FC6" w:rsidRDefault="00A041EC" w:rsidP="00A041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и отбор кандидатов. Технологии поиска и оценки</w:t>
            </w:r>
          </w:p>
        </w:tc>
        <w:tc>
          <w:tcPr>
            <w:tcW w:w="1162" w:type="pct"/>
          </w:tcPr>
          <w:p w14:paraId="4BB52609" w14:textId="74499EC9" w:rsidR="00A041EC" w:rsidRPr="00CB4FC6" w:rsidRDefault="00A041EC" w:rsidP="00A04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9FE">
              <w:rPr>
                <w:rFonts w:ascii="Times New Roman" w:hAnsi="Times New Roman" w:cs="Times New Roman"/>
                <w:sz w:val="24"/>
                <w:szCs w:val="24"/>
              </w:rPr>
              <w:t>17.12.2019</w:t>
            </w:r>
          </w:p>
        </w:tc>
      </w:tr>
      <w:tr w:rsidR="00A041EC" w:rsidRPr="00C871C2" w14:paraId="06B640E3" w14:textId="77777777" w:rsidTr="00AA33C2">
        <w:tc>
          <w:tcPr>
            <w:tcW w:w="358" w:type="pct"/>
          </w:tcPr>
          <w:p w14:paraId="7B1FE3B4" w14:textId="77777777" w:rsidR="00A041EC" w:rsidRPr="00C871C2" w:rsidRDefault="00A041EC" w:rsidP="00A041EC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</w:tcPr>
          <w:p w14:paraId="116F76D1" w14:textId="15AA1EB0" w:rsidR="00A041EC" w:rsidRPr="00CB4FC6" w:rsidRDefault="00A041EC" w:rsidP="00A041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Эффективность руководителя</w:t>
            </w:r>
          </w:p>
        </w:tc>
        <w:tc>
          <w:tcPr>
            <w:tcW w:w="1162" w:type="pct"/>
          </w:tcPr>
          <w:p w14:paraId="7C2DDE4E" w14:textId="0FFA7EE9" w:rsidR="00A041EC" w:rsidRPr="00CB4FC6" w:rsidRDefault="00A041EC" w:rsidP="00A04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9FE">
              <w:rPr>
                <w:rFonts w:ascii="Times New Roman" w:hAnsi="Times New Roman" w:cs="Times New Roman"/>
                <w:sz w:val="24"/>
                <w:szCs w:val="24"/>
              </w:rPr>
              <w:t>17.12.2019</w:t>
            </w:r>
          </w:p>
        </w:tc>
      </w:tr>
      <w:tr w:rsidR="005E67BE" w:rsidRPr="00C871C2" w14:paraId="483AD096" w14:textId="77777777" w:rsidTr="00AA33C2">
        <w:tc>
          <w:tcPr>
            <w:tcW w:w="358" w:type="pct"/>
          </w:tcPr>
          <w:p w14:paraId="6F58122B" w14:textId="77777777" w:rsidR="005E67BE" w:rsidRPr="00C871C2" w:rsidRDefault="005E67BE" w:rsidP="00A041EC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</w:tcPr>
          <w:p w14:paraId="20BDDD8E" w14:textId="43D032B9" w:rsidR="005E67BE" w:rsidRPr="00C871C2" w:rsidRDefault="005E67BE" w:rsidP="00A041E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Бизнес-планирование и современные подходы к разработке бизнес-планов. Личный опыт взаимодействия с институтами развития, привлечение ресурсов и получение поддержки для развития бизнеса – рекомендации от ведущего эксперта</w:t>
            </w:r>
          </w:p>
        </w:tc>
        <w:tc>
          <w:tcPr>
            <w:tcW w:w="1162" w:type="pct"/>
          </w:tcPr>
          <w:p w14:paraId="2EE953A6" w14:textId="235355E6" w:rsidR="005E67BE" w:rsidRPr="00C871C2" w:rsidRDefault="00130ABD" w:rsidP="00A04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ABD">
              <w:rPr>
                <w:rFonts w:ascii="Times New Roman" w:hAnsi="Times New Roman" w:cs="Times New Roman"/>
                <w:sz w:val="24"/>
                <w:szCs w:val="24"/>
              </w:rPr>
              <w:t>20.12.2019</w:t>
            </w:r>
          </w:p>
        </w:tc>
      </w:tr>
      <w:tr w:rsidR="00A041EC" w:rsidRPr="00C871C2" w14:paraId="1460F602" w14:textId="77777777" w:rsidTr="00AA33C2">
        <w:tc>
          <w:tcPr>
            <w:tcW w:w="5000" w:type="pct"/>
            <w:gridSpan w:val="3"/>
          </w:tcPr>
          <w:p w14:paraId="65D4161B" w14:textId="77777777" w:rsidR="00A041EC" w:rsidRPr="00C871C2" w:rsidRDefault="00A041EC" w:rsidP="00A041EC">
            <w:pPr>
              <w:ind w:left="3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71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КРУГЛЫЕ СТОЛЫ</w:t>
            </w:r>
          </w:p>
        </w:tc>
      </w:tr>
      <w:tr w:rsidR="00A041EC" w:rsidRPr="00C871C2" w14:paraId="6EB410B3" w14:textId="77777777" w:rsidTr="00AA33C2">
        <w:tc>
          <w:tcPr>
            <w:tcW w:w="358" w:type="pct"/>
          </w:tcPr>
          <w:p w14:paraId="66CA694A" w14:textId="77777777" w:rsidR="00A041EC" w:rsidRPr="00C871C2" w:rsidRDefault="00A041EC" w:rsidP="00A041EC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</w:tcPr>
          <w:p w14:paraId="7E362F6B" w14:textId="4EB379D3" w:rsidR="00A041EC" w:rsidRPr="00C871C2" w:rsidRDefault="00A041EC" w:rsidP="00A041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Цифровая трансформация легкой промышленности. Проблемы и решения</w:t>
            </w:r>
          </w:p>
        </w:tc>
        <w:tc>
          <w:tcPr>
            <w:tcW w:w="1162" w:type="pct"/>
          </w:tcPr>
          <w:p w14:paraId="7FC61F84" w14:textId="3A1D57E7" w:rsidR="00A041EC" w:rsidRPr="00C871C2" w:rsidRDefault="00A041EC" w:rsidP="00A04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C2">
              <w:rPr>
                <w:rFonts w:ascii="Times New Roman" w:hAnsi="Times New Roman" w:cs="Times New Roman"/>
                <w:sz w:val="24"/>
                <w:szCs w:val="24"/>
              </w:rPr>
              <w:t>22.04.2019</w:t>
            </w:r>
          </w:p>
        </w:tc>
      </w:tr>
      <w:tr w:rsidR="00A041EC" w:rsidRPr="00C871C2" w14:paraId="63839E25" w14:textId="77777777" w:rsidTr="00AA33C2">
        <w:tc>
          <w:tcPr>
            <w:tcW w:w="358" w:type="pct"/>
          </w:tcPr>
          <w:p w14:paraId="499A30A2" w14:textId="77777777" w:rsidR="00A041EC" w:rsidRPr="00C871C2" w:rsidRDefault="00A041EC" w:rsidP="00A041EC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</w:tcPr>
          <w:p w14:paraId="3B4893EA" w14:textId="32043EFE" w:rsidR="00A041EC" w:rsidRPr="00C871C2" w:rsidRDefault="00A041EC" w:rsidP="00A041E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Онлайн-кассы 2019: кому переходить и как сэкономить</w:t>
            </w:r>
          </w:p>
        </w:tc>
        <w:tc>
          <w:tcPr>
            <w:tcW w:w="1162" w:type="pct"/>
          </w:tcPr>
          <w:p w14:paraId="6A5F4269" w14:textId="298175F4" w:rsidR="00A041EC" w:rsidRPr="00C871C2" w:rsidRDefault="00A041EC" w:rsidP="00A04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C2">
              <w:rPr>
                <w:rFonts w:ascii="Times New Roman" w:hAnsi="Times New Roman" w:cs="Times New Roman"/>
                <w:sz w:val="24"/>
                <w:szCs w:val="24"/>
              </w:rPr>
              <w:t>24.04.2019</w:t>
            </w:r>
          </w:p>
        </w:tc>
      </w:tr>
      <w:tr w:rsidR="00A041EC" w:rsidRPr="00C871C2" w14:paraId="6BF85A29" w14:textId="77777777" w:rsidTr="00AA33C2">
        <w:tc>
          <w:tcPr>
            <w:tcW w:w="358" w:type="pct"/>
          </w:tcPr>
          <w:p w14:paraId="74D1E8BD" w14:textId="77777777" w:rsidR="00A041EC" w:rsidRPr="00C871C2" w:rsidRDefault="00A041EC" w:rsidP="00A041EC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</w:tcPr>
          <w:p w14:paraId="33DAA3EE" w14:textId="565570CA" w:rsidR="00A041EC" w:rsidRPr="00C871C2" w:rsidRDefault="00A041EC" w:rsidP="00A041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Перспективы донского бизнеса. Дело за малым</w:t>
            </w:r>
          </w:p>
        </w:tc>
        <w:tc>
          <w:tcPr>
            <w:tcW w:w="1162" w:type="pct"/>
          </w:tcPr>
          <w:p w14:paraId="65CFB24E" w14:textId="1D5364E8" w:rsidR="00A041EC" w:rsidRPr="00C871C2" w:rsidRDefault="00A041EC" w:rsidP="00A04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C2">
              <w:rPr>
                <w:rFonts w:ascii="Times New Roman" w:hAnsi="Times New Roman" w:cs="Times New Roman"/>
                <w:sz w:val="24"/>
                <w:szCs w:val="24"/>
              </w:rPr>
              <w:t>17.05.2019</w:t>
            </w:r>
          </w:p>
        </w:tc>
      </w:tr>
      <w:tr w:rsidR="00A041EC" w:rsidRPr="00C871C2" w14:paraId="760E7C83" w14:textId="77777777" w:rsidTr="00AA33C2">
        <w:tc>
          <w:tcPr>
            <w:tcW w:w="358" w:type="pct"/>
          </w:tcPr>
          <w:p w14:paraId="4860AB81" w14:textId="77777777" w:rsidR="00A041EC" w:rsidRPr="00C871C2" w:rsidRDefault="00A041EC" w:rsidP="00A041EC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</w:tcPr>
          <w:p w14:paraId="3FA04CCE" w14:textId="752B0037" w:rsidR="00A041EC" w:rsidRPr="00C871C2" w:rsidRDefault="00A041EC" w:rsidP="00A041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эффективно работать в рамках последних изменений налогового законодательства. Переход на онлайн-кассы в 2019 году: новые обязанности - новые возможности. Маркировка и прослеживаемость товаров</w:t>
            </w:r>
          </w:p>
        </w:tc>
        <w:tc>
          <w:tcPr>
            <w:tcW w:w="1162" w:type="pct"/>
          </w:tcPr>
          <w:p w14:paraId="03AF459E" w14:textId="142B052B" w:rsidR="00A041EC" w:rsidRPr="00C871C2" w:rsidRDefault="00A041EC" w:rsidP="00A04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C2">
              <w:rPr>
                <w:rFonts w:ascii="Times New Roman" w:hAnsi="Times New Roman" w:cs="Times New Roman"/>
                <w:sz w:val="24"/>
                <w:szCs w:val="24"/>
              </w:rPr>
              <w:t>05.06.2019</w:t>
            </w:r>
          </w:p>
        </w:tc>
      </w:tr>
      <w:tr w:rsidR="00A041EC" w:rsidRPr="00C871C2" w14:paraId="06DF7DC2" w14:textId="77777777" w:rsidTr="00AA33C2">
        <w:tc>
          <w:tcPr>
            <w:tcW w:w="358" w:type="pct"/>
          </w:tcPr>
          <w:p w14:paraId="0CF185B6" w14:textId="77777777" w:rsidR="00A041EC" w:rsidRPr="00C871C2" w:rsidRDefault="00A041EC" w:rsidP="00A041EC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</w:tcPr>
          <w:p w14:paraId="28A35323" w14:textId="5438C00C" w:rsidR="00A041EC" w:rsidRPr="00C871C2" w:rsidRDefault="00A041EC" w:rsidP="00A041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и таможенные аспекты экспортной и импортной деятельности</w:t>
            </w:r>
          </w:p>
        </w:tc>
        <w:tc>
          <w:tcPr>
            <w:tcW w:w="1162" w:type="pct"/>
          </w:tcPr>
          <w:p w14:paraId="1CB92C26" w14:textId="77777777" w:rsidR="00A041EC" w:rsidRPr="00C871C2" w:rsidRDefault="00A041EC" w:rsidP="00A04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C2">
              <w:rPr>
                <w:rFonts w:ascii="Times New Roman" w:hAnsi="Times New Roman" w:cs="Times New Roman"/>
                <w:sz w:val="24"/>
                <w:szCs w:val="24"/>
              </w:rPr>
              <w:t>06.06.2019</w:t>
            </w:r>
          </w:p>
        </w:tc>
      </w:tr>
      <w:tr w:rsidR="00A041EC" w:rsidRPr="00C871C2" w14:paraId="009662B4" w14:textId="77777777" w:rsidTr="00AA33C2">
        <w:tc>
          <w:tcPr>
            <w:tcW w:w="358" w:type="pct"/>
          </w:tcPr>
          <w:p w14:paraId="46E827AF" w14:textId="77777777" w:rsidR="00A041EC" w:rsidRPr="00C871C2" w:rsidRDefault="00A041EC" w:rsidP="00A041EC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</w:tcPr>
          <w:p w14:paraId="534744DB" w14:textId="64EBC695" w:rsidR="00A041EC" w:rsidRPr="00C871C2" w:rsidRDefault="00A041EC" w:rsidP="00A041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Кадастровая стоимость земли и недвижимости: налоги и порядок их пересмотра</w:t>
            </w:r>
          </w:p>
        </w:tc>
        <w:tc>
          <w:tcPr>
            <w:tcW w:w="1162" w:type="pct"/>
          </w:tcPr>
          <w:p w14:paraId="70296F0E" w14:textId="77777777" w:rsidR="00A041EC" w:rsidRPr="00C871C2" w:rsidRDefault="00A041EC" w:rsidP="00A04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C2">
              <w:rPr>
                <w:rFonts w:ascii="Times New Roman" w:hAnsi="Times New Roman" w:cs="Times New Roman"/>
                <w:sz w:val="24"/>
                <w:szCs w:val="24"/>
              </w:rPr>
              <w:t>07.06.2019</w:t>
            </w:r>
          </w:p>
        </w:tc>
      </w:tr>
      <w:tr w:rsidR="00A041EC" w:rsidRPr="00C871C2" w14:paraId="0F378E38" w14:textId="77777777" w:rsidTr="00AA33C2">
        <w:tc>
          <w:tcPr>
            <w:tcW w:w="358" w:type="pct"/>
          </w:tcPr>
          <w:p w14:paraId="4D45E073" w14:textId="77777777" w:rsidR="00A041EC" w:rsidRPr="00C871C2" w:rsidRDefault="00A041EC" w:rsidP="00A041EC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</w:tcPr>
          <w:p w14:paraId="0CC081C2" w14:textId="3A2FD108" w:rsidR="00A041EC" w:rsidRPr="00C871C2" w:rsidRDefault="00A041EC" w:rsidP="00A041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Финишная прямая. Кого может коснуться отсрочка и как сэкономить на переходе</w:t>
            </w:r>
          </w:p>
        </w:tc>
        <w:tc>
          <w:tcPr>
            <w:tcW w:w="1162" w:type="pct"/>
          </w:tcPr>
          <w:p w14:paraId="503EAB1E" w14:textId="7D00A827" w:rsidR="00A041EC" w:rsidRPr="00C871C2" w:rsidRDefault="00A041EC" w:rsidP="00A04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C2">
              <w:rPr>
                <w:rFonts w:ascii="Times New Roman" w:hAnsi="Times New Roman" w:cs="Times New Roman"/>
                <w:sz w:val="24"/>
                <w:szCs w:val="24"/>
              </w:rPr>
              <w:t>07.06.2019</w:t>
            </w:r>
          </w:p>
        </w:tc>
      </w:tr>
      <w:tr w:rsidR="00A041EC" w:rsidRPr="00C871C2" w14:paraId="000D3B69" w14:textId="77777777" w:rsidTr="00AA33C2">
        <w:tc>
          <w:tcPr>
            <w:tcW w:w="358" w:type="pct"/>
          </w:tcPr>
          <w:p w14:paraId="432860F7" w14:textId="77777777" w:rsidR="00A041EC" w:rsidRPr="00C871C2" w:rsidRDefault="00A041EC" w:rsidP="00A041EC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</w:tcPr>
          <w:p w14:paraId="7F1CB626" w14:textId="6EA7DFCB" w:rsidR="00A041EC" w:rsidRPr="00C871C2" w:rsidRDefault="00A041EC" w:rsidP="00A041E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эффективно работать в рамках последних изменений налогового законодательства. Третья волна перехода на онлайн-кассы: новации законодательства и актуальные вопросы. Обязательная маркировка и прослеживаемость товаров</w:t>
            </w:r>
          </w:p>
        </w:tc>
        <w:tc>
          <w:tcPr>
            <w:tcW w:w="1162" w:type="pct"/>
          </w:tcPr>
          <w:p w14:paraId="0B84C885" w14:textId="3F5C2132" w:rsidR="00A041EC" w:rsidRPr="00C871C2" w:rsidRDefault="00ED56BB" w:rsidP="00A04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C2">
              <w:rPr>
                <w:rFonts w:ascii="Times New Roman" w:hAnsi="Times New Roman" w:cs="Times New Roman"/>
                <w:sz w:val="24"/>
                <w:szCs w:val="24"/>
              </w:rPr>
              <w:t>25.07.2019</w:t>
            </w:r>
          </w:p>
        </w:tc>
      </w:tr>
      <w:tr w:rsidR="00A041EC" w:rsidRPr="00C871C2" w14:paraId="738E5A57" w14:textId="77777777" w:rsidTr="00AA33C2">
        <w:tc>
          <w:tcPr>
            <w:tcW w:w="358" w:type="pct"/>
          </w:tcPr>
          <w:p w14:paraId="2455352F" w14:textId="77777777" w:rsidR="00A041EC" w:rsidRPr="00C871C2" w:rsidRDefault="00A041EC" w:rsidP="00A041EC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</w:tcPr>
          <w:p w14:paraId="73E622D7" w14:textId="1AA3FC22" w:rsidR="00A041EC" w:rsidRPr="00C871C2" w:rsidRDefault="00A041EC" w:rsidP="00A041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 применения контрольно-кассовой техники: что изменилось с 01.07.2019? Маркировка товаров 2019: как это работает, и кого коснется?</w:t>
            </w:r>
          </w:p>
        </w:tc>
        <w:tc>
          <w:tcPr>
            <w:tcW w:w="1162" w:type="pct"/>
          </w:tcPr>
          <w:p w14:paraId="5ED3847B" w14:textId="77777777" w:rsidR="00A041EC" w:rsidRPr="00C871C2" w:rsidRDefault="00A041EC" w:rsidP="00A04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C2">
              <w:rPr>
                <w:rFonts w:ascii="Times New Roman" w:hAnsi="Times New Roman" w:cs="Times New Roman"/>
                <w:sz w:val="24"/>
                <w:szCs w:val="24"/>
              </w:rPr>
              <w:t>25.07.2019</w:t>
            </w:r>
          </w:p>
        </w:tc>
      </w:tr>
      <w:tr w:rsidR="00A041EC" w:rsidRPr="00C871C2" w14:paraId="639C76F4" w14:textId="77777777" w:rsidTr="00AA33C2">
        <w:tc>
          <w:tcPr>
            <w:tcW w:w="358" w:type="pct"/>
          </w:tcPr>
          <w:p w14:paraId="372CBEE1" w14:textId="77777777" w:rsidR="00A041EC" w:rsidRPr="00C871C2" w:rsidRDefault="00A041EC" w:rsidP="00A041EC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</w:tcPr>
          <w:p w14:paraId="4AA3A092" w14:textId="1616403B" w:rsidR="00A041EC" w:rsidRPr="00C871C2" w:rsidRDefault="00A041EC" w:rsidP="00A041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 применения контрольно-кассовой техники: что изменилось с 01.07.2019? Маркировка товаров 2019: как это работает, и кого коснется?</w:t>
            </w:r>
          </w:p>
        </w:tc>
        <w:tc>
          <w:tcPr>
            <w:tcW w:w="1162" w:type="pct"/>
          </w:tcPr>
          <w:p w14:paraId="0253CAEC" w14:textId="77777777" w:rsidR="00A041EC" w:rsidRPr="00C871C2" w:rsidRDefault="00A041EC" w:rsidP="00A04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C2">
              <w:rPr>
                <w:rFonts w:ascii="Times New Roman" w:hAnsi="Times New Roman" w:cs="Times New Roman"/>
                <w:sz w:val="24"/>
                <w:szCs w:val="24"/>
              </w:rPr>
              <w:t>03.10.2019</w:t>
            </w:r>
          </w:p>
        </w:tc>
      </w:tr>
      <w:tr w:rsidR="00A041EC" w:rsidRPr="00C871C2" w14:paraId="54AEC31C" w14:textId="77777777" w:rsidTr="00AA33C2">
        <w:tc>
          <w:tcPr>
            <w:tcW w:w="358" w:type="pct"/>
          </w:tcPr>
          <w:p w14:paraId="5AFFDA3D" w14:textId="77777777" w:rsidR="00A041EC" w:rsidRPr="00C871C2" w:rsidRDefault="00A041EC" w:rsidP="00A041EC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</w:tcPr>
          <w:p w14:paraId="246436E6" w14:textId="409E4E9E" w:rsidR="00A041EC" w:rsidRPr="00C871C2" w:rsidRDefault="00A041EC" w:rsidP="00A041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Цифровизация промышленных предприятий</w:t>
            </w:r>
          </w:p>
        </w:tc>
        <w:tc>
          <w:tcPr>
            <w:tcW w:w="1162" w:type="pct"/>
          </w:tcPr>
          <w:p w14:paraId="339ACCC7" w14:textId="38FEB6AE" w:rsidR="00A041EC" w:rsidRPr="00C871C2" w:rsidRDefault="00A041EC" w:rsidP="00A04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A6">
              <w:rPr>
                <w:rFonts w:ascii="Times New Roman" w:hAnsi="Times New Roman" w:cs="Times New Roman"/>
                <w:sz w:val="24"/>
                <w:szCs w:val="24"/>
              </w:rPr>
              <w:t>07.11.2019</w:t>
            </w:r>
          </w:p>
        </w:tc>
      </w:tr>
      <w:tr w:rsidR="00C55EC8" w:rsidRPr="00C871C2" w14:paraId="0454694D" w14:textId="77777777" w:rsidTr="00AA33C2">
        <w:tc>
          <w:tcPr>
            <w:tcW w:w="358" w:type="pct"/>
          </w:tcPr>
          <w:p w14:paraId="79DA5BBD" w14:textId="77777777" w:rsidR="00C55EC8" w:rsidRPr="00C871C2" w:rsidRDefault="00C55EC8" w:rsidP="00A041EC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</w:tcPr>
          <w:p w14:paraId="48FE4C82" w14:textId="32B62E48" w:rsidR="00C55EC8" w:rsidRPr="007215A6" w:rsidRDefault="00C55EC8" w:rsidP="00A041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обязательной маркировки товаров</w:t>
            </w:r>
          </w:p>
        </w:tc>
        <w:tc>
          <w:tcPr>
            <w:tcW w:w="1162" w:type="pct"/>
          </w:tcPr>
          <w:p w14:paraId="5EC9F1F7" w14:textId="555A0D01" w:rsidR="00C55EC8" w:rsidRPr="007215A6" w:rsidRDefault="00C55EC8" w:rsidP="00A04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EC8">
              <w:rPr>
                <w:rFonts w:ascii="Times New Roman" w:hAnsi="Times New Roman" w:cs="Times New Roman"/>
                <w:sz w:val="24"/>
                <w:szCs w:val="24"/>
              </w:rPr>
              <w:t>12.11.2019</w:t>
            </w:r>
          </w:p>
        </w:tc>
      </w:tr>
      <w:tr w:rsidR="00151576" w:rsidRPr="00C871C2" w14:paraId="6BA891F5" w14:textId="77777777" w:rsidTr="00AA33C2">
        <w:tc>
          <w:tcPr>
            <w:tcW w:w="358" w:type="pct"/>
          </w:tcPr>
          <w:p w14:paraId="7D10C23D" w14:textId="77777777" w:rsidR="00151576" w:rsidRPr="00C871C2" w:rsidRDefault="00151576" w:rsidP="00A041EC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</w:tcPr>
          <w:p w14:paraId="06F8AB41" w14:textId="139A4FC0" w:rsidR="00151576" w:rsidRPr="00C55EC8" w:rsidRDefault="000B2850" w:rsidP="00A041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Электронный документооборот с контрагентами и контролирующими органами</w:t>
            </w:r>
          </w:p>
        </w:tc>
        <w:tc>
          <w:tcPr>
            <w:tcW w:w="1162" w:type="pct"/>
          </w:tcPr>
          <w:p w14:paraId="0CCE914B" w14:textId="57DC22D3" w:rsidR="00151576" w:rsidRPr="00C55EC8" w:rsidRDefault="00151576" w:rsidP="00A04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26.11.2019</w:t>
            </w:r>
          </w:p>
        </w:tc>
      </w:tr>
      <w:tr w:rsidR="007E67B6" w:rsidRPr="00C871C2" w14:paraId="60EE0A83" w14:textId="77777777" w:rsidTr="00AA33C2">
        <w:tc>
          <w:tcPr>
            <w:tcW w:w="358" w:type="pct"/>
          </w:tcPr>
          <w:p w14:paraId="583B308F" w14:textId="77777777" w:rsidR="007E67B6" w:rsidRPr="00C871C2" w:rsidRDefault="007E67B6" w:rsidP="00A041EC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</w:tcPr>
          <w:p w14:paraId="71C2CF2A" w14:textId="61EB0680" w:rsidR="007E67B6" w:rsidRPr="007215A6" w:rsidRDefault="007E67B6" w:rsidP="00A041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Налоговая, юридическая и информационная безопасность Вашего бизнеса</w:t>
            </w:r>
          </w:p>
        </w:tc>
        <w:tc>
          <w:tcPr>
            <w:tcW w:w="1162" w:type="pct"/>
          </w:tcPr>
          <w:p w14:paraId="599269B4" w14:textId="1C47F6F5" w:rsidR="007E67B6" w:rsidRPr="007215A6" w:rsidRDefault="007E67B6" w:rsidP="00A04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06.12.2019</w:t>
            </w:r>
          </w:p>
        </w:tc>
      </w:tr>
      <w:tr w:rsidR="00A041EC" w:rsidRPr="00C871C2" w14:paraId="63B3F686" w14:textId="77777777" w:rsidTr="00AA33C2">
        <w:tc>
          <w:tcPr>
            <w:tcW w:w="5000" w:type="pct"/>
            <w:gridSpan w:val="3"/>
          </w:tcPr>
          <w:p w14:paraId="16FF8592" w14:textId="77777777" w:rsidR="00A041EC" w:rsidRPr="00C871C2" w:rsidRDefault="00A041EC" w:rsidP="00A041EC">
            <w:pPr>
              <w:ind w:left="3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71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МАСТЕР-КЛАСС</w:t>
            </w:r>
          </w:p>
        </w:tc>
      </w:tr>
      <w:tr w:rsidR="00A041EC" w:rsidRPr="00C871C2" w14:paraId="0C0F104D" w14:textId="77777777" w:rsidTr="00AA33C2">
        <w:tc>
          <w:tcPr>
            <w:tcW w:w="358" w:type="pct"/>
          </w:tcPr>
          <w:p w14:paraId="0A0558C6" w14:textId="77777777" w:rsidR="00A041EC" w:rsidRPr="00C871C2" w:rsidRDefault="00A041EC" w:rsidP="00A041EC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</w:tcPr>
          <w:p w14:paraId="0A2B56E2" w14:textId="1A866A76" w:rsidR="00A041EC" w:rsidRPr="00C871C2" w:rsidRDefault="00A041EC" w:rsidP="00A041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Мастер-класс от успешного предпринимателя в г. Шахты</w:t>
            </w:r>
          </w:p>
        </w:tc>
        <w:tc>
          <w:tcPr>
            <w:tcW w:w="1162" w:type="pct"/>
          </w:tcPr>
          <w:p w14:paraId="3BB0E35C" w14:textId="7597D2B9" w:rsidR="00A041EC" w:rsidRPr="00C871C2" w:rsidRDefault="00A041EC" w:rsidP="00A04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C2">
              <w:rPr>
                <w:rFonts w:ascii="Times New Roman" w:hAnsi="Times New Roman" w:cs="Times New Roman"/>
                <w:sz w:val="24"/>
                <w:szCs w:val="24"/>
              </w:rPr>
              <w:t>17.05.2019</w:t>
            </w:r>
          </w:p>
        </w:tc>
      </w:tr>
      <w:tr w:rsidR="00F6193A" w:rsidRPr="00C871C2" w14:paraId="3F025AB9" w14:textId="77777777" w:rsidTr="00AA33C2">
        <w:tc>
          <w:tcPr>
            <w:tcW w:w="358" w:type="pct"/>
          </w:tcPr>
          <w:p w14:paraId="382DCACD" w14:textId="77777777" w:rsidR="00F6193A" w:rsidRPr="00C871C2" w:rsidRDefault="00F6193A" w:rsidP="00A041EC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</w:tcPr>
          <w:p w14:paraId="4FC9FA75" w14:textId="2DC72CDB" w:rsidR="00F6193A" w:rsidRPr="00C871C2" w:rsidRDefault="00F6193A" w:rsidP="00A041E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 вопросы участия в закупках: № 44-ФЗ и № 223-ФЗ с учетом последних изменений законодательства</w:t>
            </w:r>
          </w:p>
        </w:tc>
        <w:tc>
          <w:tcPr>
            <w:tcW w:w="1162" w:type="pct"/>
          </w:tcPr>
          <w:p w14:paraId="129A2822" w14:textId="19DF5166" w:rsidR="00F6193A" w:rsidRPr="00C871C2" w:rsidRDefault="00F6193A" w:rsidP="00A04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C2">
              <w:rPr>
                <w:rFonts w:ascii="Times New Roman" w:hAnsi="Times New Roman" w:cs="Times New Roman"/>
                <w:sz w:val="24"/>
                <w:szCs w:val="24"/>
              </w:rPr>
              <w:t>17.05.2019</w:t>
            </w:r>
          </w:p>
        </w:tc>
      </w:tr>
      <w:tr w:rsidR="00A041EC" w:rsidRPr="00C871C2" w14:paraId="4B983ADD" w14:textId="77777777" w:rsidTr="00AA33C2">
        <w:tc>
          <w:tcPr>
            <w:tcW w:w="358" w:type="pct"/>
          </w:tcPr>
          <w:p w14:paraId="5A0A11D1" w14:textId="77777777" w:rsidR="00A041EC" w:rsidRPr="00C871C2" w:rsidRDefault="00A041EC" w:rsidP="00A041EC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</w:tcPr>
          <w:p w14:paraId="4F5A6667" w14:textId="179F6AE8" w:rsidR="00A041EC" w:rsidRPr="00C871C2" w:rsidRDefault="00A041EC" w:rsidP="00A041E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Мастер-класс от успешного предпринимателя</w:t>
            </w:r>
          </w:p>
        </w:tc>
        <w:tc>
          <w:tcPr>
            <w:tcW w:w="1162" w:type="pct"/>
          </w:tcPr>
          <w:p w14:paraId="5A175156" w14:textId="34C2122A" w:rsidR="00A041EC" w:rsidRPr="00C871C2" w:rsidRDefault="00A041EC" w:rsidP="00A04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C2">
              <w:rPr>
                <w:rFonts w:ascii="Times New Roman" w:hAnsi="Times New Roman" w:cs="Times New Roman"/>
                <w:sz w:val="24"/>
                <w:szCs w:val="24"/>
              </w:rPr>
              <w:t>23.08.2019</w:t>
            </w:r>
          </w:p>
        </w:tc>
      </w:tr>
      <w:tr w:rsidR="00A041EC" w:rsidRPr="00C871C2" w14:paraId="24CAF1D2" w14:textId="77777777" w:rsidTr="00AA33C2">
        <w:tc>
          <w:tcPr>
            <w:tcW w:w="358" w:type="pct"/>
          </w:tcPr>
          <w:p w14:paraId="50AF440F" w14:textId="77777777" w:rsidR="00A041EC" w:rsidRPr="00C871C2" w:rsidRDefault="00A041EC" w:rsidP="00A041EC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</w:tcPr>
          <w:p w14:paraId="069B2667" w14:textId="77777777" w:rsidR="00A041EC" w:rsidRDefault="00A041EC" w:rsidP="00A041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871C2">
              <w:rPr>
                <w:rFonts w:ascii="Times New Roman" w:hAnsi="Times New Roman" w:cs="Times New Roman"/>
                <w:sz w:val="24"/>
                <w:szCs w:val="24"/>
              </w:rPr>
              <w:t>Практические вопросы участия в закупках: № 44-ФЗ и № 223-ФЗ с учетом последних изменений законодательства</w:t>
            </w:r>
          </w:p>
          <w:p w14:paraId="6ED2D18E" w14:textId="248E6A92" w:rsidR="00646ACD" w:rsidRPr="00C871C2" w:rsidRDefault="00646ACD" w:rsidP="00A041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pct"/>
          </w:tcPr>
          <w:p w14:paraId="28BE3A2F" w14:textId="26F4FD7D" w:rsidR="00A041EC" w:rsidRPr="00C871C2" w:rsidRDefault="00A041EC" w:rsidP="00A04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C2">
              <w:rPr>
                <w:rFonts w:ascii="Times New Roman" w:hAnsi="Times New Roman" w:cs="Times New Roman"/>
                <w:sz w:val="24"/>
                <w:szCs w:val="24"/>
              </w:rPr>
              <w:t>06.09.2019</w:t>
            </w:r>
          </w:p>
        </w:tc>
      </w:tr>
      <w:tr w:rsidR="00A041EC" w:rsidRPr="00C871C2" w14:paraId="5E530DDB" w14:textId="77777777" w:rsidTr="00AA33C2">
        <w:tc>
          <w:tcPr>
            <w:tcW w:w="5000" w:type="pct"/>
            <w:gridSpan w:val="3"/>
          </w:tcPr>
          <w:p w14:paraId="3A2FFEE9" w14:textId="77777777" w:rsidR="00A041EC" w:rsidRPr="00C871C2" w:rsidRDefault="00A041EC" w:rsidP="00A041EC">
            <w:pPr>
              <w:ind w:left="3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71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КОНФЕРЕНЦИИ</w:t>
            </w:r>
          </w:p>
        </w:tc>
      </w:tr>
      <w:tr w:rsidR="00A041EC" w:rsidRPr="00C871C2" w14:paraId="7E4EB09D" w14:textId="77777777" w:rsidTr="00AA33C2">
        <w:tc>
          <w:tcPr>
            <w:tcW w:w="358" w:type="pct"/>
          </w:tcPr>
          <w:p w14:paraId="0BA77449" w14:textId="77777777" w:rsidR="00A041EC" w:rsidRPr="00C871C2" w:rsidRDefault="00A041EC" w:rsidP="00A041EC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</w:tcPr>
          <w:p w14:paraId="3224DE40" w14:textId="615C8A01" w:rsidR="00A041EC" w:rsidRPr="00C871C2" w:rsidRDefault="00A041EC" w:rsidP="00A041E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необходимо учесть при расчете налогов в 2019 году. Основные изменения в налоговом законодательстве, о которых должен знать каждый предприниматель</w:t>
            </w:r>
          </w:p>
        </w:tc>
        <w:tc>
          <w:tcPr>
            <w:tcW w:w="1162" w:type="pct"/>
          </w:tcPr>
          <w:p w14:paraId="4B6F0CE6" w14:textId="5B702935" w:rsidR="00A041EC" w:rsidRPr="00C871C2" w:rsidRDefault="00A041EC" w:rsidP="00A04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C2">
              <w:rPr>
                <w:rFonts w:ascii="Times New Roman" w:hAnsi="Times New Roman" w:cs="Times New Roman"/>
                <w:sz w:val="24"/>
                <w:szCs w:val="24"/>
              </w:rPr>
              <w:t>17.04.2019</w:t>
            </w:r>
          </w:p>
        </w:tc>
      </w:tr>
      <w:tr w:rsidR="00A041EC" w:rsidRPr="00C871C2" w14:paraId="12EC31FC" w14:textId="77777777" w:rsidTr="00AA33C2">
        <w:tc>
          <w:tcPr>
            <w:tcW w:w="358" w:type="pct"/>
          </w:tcPr>
          <w:p w14:paraId="290BDA1C" w14:textId="77777777" w:rsidR="00A041EC" w:rsidRPr="00C871C2" w:rsidRDefault="00A041EC" w:rsidP="00A041EC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</w:tcPr>
          <w:p w14:paraId="46BB2582" w14:textId="718737DD" w:rsidR="00A041EC" w:rsidRPr="00C871C2" w:rsidRDefault="00A041EC" w:rsidP="00A041E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Конференция (</w:t>
            </w:r>
            <w:proofErr w:type="spellStart"/>
            <w:r w:rsidRPr="00C87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форсайт</w:t>
            </w:r>
            <w:proofErr w:type="spellEnd"/>
            <w:r w:rsidRPr="00C87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-сессия)</w:t>
            </w:r>
            <w:r w:rsidR="004878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«</w:t>
            </w:r>
            <w:r w:rsidRPr="00C87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бизнеса в сфере Информационных технологий в регионе до 2030 года</w:t>
            </w:r>
            <w:r w:rsidR="004878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C87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62" w:type="pct"/>
          </w:tcPr>
          <w:p w14:paraId="149AD50E" w14:textId="58A3A9CC" w:rsidR="00A041EC" w:rsidRPr="00C871C2" w:rsidRDefault="00A041EC" w:rsidP="00A04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16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871C2">
              <w:rPr>
                <w:rFonts w:ascii="Times New Roman" w:hAnsi="Times New Roman" w:cs="Times New Roman"/>
                <w:sz w:val="24"/>
                <w:szCs w:val="24"/>
              </w:rPr>
              <w:t>.05.2019</w:t>
            </w:r>
          </w:p>
        </w:tc>
      </w:tr>
      <w:tr w:rsidR="00A041EC" w:rsidRPr="00C871C2" w14:paraId="44156A93" w14:textId="77777777" w:rsidTr="00AA33C2">
        <w:tc>
          <w:tcPr>
            <w:tcW w:w="358" w:type="pct"/>
          </w:tcPr>
          <w:p w14:paraId="4B599F11" w14:textId="77777777" w:rsidR="00A041EC" w:rsidRPr="00C871C2" w:rsidRDefault="00A041EC" w:rsidP="00A041EC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</w:tcPr>
          <w:p w14:paraId="48381FB9" w14:textId="1660962D" w:rsidR="00A041EC" w:rsidRPr="00C871C2" w:rsidRDefault="00A041EC" w:rsidP="00A041E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Донские Чемпионы. Стратегии самых динамичных компаний</w:t>
            </w:r>
          </w:p>
        </w:tc>
        <w:tc>
          <w:tcPr>
            <w:tcW w:w="1162" w:type="pct"/>
          </w:tcPr>
          <w:p w14:paraId="2C25E02A" w14:textId="60034A5A" w:rsidR="00A041EC" w:rsidRPr="00C871C2" w:rsidRDefault="00A041EC" w:rsidP="00A04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C2">
              <w:rPr>
                <w:rFonts w:ascii="Times New Roman" w:hAnsi="Times New Roman" w:cs="Times New Roman"/>
                <w:sz w:val="24"/>
                <w:szCs w:val="24"/>
              </w:rPr>
              <w:t>07.06.2019</w:t>
            </w:r>
          </w:p>
        </w:tc>
      </w:tr>
      <w:tr w:rsidR="00A041EC" w:rsidRPr="00C871C2" w14:paraId="50831282" w14:textId="77777777" w:rsidTr="00AA33C2">
        <w:tc>
          <w:tcPr>
            <w:tcW w:w="358" w:type="pct"/>
          </w:tcPr>
          <w:p w14:paraId="636A136F" w14:textId="77777777" w:rsidR="00A041EC" w:rsidRPr="00C871C2" w:rsidRDefault="00A041EC" w:rsidP="00A041EC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</w:tcPr>
          <w:p w14:paraId="777873F2" w14:textId="126E0961" w:rsidR="00A041EC" w:rsidRPr="00C871C2" w:rsidRDefault="00A041EC" w:rsidP="00A041E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Новочеркасск – центр разработки Национальной технологической инициативы</w:t>
            </w:r>
          </w:p>
        </w:tc>
        <w:tc>
          <w:tcPr>
            <w:tcW w:w="1162" w:type="pct"/>
          </w:tcPr>
          <w:p w14:paraId="6304F6F5" w14:textId="7187F485" w:rsidR="00A041EC" w:rsidRPr="00C871C2" w:rsidRDefault="00A041EC" w:rsidP="00A04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DED">
              <w:rPr>
                <w:rFonts w:ascii="Times New Roman" w:hAnsi="Times New Roman" w:cs="Times New Roman"/>
                <w:sz w:val="24"/>
                <w:szCs w:val="24"/>
              </w:rPr>
              <w:t>20.06.2019</w:t>
            </w:r>
          </w:p>
        </w:tc>
      </w:tr>
      <w:tr w:rsidR="00D146D5" w:rsidRPr="00C871C2" w14:paraId="09EEA8C6" w14:textId="77777777" w:rsidTr="00AA33C2">
        <w:tc>
          <w:tcPr>
            <w:tcW w:w="358" w:type="pct"/>
          </w:tcPr>
          <w:p w14:paraId="5859C755" w14:textId="77777777" w:rsidR="00D146D5" w:rsidRPr="00C871C2" w:rsidRDefault="00D146D5" w:rsidP="00A041EC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</w:tcPr>
          <w:p w14:paraId="0740EF22" w14:textId="696CAD41" w:rsidR="00D146D5" w:rsidRPr="00251DED" w:rsidRDefault="00384669" w:rsidP="00A041E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6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Изменения налогового законодательства в 2020 г. для малого предпринимательства. Сложные вопросы налогообложения, арбитражная практика</w:t>
            </w:r>
          </w:p>
        </w:tc>
        <w:tc>
          <w:tcPr>
            <w:tcW w:w="1162" w:type="pct"/>
          </w:tcPr>
          <w:p w14:paraId="6122AA5D" w14:textId="7CC0D499" w:rsidR="00D146D5" w:rsidRPr="00251DED" w:rsidRDefault="00D146D5" w:rsidP="00A04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D5">
              <w:rPr>
                <w:rFonts w:ascii="Times New Roman" w:hAnsi="Times New Roman" w:cs="Times New Roman"/>
                <w:sz w:val="24"/>
                <w:szCs w:val="24"/>
              </w:rPr>
              <w:t>19.11.2019</w:t>
            </w:r>
          </w:p>
        </w:tc>
      </w:tr>
      <w:tr w:rsidR="00A041EC" w:rsidRPr="00C871C2" w14:paraId="658F6661" w14:textId="77777777" w:rsidTr="00AA33C2">
        <w:tc>
          <w:tcPr>
            <w:tcW w:w="358" w:type="pct"/>
          </w:tcPr>
          <w:p w14:paraId="6A3C19B5" w14:textId="77777777" w:rsidR="00A041EC" w:rsidRPr="00C871C2" w:rsidRDefault="00A041EC" w:rsidP="00A041EC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</w:tcPr>
          <w:p w14:paraId="1EB31EEE" w14:textId="67B1DFC9" w:rsidR="00A041EC" w:rsidRPr="00251DED" w:rsidRDefault="00A041EC" w:rsidP="00A041E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Формула устойчивого роста</w:t>
            </w:r>
          </w:p>
        </w:tc>
        <w:tc>
          <w:tcPr>
            <w:tcW w:w="1162" w:type="pct"/>
          </w:tcPr>
          <w:p w14:paraId="58B652B2" w14:textId="18FC6A2C" w:rsidR="00A041EC" w:rsidRPr="00251DED" w:rsidRDefault="00A041EC" w:rsidP="00A04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E66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A041EC" w:rsidRPr="00C871C2" w14:paraId="41B200A7" w14:textId="77777777" w:rsidTr="00AA33C2">
        <w:tc>
          <w:tcPr>
            <w:tcW w:w="358" w:type="pct"/>
          </w:tcPr>
          <w:p w14:paraId="54C89A56" w14:textId="77777777" w:rsidR="00A041EC" w:rsidRPr="00C871C2" w:rsidRDefault="00A041EC" w:rsidP="00A041EC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</w:tcPr>
          <w:p w14:paraId="2ED5C004" w14:textId="2DE30E71" w:rsidR="00A041EC" w:rsidRPr="003C2BCE" w:rsidRDefault="00A041EC" w:rsidP="00A041E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WOW-</w:t>
            </w:r>
            <w:proofErr w:type="spellStart"/>
            <w:r w:rsidRPr="00771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Conf</w:t>
            </w:r>
            <w:proofErr w:type="spellEnd"/>
          </w:p>
        </w:tc>
        <w:tc>
          <w:tcPr>
            <w:tcW w:w="1162" w:type="pct"/>
          </w:tcPr>
          <w:p w14:paraId="59342D12" w14:textId="654F884D" w:rsidR="00A041EC" w:rsidRPr="00830E66" w:rsidRDefault="00A041EC" w:rsidP="00A04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E6A">
              <w:rPr>
                <w:rFonts w:ascii="Times New Roman" w:hAnsi="Times New Roman" w:cs="Times New Roman"/>
                <w:sz w:val="24"/>
                <w:szCs w:val="24"/>
              </w:rPr>
              <w:t>20.12.2019</w:t>
            </w:r>
          </w:p>
        </w:tc>
      </w:tr>
      <w:tr w:rsidR="00A041EC" w:rsidRPr="00C871C2" w14:paraId="54CBCCB9" w14:textId="77777777" w:rsidTr="00AA33C2">
        <w:tc>
          <w:tcPr>
            <w:tcW w:w="358" w:type="pct"/>
          </w:tcPr>
          <w:p w14:paraId="06F194FD" w14:textId="77777777" w:rsidR="00A041EC" w:rsidRPr="00C871C2" w:rsidRDefault="00A041EC" w:rsidP="00A041EC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</w:tcPr>
          <w:p w14:paraId="7CED5E9C" w14:textId="7A584D7D" w:rsidR="00A041EC" w:rsidRDefault="00A041EC" w:rsidP="00A041E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Бренд. Продажи. Трафик. Трансформация</w:t>
            </w:r>
          </w:p>
        </w:tc>
        <w:tc>
          <w:tcPr>
            <w:tcW w:w="1162" w:type="pct"/>
          </w:tcPr>
          <w:p w14:paraId="3953896C" w14:textId="04C97EB3" w:rsidR="00A041EC" w:rsidRPr="00C871C2" w:rsidRDefault="00A041EC" w:rsidP="00A04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03.12.2019</w:t>
            </w:r>
          </w:p>
        </w:tc>
      </w:tr>
      <w:tr w:rsidR="00A778DD" w:rsidRPr="00C871C2" w14:paraId="772A97C6" w14:textId="77777777" w:rsidTr="00AA33C2">
        <w:tc>
          <w:tcPr>
            <w:tcW w:w="358" w:type="pct"/>
          </w:tcPr>
          <w:p w14:paraId="586C6485" w14:textId="77777777" w:rsidR="00A778DD" w:rsidRPr="00C871C2" w:rsidRDefault="00A778DD" w:rsidP="00A041EC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</w:tcPr>
          <w:p w14:paraId="5159310F" w14:textId="5F4CF4C3" w:rsidR="00A778DD" w:rsidRDefault="009A60F5" w:rsidP="00A041E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МСП: как создать свой бизнес с нуля</w:t>
            </w:r>
          </w:p>
        </w:tc>
        <w:tc>
          <w:tcPr>
            <w:tcW w:w="1162" w:type="pct"/>
          </w:tcPr>
          <w:p w14:paraId="65BBF81F" w14:textId="502E30CE" w:rsidR="00A778DD" w:rsidRDefault="00A778DD" w:rsidP="00A04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03.12.2019</w:t>
            </w:r>
          </w:p>
        </w:tc>
      </w:tr>
      <w:tr w:rsidR="00A041EC" w:rsidRPr="00C871C2" w14:paraId="5FBE0468" w14:textId="77777777" w:rsidTr="00AA33C2">
        <w:tc>
          <w:tcPr>
            <w:tcW w:w="5000" w:type="pct"/>
            <w:gridSpan w:val="3"/>
          </w:tcPr>
          <w:p w14:paraId="484D7CEA" w14:textId="77777777" w:rsidR="00A041EC" w:rsidRPr="00C871C2" w:rsidRDefault="00A041EC" w:rsidP="00A041EC">
            <w:pPr>
              <w:ind w:left="3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71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ФОРУМЫ</w:t>
            </w:r>
          </w:p>
        </w:tc>
      </w:tr>
      <w:tr w:rsidR="00A041EC" w:rsidRPr="00C871C2" w14:paraId="53E0B50C" w14:textId="77777777" w:rsidTr="00AA33C2">
        <w:tc>
          <w:tcPr>
            <w:tcW w:w="358" w:type="pct"/>
          </w:tcPr>
          <w:p w14:paraId="08D0958A" w14:textId="77777777" w:rsidR="00A041EC" w:rsidRPr="00C871C2" w:rsidRDefault="00A041EC" w:rsidP="00A041EC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</w:tcPr>
          <w:p w14:paraId="4505884E" w14:textId="4C9D0ED1" w:rsidR="00A041EC" w:rsidRPr="00C871C2" w:rsidRDefault="00A041EC" w:rsidP="00A041E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Инсайт-форум деловых сообществ Ростовской области</w:t>
            </w:r>
            <w:r w:rsidR="004878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C87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 бизнес</w:t>
            </w:r>
            <w:r w:rsidR="004878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62" w:type="pct"/>
          </w:tcPr>
          <w:p w14:paraId="004AE285" w14:textId="7483F2A0" w:rsidR="00A041EC" w:rsidRPr="00C871C2" w:rsidRDefault="00A041EC" w:rsidP="00A04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C2">
              <w:rPr>
                <w:rFonts w:ascii="Times New Roman" w:hAnsi="Times New Roman" w:cs="Times New Roman"/>
                <w:sz w:val="24"/>
                <w:szCs w:val="24"/>
              </w:rPr>
              <w:t>23.04.2019</w:t>
            </w:r>
          </w:p>
        </w:tc>
      </w:tr>
      <w:tr w:rsidR="00A041EC" w:rsidRPr="00C871C2" w14:paraId="3DFFC9CE" w14:textId="77777777" w:rsidTr="00AA33C2">
        <w:tc>
          <w:tcPr>
            <w:tcW w:w="358" w:type="pct"/>
          </w:tcPr>
          <w:p w14:paraId="0CEB195F" w14:textId="77777777" w:rsidR="00A041EC" w:rsidRPr="00C871C2" w:rsidRDefault="00A041EC" w:rsidP="00A041EC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</w:tcPr>
          <w:p w14:paraId="32390C55" w14:textId="030A7713" w:rsidR="00A041EC" w:rsidRPr="00C871C2" w:rsidRDefault="00A041EC" w:rsidP="00A041E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Территория бизнеса - территория жизни</w:t>
            </w:r>
          </w:p>
        </w:tc>
        <w:tc>
          <w:tcPr>
            <w:tcW w:w="1162" w:type="pct"/>
          </w:tcPr>
          <w:p w14:paraId="519AE2E8" w14:textId="49E70D8B" w:rsidR="00A041EC" w:rsidRPr="00C871C2" w:rsidRDefault="00A041EC" w:rsidP="00A04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C2">
              <w:rPr>
                <w:rFonts w:ascii="Times New Roman" w:hAnsi="Times New Roman" w:cs="Times New Roman"/>
                <w:sz w:val="24"/>
                <w:szCs w:val="24"/>
              </w:rPr>
              <w:t>28.05.2019</w:t>
            </w:r>
          </w:p>
        </w:tc>
      </w:tr>
      <w:tr w:rsidR="00A041EC" w:rsidRPr="00C871C2" w14:paraId="181CAC1B" w14:textId="77777777" w:rsidTr="00AA33C2">
        <w:tc>
          <w:tcPr>
            <w:tcW w:w="358" w:type="pct"/>
          </w:tcPr>
          <w:p w14:paraId="2FEBA688" w14:textId="77777777" w:rsidR="00A041EC" w:rsidRPr="00C871C2" w:rsidRDefault="00A041EC" w:rsidP="00A041EC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</w:tcPr>
          <w:p w14:paraId="7E606E0B" w14:textId="1AC6CD43" w:rsidR="00A041EC" w:rsidRPr="00C871C2" w:rsidRDefault="00A041EC" w:rsidP="00A041E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Форум Южно-Российских предприятий информационных технологий</w:t>
            </w:r>
            <w:r w:rsidR="004878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C87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ЮПИТЕР - 2019</w:t>
            </w:r>
            <w:r w:rsidR="004878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62" w:type="pct"/>
          </w:tcPr>
          <w:p w14:paraId="546A9681" w14:textId="005277B1" w:rsidR="00A041EC" w:rsidRPr="00C871C2" w:rsidRDefault="00A041EC" w:rsidP="00A04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C2">
              <w:rPr>
                <w:rFonts w:ascii="Times New Roman" w:hAnsi="Times New Roman" w:cs="Times New Roman"/>
                <w:sz w:val="24"/>
                <w:szCs w:val="24"/>
              </w:rPr>
              <w:t>31.05.2019</w:t>
            </w:r>
          </w:p>
        </w:tc>
      </w:tr>
      <w:tr w:rsidR="00A041EC" w:rsidRPr="00C871C2" w14:paraId="7160C7D1" w14:textId="77777777" w:rsidTr="00AA33C2">
        <w:tc>
          <w:tcPr>
            <w:tcW w:w="358" w:type="pct"/>
          </w:tcPr>
          <w:p w14:paraId="1C2CBD10" w14:textId="77777777" w:rsidR="00A041EC" w:rsidRPr="00C871C2" w:rsidRDefault="00A041EC" w:rsidP="00A041EC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</w:tcPr>
          <w:p w14:paraId="7B5DCB5A" w14:textId="24148BFE" w:rsidR="00A041EC" w:rsidRPr="00C871C2" w:rsidRDefault="00A041EC" w:rsidP="00A041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 в женском стиле</w:t>
            </w:r>
          </w:p>
        </w:tc>
        <w:tc>
          <w:tcPr>
            <w:tcW w:w="1162" w:type="pct"/>
          </w:tcPr>
          <w:p w14:paraId="584F32E8" w14:textId="4B5DC09C" w:rsidR="00A041EC" w:rsidRPr="00C871C2" w:rsidRDefault="00A041EC" w:rsidP="00A04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C2">
              <w:rPr>
                <w:rFonts w:ascii="Times New Roman" w:hAnsi="Times New Roman" w:cs="Times New Roman"/>
                <w:sz w:val="24"/>
                <w:szCs w:val="24"/>
              </w:rPr>
              <w:t>18.06.2019</w:t>
            </w:r>
          </w:p>
        </w:tc>
      </w:tr>
      <w:tr w:rsidR="00A041EC" w:rsidRPr="00C871C2" w14:paraId="3F043E33" w14:textId="77777777" w:rsidTr="00AA33C2">
        <w:tc>
          <w:tcPr>
            <w:tcW w:w="358" w:type="pct"/>
          </w:tcPr>
          <w:p w14:paraId="6E5C8D0F" w14:textId="77777777" w:rsidR="00A041EC" w:rsidRPr="00C871C2" w:rsidRDefault="00A041EC" w:rsidP="00A041EC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</w:tcPr>
          <w:p w14:paraId="6F9C61F2" w14:textId="3CF5A743" w:rsidR="00A041EC" w:rsidRPr="00C871C2" w:rsidRDefault="00A041EC" w:rsidP="00A041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Красивый бизнес</w:t>
            </w:r>
          </w:p>
        </w:tc>
        <w:tc>
          <w:tcPr>
            <w:tcW w:w="1162" w:type="pct"/>
          </w:tcPr>
          <w:p w14:paraId="5D667786" w14:textId="7CB25588" w:rsidR="00A041EC" w:rsidRPr="00C871C2" w:rsidRDefault="00A041EC" w:rsidP="00A04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C2">
              <w:rPr>
                <w:rFonts w:ascii="Times New Roman" w:hAnsi="Times New Roman" w:cs="Times New Roman"/>
                <w:sz w:val="24"/>
                <w:szCs w:val="24"/>
              </w:rPr>
              <w:t>25.06.2019</w:t>
            </w:r>
          </w:p>
        </w:tc>
      </w:tr>
      <w:tr w:rsidR="00A041EC" w:rsidRPr="00C871C2" w14:paraId="2BB99F97" w14:textId="77777777" w:rsidTr="00AA33C2">
        <w:tc>
          <w:tcPr>
            <w:tcW w:w="358" w:type="pct"/>
          </w:tcPr>
          <w:p w14:paraId="4C750B28" w14:textId="77777777" w:rsidR="00A041EC" w:rsidRPr="00C871C2" w:rsidRDefault="00A041EC" w:rsidP="00A041EC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</w:tcPr>
          <w:p w14:paraId="4139D32D" w14:textId="247CFC15" w:rsidR="00A041EC" w:rsidRPr="00C871C2" w:rsidRDefault="00A041EC" w:rsidP="00A041E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Контент</w:t>
            </w:r>
            <w:r w:rsidR="00397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87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Форум Юга России</w:t>
            </w:r>
          </w:p>
        </w:tc>
        <w:tc>
          <w:tcPr>
            <w:tcW w:w="1162" w:type="pct"/>
          </w:tcPr>
          <w:p w14:paraId="6267306D" w14:textId="400DB7B9" w:rsidR="00A041EC" w:rsidRPr="00C871C2" w:rsidRDefault="00A041EC" w:rsidP="00A04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C2">
              <w:rPr>
                <w:rFonts w:ascii="Times New Roman" w:hAnsi="Times New Roman" w:cs="Times New Roman"/>
                <w:sz w:val="24"/>
                <w:szCs w:val="24"/>
              </w:rPr>
              <w:t>13.09.2019</w:t>
            </w:r>
          </w:p>
        </w:tc>
      </w:tr>
      <w:tr w:rsidR="00A041EC" w:rsidRPr="00C871C2" w14:paraId="46A8D6E2" w14:textId="77777777" w:rsidTr="00AA33C2">
        <w:tc>
          <w:tcPr>
            <w:tcW w:w="358" w:type="pct"/>
          </w:tcPr>
          <w:p w14:paraId="09C9C747" w14:textId="77777777" w:rsidR="00A041EC" w:rsidRPr="00C871C2" w:rsidRDefault="00A041EC" w:rsidP="00A041EC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</w:tcPr>
          <w:p w14:paraId="1CEEAE09" w14:textId="2A39AB74" w:rsidR="00A041EC" w:rsidRPr="00C871C2" w:rsidRDefault="00867430" w:rsidP="00A041E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Южный </w:t>
            </w:r>
            <w:proofErr w:type="spellStart"/>
            <w:r w:rsidRPr="00867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DemoDay</w:t>
            </w:r>
            <w:proofErr w:type="spellEnd"/>
          </w:p>
        </w:tc>
        <w:tc>
          <w:tcPr>
            <w:tcW w:w="1162" w:type="pct"/>
          </w:tcPr>
          <w:p w14:paraId="0B974E70" w14:textId="3B133906" w:rsidR="00A041EC" w:rsidRPr="00C871C2" w:rsidRDefault="0094228E" w:rsidP="00A04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28E">
              <w:rPr>
                <w:rFonts w:ascii="Times New Roman" w:hAnsi="Times New Roman" w:cs="Times New Roman"/>
                <w:sz w:val="24"/>
                <w:szCs w:val="24"/>
              </w:rPr>
              <w:t>25.09.2019-26.09.2019</w:t>
            </w:r>
          </w:p>
        </w:tc>
      </w:tr>
      <w:tr w:rsidR="00A041EC" w:rsidRPr="00C871C2" w14:paraId="73B9771E" w14:textId="77777777" w:rsidTr="00AA33C2">
        <w:tc>
          <w:tcPr>
            <w:tcW w:w="358" w:type="pct"/>
          </w:tcPr>
          <w:p w14:paraId="633742CF" w14:textId="77777777" w:rsidR="00A041EC" w:rsidRPr="00C871C2" w:rsidRDefault="00A041EC" w:rsidP="00A041EC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</w:tcPr>
          <w:p w14:paraId="5A0AE04E" w14:textId="3FC6F441" w:rsidR="00A041EC" w:rsidRPr="00C871C2" w:rsidRDefault="00A041EC" w:rsidP="00A041E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Цифровизация бизнеса</w:t>
            </w:r>
          </w:p>
        </w:tc>
        <w:tc>
          <w:tcPr>
            <w:tcW w:w="1162" w:type="pct"/>
          </w:tcPr>
          <w:p w14:paraId="6E4BF9C2" w14:textId="4C5C4C1F" w:rsidR="00A041EC" w:rsidRPr="00C871C2" w:rsidRDefault="00A041EC" w:rsidP="00A04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C2">
              <w:rPr>
                <w:rFonts w:ascii="Times New Roman" w:hAnsi="Times New Roman" w:cs="Times New Roman"/>
                <w:sz w:val="24"/>
                <w:szCs w:val="24"/>
              </w:rPr>
              <w:t>17.10.2019</w:t>
            </w:r>
          </w:p>
        </w:tc>
      </w:tr>
      <w:tr w:rsidR="00A041EC" w:rsidRPr="00C871C2" w14:paraId="356670E2" w14:textId="77777777" w:rsidTr="00AA33C2">
        <w:tc>
          <w:tcPr>
            <w:tcW w:w="358" w:type="pct"/>
          </w:tcPr>
          <w:p w14:paraId="4F33694D" w14:textId="77777777" w:rsidR="00A041EC" w:rsidRPr="00C871C2" w:rsidRDefault="00A041EC" w:rsidP="00A041EC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</w:tcPr>
          <w:p w14:paraId="025B934E" w14:textId="4EAC278D" w:rsidR="00A041EC" w:rsidRPr="00C871C2" w:rsidRDefault="00A041EC" w:rsidP="00A041E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 по франшизе в вопросах и ответах</w:t>
            </w:r>
          </w:p>
        </w:tc>
        <w:tc>
          <w:tcPr>
            <w:tcW w:w="1162" w:type="pct"/>
          </w:tcPr>
          <w:p w14:paraId="0E2ED322" w14:textId="7CD5D5C6" w:rsidR="00A041EC" w:rsidRPr="00C871C2" w:rsidRDefault="00097437" w:rsidP="00A04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437">
              <w:rPr>
                <w:rFonts w:ascii="Times New Roman" w:hAnsi="Times New Roman" w:cs="Times New Roman"/>
                <w:sz w:val="24"/>
                <w:szCs w:val="24"/>
              </w:rPr>
              <w:t>29.10.2019</w:t>
            </w:r>
          </w:p>
        </w:tc>
      </w:tr>
      <w:tr w:rsidR="00A041EC" w:rsidRPr="00C871C2" w14:paraId="3EE9944E" w14:textId="77777777" w:rsidTr="00AA33C2">
        <w:tc>
          <w:tcPr>
            <w:tcW w:w="358" w:type="pct"/>
          </w:tcPr>
          <w:p w14:paraId="124C25F8" w14:textId="77777777" w:rsidR="00A041EC" w:rsidRPr="00C871C2" w:rsidRDefault="00A041EC" w:rsidP="00A041EC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</w:tcPr>
          <w:p w14:paraId="0E594F66" w14:textId="79BB98AE" w:rsidR="00A041EC" w:rsidRPr="00C871C2" w:rsidRDefault="00A041EC" w:rsidP="004C2807">
            <w:pPr>
              <w:shd w:val="clear" w:color="auto" w:fill="FFFFFF"/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Семейный бизнес</w:t>
            </w:r>
          </w:p>
        </w:tc>
        <w:tc>
          <w:tcPr>
            <w:tcW w:w="1162" w:type="pct"/>
          </w:tcPr>
          <w:p w14:paraId="1347A74B" w14:textId="77777777" w:rsidR="00A041EC" w:rsidRPr="00C871C2" w:rsidRDefault="00A041EC" w:rsidP="00A04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C2">
              <w:rPr>
                <w:rFonts w:ascii="Times New Roman" w:hAnsi="Times New Roman" w:cs="Times New Roman"/>
                <w:sz w:val="24"/>
                <w:szCs w:val="24"/>
              </w:rPr>
              <w:t>30.10.2019</w:t>
            </w:r>
          </w:p>
        </w:tc>
      </w:tr>
      <w:tr w:rsidR="00A041EC" w:rsidRPr="00C871C2" w14:paraId="1B673280" w14:textId="77777777" w:rsidTr="00AA33C2">
        <w:tc>
          <w:tcPr>
            <w:tcW w:w="358" w:type="pct"/>
          </w:tcPr>
          <w:p w14:paraId="7D13579C" w14:textId="77777777" w:rsidR="00A041EC" w:rsidRPr="00C871C2" w:rsidRDefault="00A041EC" w:rsidP="00A041EC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</w:tcPr>
          <w:p w14:paraId="6A1504DD" w14:textId="74187DB3" w:rsidR="00A041EC" w:rsidRPr="00C871C2" w:rsidRDefault="00A041EC" w:rsidP="00A041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Социального Предпринимательства Ростовской области</w:t>
            </w:r>
          </w:p>
        </w:tc>
        <w:tc>
          <w:tcPr>
            <w:tcW w:w="1162" w:type="pct"/>
          </w:tcPr>
          <w:p w14:paraId="4368829A" w14:textId="0F5ED72F" w:rsidR="00A041EC" w:rsidRPr="00C871C2" w:rsidRDefault="00A041EC" w:rsidP="00A04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7EC">
              <w:rPr>
                <w:rFonts w:ascii="Times New Roman" w:hAnsi="Times New Roman" w:cs="Times New Roman"/>
                <w:sz w:val="24"/>
                <w:szCs w:val="24"/>
              </w:rPr>
              <w:t>21.11.2019</w:t>
            </w:r>
          </w:p>
        </w:tc>
      </w:tr>
      <w:tr w:rsidR="00A041EC" w:rsidRPr="00C871C2" w14:paraId="5A0372F3" w14:textId="77777777" w:rsidTr="00AA33C2">
        <w:tc>
          <w:tcPr>
            <w:tcW w:w="5000" w:type="pct"/>
            <w:gridSpan w:val="3"/>
          </w:tcPr>
          <w:p w14:paraId="21EB46AF" w14:textId="77777777" w:rsidR="00A041EC" w:rsidRPr="00380975" w:rsidRDefault="00A041EC" w:rsidP="00A041EC">
            <w:pPr>
              <w:ind w:lef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9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ТРЕНИНГИ</w:t>
            </w:r>
          </w:p>
        </w:tc>
      </w:tr>
      <w:tr w:rsidR="00A041EC" w:rsidRPr="00C871C2" w14:paraId="59403E05" w14:textId="77777777" w:rsidTr="00AA33C2">
        <w:tc>
          <w:tcPr>
            <w:tcW w:w="358" w:type="pct"/>
          </w:tcPr>
          <w:p w14:paraId="515DCA24" w14:textId="77777777" w:rsidR="00A041EC" w:rsidRPr="00C871C2" w:rsidRDefault="00A041EC" w:rsidP="00A041EC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</w:tcPr>
          <w:p w14:paraId="16209635" w14:textId="77777777" w:rsidR="00A041EC" w:rsidRPr="00C871C2" w:rsidRDefault="00A041EC" w:rsidP="00A041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Генерация бизнес-идеи</w:t>
            </w:r>
          </w:p>
        </w:tc>
        <w:tc>
          <w:tcPr>
            <w:tcW w:w="1162" w:type="pct"/>
          </w:tcPr>
          <w:p w14:paraId="7B2F1B89" w14:textId="77777777" w:rsidR="00A041EC" w:rsidRPr="00C871C2" w:rsidRDefault="00A041EC" w:rsidP="00A04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C2">
              <w:rPr>
                <w:rFonts w:ascii="Times New Roman" w:hAnsi="Times New Roman" w:cs="Times New Roman"/>
                <w:sz w:val="24"/>
                <w:szCs w:val="24"/>
              </w:rPr>
              <w:t>04.03.2019</w:t>
            </w:r>
          </w:p>
        </w:tc>
      </w:tr>
      <w:tr w:rsidR="00A041EC" w:rsidRPr="00C871C2" w14:paraId="7BD9F982" w14:textId="77777777" w:rsidTr="00AA33C2">
        <w:tc>
          <w:tcPr>
            <w:tcW w:w="358" w:type="pct"/>
          </w:tcPr>
          <w:p w14:paraId="10982B59" w14:textId="77777777" w:rsidR="00A041EC" w:rsidRPr="00C871C2" w:rsidRDefault="00A041EC" w:rsidP="00A041EC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</w:tcPr>
          <w:p w14:paraId="38C3AD87" w14:textId="77777777" w:rsidR="00A041EC" w:rsidRPr="00C871C2" w:rsidRDefault="00A041EC" w:rsidP="00A041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Азбука предпринимателя</w:t>
            </w:r>
          </w:p>
        </w:tc>
        <w:tc>
          <w:tcPr>
            <w:tcW w:w="1162" w:type="pct"/>
          </w:tcPr>
          <w:p w14:paraId="45E4F6B9" w14:textId="77777777" w:rsidR="00A041EC" w:rsidRPr="00C871C2" w:rsidRDefault="00A041EC" w:rsidP="00A04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C2">
              <w:rPr>
                <w:rFonts w:ascii="Times New Roman" w:hAnsi="Times New Roman" w:cs="Times New Roman"/>
                <w:sz w:val="24"/>
                <w:szCs w:val="24"/>
              </w:rPr>
              <w:t>25.03.2019-29.03.2019</w:t>
            </w:r>
          </w:p>
        </w:tc>
      </w:tr>
      <w:tr w:rsidR="00A041EC" w:rsidRPr="00C871C2" w14:paraId="5C032FA2" w14:textId="77777777" w:rsidTr="00AA33C2">
        <w:tc>
          <w:tcPr>
            <w:tcW w:w="358" w:type="pct"/>
          </w:tcPr>
          <w:p w14:paraId="7445FC6A" w14:textId="77777777" w:rsidR="00A041EC" w:rsidRPr="00C871C2" w:rsidRDefault="00A041EC" w:rsidP="00A041EC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</w:tcPr>
          <w:p w14:paraId="3BF16904" w14:textId="77777777" w:rsidR="00A041EC" w:rsidRPr="00C871C2" w:rsidRDefault="00A041EC" w:rsidP="00A041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Юридические аспекты предпринимательства и система налогообложения</w:t>
            </w:r>
          </w:p>
        </w:tc>
        <w:tc>
          <w:tcPr>
            <w:tcW w:w="1162" w:type="pct"/>
          </w:tcPr>
          <w:p w14:paraId="100647F5" w14:textId="11000D3D" w:rsidR="00A041EC" w:rsidRPr="00C871C2" w:rsidRDefault="00A041EC" w:rsidP="00A04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25.03.2019</w:t>
            </w:r>
          </w:p>
        </w:tc>
      </w:tr>
      <w:tr w:rsidR="00A041EC" w:rsidRPr="00C871C2" w14:paraId="7955E1D5" w14:textId="77777777" w:rsidTr="00AA33C2">
        <w:tc>
          <w:tcPr>
            <w:tcW w:w="358" w:type="pct"/>
          </w:tcPr>
          <w:p w14:paraId="01474B72" w14:textId="77777777" w:rsidR="00A041EC" w:rsidRPr="00C871C2" w:rsidRDefault="00A041EC" w:rsidP="00A041EC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</w:tcPr>
          <w:p w14:paraId="272615FA" w14:textId="77777777" w:rsidR="00A041EC" w:rsidRPr="00C871C2" w:rsidRDefault="00A041EC" w:rsidP="00A041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Бизнес-эксперт: Портал Бизнес-навигатора МСП</w:t>
            </w:r>
          </w:p>
        </w:tc>
        <w:tc>
          <w:tcPr>
            <w:tcW w:w="1162" w:type="pct"/>
          </w:tcPr>
          <w:p w14:paraId="7B25EF2F" w14:textId="77777777" w:rsidR="00A041EC" w:rsidRPr="00C871C2" w:rsidRDefault="00A041EC" w:rsidP="00A041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29.03.2019</w:t>
            </w:r>
          </w:p>
        </w:tc>
      </w:tr>
      <w:tr w:rsidR="00A041EC" w:rsidRPr="00C871C2" w14:paraId="3E510FC2" w14:textId="77777777" w:rsidTr="00AA33C2">
        <w:tc>
          <w:tcPr>
            <w:tcW w:w="358" w:type="pct"/>
          </w:tcPr>
          <w:p w14:paraId="6EC5A56F" w14:textId="77777777" w:rsidR="00A041EC" w:rsidRPr="00C871C2" w:rsidRDefault="00A041EC" w:rsidP="00A041EC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</w:tcPr>
          <w:p w14:paraId="2F68734F" w14:textId="77777777" w:rsidR="00A041EC" w:rsidRPr="00C871C2" w:rsidRDefault="00A041EC" w:rsidP="00A041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Генерация бизнес-идеи</w:t>
            </w:r>
          </w:p>
        </w:tc>
        <w:tc>
          <w:tcPr>
            <w:tcW w:w="1162" w:type="pct"/>
          </w:tcPr>
          <w:p w14:paraId="551C6B66" w14:textId="77777777" w:rsidR="00A041EC" w:rsidRPr="00C871C2" w:rsidRDefault="00A041EC" w:rsidP="00A041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17.04.2019</w:t>
            </w:r>
          </w:p>
        </w:tc>
      </w:tr>
      <w:tr w:rsidR="006E5E89" w:rsidRPr="00C871C2" w14:paraId="784A4BA7" w14:textId="77777777" w:rsidTr="00AA33C2">
        <w:tc>
          <w:tcPr>
            <w:tcW w:w="358" w:type="pct"/>
          </w:tcPr>
          <w:p w14:paraId="2F307254" w14:textId="77777777" w:rsidR="006E5E89" w:rsidRPr="00C871C2" w:rsidRDefault="006E5E89" w:rsidP="00A041EC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</w:tcPr>
          <w:p w14:paraId="709EC2D3" w14:textId="6C642A06" w:rsidR="006E5E89" w:rsidRPr="00C871C2" w:rsidRDefault="006E5E89" w:rsidP="006E5E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 ТРИЗ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E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(теория решения изобретательских задач)</w:t>
            </w:r>
          </w:p>
        </w:tc>
        <w:tc>
          <w:tcPr>
            <w:tcW w:w="1162" w:type="pct"/>
          </w:tcPr>
          <w:p w14:paraId="15A50F57" w14:textId="5B770646" w:rsidR="006E5E89" w:rsidRPr="00C871C2" w:rsidRDefault="006E5E89" w:rsidP="00A041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17.04.2019-19.04.2019</w:t>
            </w:r>
          </w:p>
        </w:tc>
      </w:tr>
      <w:tr w:rsidR="00A041EC" w:rsidRPr="00C871C2" w14:paraId="0995A0EC" w14:textId="77777777" w:rsidTr="00AA33C2">
        <w:tc>
          <w:tcPr>
            <w:tcW w:w="358" w:type="pct"/>
          </w:tcPr>
          <w:p w14:paraId="46D647F0" w14:textId="77777777" w:rsidR="00A041EC" w:rsidRPr="00C871C2" w:rsidRDefault="00A041EC" w:rsidP="00A041EC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</w:tcPr>
          <w:p w14:paraId="2592A073" w14:textId="77777777" w:rsidR="00A041EC" w:rsidRPr="00C871C2" w:rsidRDefault="00A041EC" w:rsidP="00A041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Генерация бизнес-идеи</w:t>
            </w:r>
          </w:p>
        </w:tc>
        <w:tc>
          <w:tcPr>
            <w:tcW w:w="1162" w:type="pct"/>
          </w:tcPr>
          <w:p w14:paraId="05222297" w14:textId="77777777" w:rsidR="00A041EC" w:rsidRPr="00C871C2" w:rsidRDefault="00A041EC" w:rsidP="00A041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16.05.2019</w:t>
            </w:r>
          </w:p>
        </w:tc>
      </w:tr>
      <w:tr w:rsidR="00A041EC" w:rsidRPr="00C871C2" w14:paraId="77553E1D" w14:textId="77777777" w:rsidTr="00AA33C2">
        <w:tc>
          <w:tcPr>
            <w:tcW w:w="358" w:type="pct"/>
          </w:tcPr>
          <w:p w14:paraId="4C4B3BB3" w14:textId="77777777" w:rsidR="00A041EC" w:rsidRPr="00C871C2" w:rsidRDefault="00A041EC" w:rsidP="00A041EC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</w:tcPr>
          <w:p w14:paraId="7D3E242E" w14:textId="77777777" w:rsidR="00A041EC" w:rsidRPr="00C871C2" w:rsidRDefault="00A041EC" w:rsidP="00A041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Проверки субъектов МСП</w:t>
            </w:r>
          </w:p>
        </w:tc>
        <w:tc>
          <w:tcPr>
            <w:tcW w:w="1162" w:type="pct"/>
          </w:tcPr>
          <w:p w14:paraId="53FEF6F7" w14:textId="77777777" w:rsidR="00A041EC" w:rsidRPr="00C871C2" w:rsidRDefault="00A041EC" w:rsidP="00A041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17.05.2019</w:t>
            </w:r>
          </w:p>
        </w:tc>
      </w:tr>
      <w:tr w:rsidR="00A041EC" w:rsidRPr="00C871C2" w14:paraId="247E4971" w14:textId="77777777" w:rsidTr="00AA33C2">
        <w:tc>
          <w:tcPr>
            <w:tcW w:w="358" w:type="pct"/>
          </w:tcPr>
          <w:p w14:paraId="1C3CDD51" w14:textId="77777777" w:rsidR="00A041EC" w:rsidRPr="00C871C2" w:rsidRDefault="00A041EC" w:rsidP="00A041EC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</w:tcPr>
          <w:p w14:paraId="66032CCA" w14:textId="77777777" w:rsidR="00A041EC" w:rsidRPr="00C871C2" w:rsidRDefault="00A041EC" w:rsidP="00A041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 поддержка</w:t>
            </w:r>
          </w:p>
        </w:tc>
        <w:tc>
          <w:tcPr>
            <w:tcW w:w="1162" w:type="pct"/>
          </w:tcPr>
          <w:p w14:paraId="22DA1C59" w14:textId="77777777" w:rsidR="00A041EC" w:rsidRPr="00C871C2" w:rsidRDefault="00A041EC" w:rsidP="00A041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21.05.2019</w:t>
            </w:r>
          </w:p>
        </w:tc>
      </w:tr>
      <w:tr w:rsidR="00A041EC" w:rsidRPr="00C871C2" w14:paraId="0500F060" w14:textId="77777777" w:rsidTr="00AA33C2">
        <w:tc>
          <w:tcPr>
            <w:tcW w:w="358" w:type="pct"/>
          </w:tcPr>
          <w:p w14:paraId="1BD435FD" w14:textId="77777777" w:rsidR="00A041EC" w:rsidRPr="00C871C2" w:rsidRDefault="00A041EC" w:rsidP="00A041EC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</w:tcPr>
          <w:p w14:paraId="3727FEC1" w14:textId="77777777" w:rsidR="00A041EC" w:rsidRPr="00C871C2" w:rsidRDefault="00A041EC" w:rsidP="00A041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Генерация бизнес-идеи</w:t>
            </w:r>
          </w:p>
        </w:tc>
        <w:tc>
          <w:tcPr>
            <w:tcW w:w="1162" w:type="pct"/>
          </w:tcPr>
          <w:p w14:paraId="146515C5" w14:textId="77777777" w:rsidR="00A041EC" w:rsidRPr="00C871C2" w:rsidRDefault="00A041EC" w:rsidP="00A041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17.09.2019</w:t>
            </w:r>
          </w:p>
        </w:tc>
      </w:tr>
      <w:tr w:rsidR="000A073D" w:rsidRPr="00C871C2" w14:paraId="0D2FA171" w14:textId="77777777" w:rsidTr="00AA33C2">
        <w:tc>
          <w:tcPr>
            <w:tcW w:w="358" w:type="pct"/>
          </w:tcPr>
          <w:p w14:paraId="61EBA18D" w14:textId="77777777" w:rsidR="000A073D" w:rsidRPr="00C871C2" w:rsidRDefault="000A073D" w:rsidP="000A073D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</w:tcPr>
          <w:p w14:paraId="27A17810" w14:textId="135BA0B0" w:rsidR="000A073D" w:rsidRPr="00C871C2" w:rsidRDefault="000A073D" w:rsidP="000A07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1C2">
              <w:rPr>
                <w:rFonts w:ascii="Times New Roman" w:hAnsi="Times New Roman" w:cs="Times New Roman"/>
                <w:sz w:val="24"/>
                <w:szCs w:val="24"/>
              </w:rPr>
              <w:t>Противостояние психологическим манипуляциям в бизнесе</w:t>
            </w:r>
          </w:p>
        </w:tc>
        <w:tc>
          <w:tcPr>
            <w:tcW w:w="1162" w:type="pct"/>
          </w:tcPr>
          <w:p w14:paraId="7887CF7B" w14:textId="3D303FED" w:rsidR="000A073D" w:rsidRPr="00C871C2" w:rsidRDefault="000A073D" w:rsidP="000A07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1C2">
              <w:rPr>
                <w:rFonts w:ascii="Times New Roman" w:hAnsi="Times New Roman" w:cs="Times New Roman"/>
                <w:sz w:val="24"/>
                <w:szCs w:val="24"/>
              </w:rPr>
              <w:t>24.09.2019</w:t>
            </w:r>
          </w:p>
        </w:tc>
      </w:tr>
      <w:tr w:rsidR="00D7031E" w:rsidRPr="00C871C2" w14:paraId="6D49B72E" w14:textId="77777777" w:rsidTr="00AA33C2">
        <w:tc>
          <w:tcPr>
            <w:tcW w:w="358" w:type="pct"/>
          </w:tcPr>
          <w:p w14:paraId="2D5B23BB" w14:textId="77777777" w:rsidR="00D7031E" w:rsidRPr="00C871C2" w:rsidRDefault="00D7031E" w:rsidP="00D7031E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</w:tcPr>
          <w:p w14:paraId="1C767D86" w14:textId="77BEB57F" w:rsidR="00D7031E" w:rsidRPr="00C871C2" w:rsidRDefault="00D7031E" w:rsidP="00D7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Бизнес-эксперт: Портал Бизнес-навигатора МСП</w:t>
            </w:r>
          </w:p>
        </w:tc>
        <w:tc>
          <w:tcPr>
            <w:tcW w:w="1162" w:type="pct"/>
          </w:tcPr>
          <w:p w14:paraId="08BA4730" w14:textId="4D992F35" w:rsidR="00D7031E" w:rsidRPr="00C871C2" w:rsidRDefault="00D7031E" w:rsidP="00D7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25.10.2019</w:t>
            </w:r>
          </w:p>
        </w:tc>
      </w:tr>
      <w:tr w:rsidR="00D7031E" w:rsidRPr="00C871C2" w14:paraId="5C2AD75F" w14:textId="77777777" w:rsidTr="00AA33C2">
        <w:tc>
          <w:tcPr>
            <w:tcW w:w="358" w:type="pct"/>
          </w:tcPr>
          <w:p w14:paraId="141CE957" w14:textId="77777777" w:rsidR="00D7031E" w:rsidRPr="00C871C2" w:rsidRDefault="00D7031E" w:rsidP="00D7031E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</w:tcPr>
          <w:p w14:paraId="3430592A" w14:textId="41C2A260" w:rsidR="00D7031E" w:rsidRPr="00C871C2" w:rsidRDefault="00D7031E" w:rsidP="00D703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Генерация бизнес-идеи</w:t>
            </w:r>
          </w:p>
        </w:tc>
        <w:tc>
          <w:tcPr>
            <w:tcW w:w="1162" w:type="pct"/>
          </w:tcPr>
          <w:p w14:paraId="3DD980B1" w14:textId="43E3B7E2" w:rsidR="00D7031E" w:rsidRDefault="00D7031E" w:rsidP="00D7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31.10.2019</w:t>
            </w:r>
          </w:p>
        </w:tc>
      </w:tr>
      <w:tr w:rsidR="00D7031E" w:rsidRPr="00C871C2" w14:paraId="61561A6D" w14:textId="77777777" w:rsidTr="00AA33C2">
        <w:tc>
          <w:tcPr>
            <w:tcW w:w="358" w:type="pct"/>
          </w:tcPr>
          <w:p w14:paraId="39C154D9" w14:textId="77777777" w:rsidR="00D7031E" w:rsidRPr="00C871C2" w:rsidRDefault="00D7031E" w:rsidP="00D7031E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</w:tcPr>
          <w:p w14:paraId="48E0CDC4" w14:textId="6B33A8BB" w:rsidR="00D7031E" w:rsidRPr="00C871C2" w:rsidRDefault="00D7031E" w:rsidP="00D703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Проверки субъектов МСП</w:t>
            </w:r>
          </w:p>
        </w:tc>
        <w:tc>
          <w:tcPr>
            <w:tcW w:w="1162" w:type="pct"/>
          </w:tcPr>
          <w:p w14:paraId="7342B63C" w14:textId="360A12A9" w:rsidR="00D7031E" w:rsidRDefault="00D7031E" w:rsidP="00D7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06.11.2019</w:t>
            </w:r>
          </w:p>
        </w:tc>
      </w:tr>
      <w:tr w:rsidR="00D7031E" w:rsidRPr="00C871C2" w14:paraId="5A23C3C7" w14:textId="77777777" w:rsidTr="00AA33C2">
        <w:tc>
          <w:tcPr>
            <w:tcW w:w="358" w:type="pct"/>
          </w:tcPr>
          <w:p w14:paraId="17A04FBE" w14:textId="77777777" w:rsidR="00D7031E" w:rsidRPr="00C871C2" w:rsidRDefault="00D7031E" w:rsidP="00D7031E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</w:tcPr>
          <w:p w14:paraId="7C1FE411" w14:textId="1622C567" w:rsidR="00D7031E" w:rsidRPr="00C871C2" w:rsidRDefault="00D7031E" w:rsidP="00D703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Генерация бизнес-идеи</w:t>
            </w:r>
          </w:p>
        </w:tc>
        <w:tc>
          <w:tcPr>
            <w:tcW w:w="1162" w:type="pct"/>
          </w:tcPr>
          <w:p w14:paraId="6E7D5B48" w14:textId="5EBA4F48" w:rsidR="00D7031E" w:rsidRPr="00C871C2" w:rsidRDefault="00D7031E" w:rsidP="00D703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12.11.2019</w:t>
            </w:r>
          </w:p>
        </w:tc>
      </w:tr>
      <w:tr w:rsidR="00D7031E" w:rsidRPr="00C871C2" w14:paraId="507FE772" w14:textId="77777777" w:rsidTr="00AA33C2">
        <w:tc>
          <w:tcPr>
            <w:tcW w:w="5000" w:type="pct"/>
            <w:gridSpan w:val="3"/>
          </w:tcPr>
          <w:p w14:paraId="6AD6E0ED" w14:textId="110DA6A9" w:rsidR="00D7031E" w:rsidRPr="00C871C2" w:rsidRDefault="00D7031E" w:rsidP="00D7031E">
            <w:pPr>
              <w:ind w:left="3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71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ИНЫЕ</w:t>
            </w:r>
          </w:p>
        </w:tc>
      </w:tr>
      <w:tr w:rsidR="00D7031E" w:rsidRPr="00C871C2" w14:paraId="2DB61EA2" w14:textId="3309963F" w:rsidTr="00AA33C2">
        <w:tc>
          <w:tcPr>
            <w:tcW w:w="358" w:type="pct"/>
          </w:tcPr>
          <w:p w14:paraId="6CC070D9" w14:textId="2D53C5AB" w:rsidR="00D7031E" w:rsidRPr="001B430F" w:rsidRDefault="00D7031E" w:rsidP="00D7031E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</w:tcPr>
          <w:p w14:paraId="262617F2" w14:textId="666C964B" w:rsidR="00D7031E" w:rsidRPr="00E62982" w:rsidRDefault="00D7031E" w:rsidP="00D703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29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Акселерационная программа</w:t>
            </w:r>
            <w:r w:rsidR="004878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Pr="00E629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Устойчивый рост</w:t>
            </w:r>
            <w:r w:rsidR="004878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9D01EF" w:rsidRPr="00E629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 том числе:</w:t>
            </w:r>
          </w:p>
        </w:tc>
        <w:tc>
          <w:tcPr>
            <w:tcW w:w="1162" w:type="pct"/>
          </w:tcPr>
          <w:p w14:paraId="11D5B998" w14:textId="00323BFC" w:rsidR="00D7031E" w:rsidRPr="00E62982" w:rsidRDefault="00D7031E" w:rsidP="00D703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5B93" w:rsidRPr="00C871C2" w14:paraId="3BE893C7" w14:textId="77777777" w:rsidTr="00AA33C2">
        <w:tc>
          <w:tcPr>
            <w:tcW w:w="358" w:type="pct"/>
          </w:tcPr>
          <w:p w14:paraId="74F8F487" w14:textId="77777777" w:rsidR="00AC5B93" w:rsidRPr="001B430F" w:rsidRDefault="00AC5B93" w:rsidP="00D7031E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</w:tcPr>
          <w:p w14:paraId="0DC9C2DA" w14:textId="3D8475BD" w:rsidR="00AC5B93" w:rsidRPr="00E62982" w:rsidRDefault="00E62982" w:rsidP="00D703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29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заседание</w:t>
            </w:r>
            <w:r w:rsidR="004878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Pr="00E629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Делового клуба</w:t>
            </w:r>
            <w:r w:rsidR="004878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E629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рамках бизнес-акселератора</w:t>
            </w:r>
            <w:r w:rsidR="004878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Pr="00E629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Устойчивый рост</w:t>
            </w:r>
            <w:r w:rsidR="004878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162" w:type="pct"/>
          </w:tcPr>
          <w:p w14:paraId="1044D694" w14:textId="34373A89" w:rsidR="00AC5B93" w:rsidRPr="00E62982" w:rsidRDefault="00533339" w:rsidP="00D703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29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16.08.2019</w:t>
            </w:r>
          </w:p>
        </w:tc>
      </w:tr>
      <w:tr w:rsidR="009D01EF" w:rsidRPr="00C871C2" w14:paraId="37B37E70" w14:textId="77777777" w:rsidTr="00AA33C2">
        <w:tc>
          <w:tcPr>
            <w:tcW w:w="358" w:type="pct"/>
          </w:tcPr>
          <w:p w14:paraId="3AC6FC0D" w14:textId="77777777" w:rsidR="009D01EF" w:rsidRPr="001B430F" w:rsidRDefault="009D01EF" w:rsidP="00D7031E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</w:tcPr>
          <w:p w14:paraId="7EC05C61" w14:textId="6C1CB316" w:rsidR="009D01EF" w:rsidRPr="009565CC" w:rsidRDefault="00533339" w:rsidP="00D703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65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</w:t>
            </w:r>
            <w:r w:rsidR="009D01EF" w:rsidRPr="009565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онференция </w:t>
            </w:r>
            <w:r w:rsidR="006B3E23" w:rsidRPr="009565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бизнес-акселератора</w:t>
            </w:r>
            <w:r w:rsidR="004878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="006B3E23" w:rsidRPr="009565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Устойчивый рост</w:t>
            </w:r>
            <w:r w:rsidR="004878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6B3E23" w:rsidRPr="009565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</w:t>
            </w:r>
            <w:r w:rsidR="004878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9D01EF" w:rsidRPr="009565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Цифровизация и трансформация малого бизнеса: процессы, данные, продвижение</w:t>
            </w:r>
            <w:r w:rsidR="004878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162" w:type="pct"/>
          </w:tcPr>
          <w:p w14:paraId="34A4F764" w14:textId="2DA34265" w:rsidR="009D01EF" w:rsidRPr="009565CC" w:rsidRDefault="006B3E23" w:rsidP="00D703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65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20.09.2019</w:t>
            </w:r>
          </w:p>
        </w:tc>
      </w:tr>
      <w:tr w:rsidR="00AC5B93" w:rsidRPr="00C871C2" w14:paraId="177B4413" w14:textId="77777777" w:rsidTr="00AA33C2">
        <w:tc>
          <w:tcPr>
            <w:tcW w:w="358" w:type="pct"/>
          </w:tcPr>
          <w:p w14:paraId="0CE49FB9" w14:textId="77777777" w:rsidR="00AC5B93" w:rsidRPr="001B430F" w:rsidRDefault="00AC5B93" w:rsidP="00D7031E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</w:tcPr>
          <w:p w14:paraId="39D02BB6" w14:textId="69FCA0D7" w:rsidR="00AC5B93" w:rsidRPr="009565CC" w:rsidRDefault="006B3E23" w:rsidP="00D703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65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конференция бизнес-акселератора</w:t>
            </w:r>
            <w:r w:rsidR="004878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Pr="009565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Устойчивый рост</w:t>
            </w:r>
            <w:r w:rsidR="004878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9565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</w:t>
            </w:r>
            <w:r w:rsidR="004878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Pr="009565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Устойчивый рост: моя первая стратегия</w:t>
            </w:r>
            <w:r w:rsidR="004878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162" w:type="pct"/>
          </w:tcPr>
          <w:p w14:paraId="0229C51B" w14:textId="305CBBDE" w:rsidR="00AC5B93" w:rsidRPr="009565CC" w:rsidRDefault="006B3E23" w:rsidP="00D703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65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22.11.2019</w:t>
            </w:r>
          </w:p>
        </w:tc>
      </w:tr>
      <w:tr w:rsidR="00D7031E" w:rsidRPr="00C871C2" w14:paraId="465A9154" w14:textId="77777777" w:rsidTr="00AA33C2">
        <w:tc>
          <w:tcPr>
            <w:tcW w:w="358" w:type="pct"/>
          </w:tcPr>
          <w:p w14:paraId="47B5B111" w14:textId="77777777" w:rsidR="00D7031E" w:rsidRPr="001B430F" w:rsidRDefault="00D7031E" w:rsidP="00D7031E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</w:tcPr>
          <w:p w14:paraId="2056B6EA" w14:textId="5A23FC71" w:rsidR="00D7031E" w:rsidRPr="00C871C2" w:rsidRDefault="00D7031E" w:rsidP="00D703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Фестиваль для предпринимателей</w:t>
            </w:r>
            <w:r w:rsidR="004878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C87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Бизнес-пикник</w:t>
            </w:r>
            <w:r w:rsidR="004878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62" w:type="pct"/>
          </w:tcPr>
          <w:p w14:paraId="39B3EB67" w14:textId="3884EBB1" w:rsidR="00D7031E" w:rsidRPr="00C871C2" w:rsidRDefault="00D7031E" w:rsidP="00D703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12.09.2019</w:t>
            </w:r>
          </w:p>
        </w:tc>
      </w:tr>
      <w:tr w:rsidR="00D7031E" w:rsidRPr="00C871C2" w14:paraId="7C04F5E7" w14:textId="77777777" w:rsidTr="00AA33C2">
        <w:tc>
          <w:tcPr>
            <w:tcW w:w="358" w:type="pct"/>
          </w:tcPr>
          <w:p w14:paraId="37194905" w14:textId="77777777" w:rsidR="00D7031E" w:rsidRPr="001B430F" w:rsidRDefault="00D7031E" w:rsidP="00D7031E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</w:tcPr>
          <w:p w14:paraId="60131F41" w14:textId="1AA095E6" w:rsidR="00D7031E" w:rsidRPr="00C871C2" w:rsidRDefault="00D7031E" w:rsidP="00D703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Церемония открытия центра</w:t>
            </w:r>
            <w:r w:rsidR="004878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751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 бизнес</w:t>
            </w:r>
            <w:r w:rsidR="004878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751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г. Шахты</w:t>
            </w:r>
          </w:p>
        </w:tc>
        <w:tc>
          <w:tcPr>
            <w:tcW w:w="1162" w:type="pct"/>
          </w:tcPr>
          <w:p w14:paraId="58A2E3AB" w14:textId="3F3DFA77" w:rsidR="00D7031E" w:rsidRPr="00C871C2" w:rsidRDefault="00D7031E" w:rsidP="00D703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05.09.2019</w:t>
            </w:r>
          </w:p>
        </w:tc>
      </w:tr>
      <w:tr w:rsidR="008A417D" w:rsidRPr="00C871C2" w14:paraId="7841FB21" w14:textId="77777777" w:rsidTr="00AA33C2">
        <w:tc>
          <w:tcPr>
            <w:tcW w:w="358" w:type="pct"/>
          </w:tcPr>
          <w:p w14:paraId="0903D2E7" w14:textId="77777777" w:rsidR="008A417D" w:rsidRPr="001B430F" w:rsidRDefault="008A417D" w:rsidP="00D7031E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</w:tcPr>
          <w:p w14:paraId="72BE8E81" w14:textId="3104F158" w:rsidR="008A417D" w:rsidRPr="00751BC1" w:rsidRDefault="008A417D" w:rsidP="00D703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Обучающая программа</w:t>
            </w:r>
            <w:r w:rsidR="004878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A942B1" w:rsidRPr="00A9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Гибкие технологии управления</w:t>
            </w:r>
            <w:r w:rsidR="004878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62" w:type="pct"/>
          </w:tcPr>
          <w:p w14:paraId="136DD99C" w14:textId="790112AE" w:rsidR="008A417D" w:rsidRPr="00015A0E" w:rsidRDefault="00A942B1" w:rsidP="00D703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9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28.10.2019-18.11.2019</w:t>
            </w:r>
          </w:p>
        </w:tc>
      </w:tr>
      <w:tr w:rsidR="008A417D" w:rsidRPr="00C871C2" w14:paraId="680B84A9" w14:textId="77777777" w:rsidTr="00AA33C2">
        <w:tc>
          <w:tcPr>
            <w:tcW w:w="358" w:type="pct"/>
          </w:tcPr>
          <w:p w14:paraId="72CB1D6D" w14:textId="77777777" w:rsidR="008A417D" w:rsidRPr="001B430F" w:rsidRDefault="008A417D" w:rsidP="00D7031E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</w:tcPr>
          <w:p w14:paraId="7534CFE3" w14:textId="3E2FB839" w:rsidR="008A417D" w:rsidRPr="00751BC1" w:rsidRDefault="00015A0E" w:rsidP="00D703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Обучающая программа</w:t>
            </w:r>
            <w:r w:rsidR="004878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A942B1" w:rsidRPr="00A9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Бизнес-старт</w:t>
            </w:r>
            <w:r w:rsidR="004878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62" w:type="pct"/>
          </w:tcPr>
          <w:p w14:paraId="061829E2" w14:textId="6286FD86" w:rsidR="008A417D" w:rsidRPr="00015A0E" w:rsidRDefault="00A942B1" w:rsidP="00D703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9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31.10.2019-15.11.2019</w:t>
            </w:r>
          </w:p>
        </w:tc>
      </w:tr>
      <w:tr w:rsidR="008A417D" w:rsidRPr="00C871C2" w14:paraId="7526B4A3" w14:textId="77777777" w:rsidTr="00AA33C2">
        <w:tc>
          <w:tcPr>
            <w:tcW w:w="358" w:type="pct"/>
          </w:tcPr>
          <w:p w14:paraId="4FD8CAB8" w14:textId="77777777" w:rsidR="008A417D" w:rsidRPr="001B430F" w:rsidRDefault="008A417D" w:rsidP="00D7031E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</w:tcPr>
          <w:p w14:paraId="4AE5D49A" w14:textId="2F8A5F26" w:rsidR="008A417D" w:rsidRPr="00751BC1" w:rsidRDefault="002A1E94" w:rsidP="00D703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Обучающая программа на тему:</w:t>
            </w:r>
            <w:r w:rsidR="004878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2A1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СОЗДАТЬ ЭФФЕКТИВНЫЙ БИЗНЕС: секреты успеха и</w:t>
            </w:r>
            <w:r w:rsidR="004878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2A1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подводные камни</w:t>
            </w:r>
            <w:r w:rsidR="004878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62" w:type="pct"/>
          </w:tcPr>
          <w:p w14:paraId="6E19F707" w14:textId="2F8DB25D" w:rsidR="008A417D" w:rsidRPr="00F13CBF" w:rsidRDefault="002A1E94" w:rsidP="00D703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05.12.2019-06.12.2019</w:t>
            </w:r>
          </w:p>
        </w:tc>
      </w:tr>
      <w:tr w:rsidR="008A417D" w:rsidRPr="00C871C2" w14:paraId="633FE6EF" w14:textId="77777777" w:rsidTr="00AA33C2">
        <w:tc>
          <w:tcPr>
            <w:tcW w:w="358" w:type="pct"/>
          </w:tcPr>
          <w:p w14:paraId="741A63C6" w14:textId="77777777" w:rsidR="008A417D" w:rsidRPr="001B430F" w:rsidRDefault="008A417D" w:rsidP="00D7031E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</w:tcPr>
          <w:p w14:paraId="33729BF1" w14:textId="0C72A4BC" w:rsidR="008A417D" w:rsidRPr="00751BC1" w:rsidRDefault="001866DA" w:rsidP="00D703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Церемония открытия центра</w:t>
            </w:r>
            <w:r w:rsidR="004878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186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 бизнес</w:t>
            </w:r>
            <w:r w:rsidR="004878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186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г. Шахты</w:t>
            </w:r>
          </w:p>
        </w:tc>
        <w:tc>
          <w:tcPr>
            <w:tcW w:w="1162" w:type="pct"/>
          </w:tcPr>
          <w:p w14:paraId="4ED52D83" w14:textId="7F6467A3" w:rsidR="008A417D" w:rsidRPr="00F13CBF" w:rsidRDefault="001866DA" w:rsidP="00D703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05.09.2019</w:t>
            </w:r>
          </w:p>
        </w:tc>
      </w:tr>
      <w:tr w:rsidR="005E14A2" w:rsidRPr="00C871C2" w14:paraId="202642F5" w14:textId="77777777" w:rsidTr="00AA33C2">
        <w:tc>
          <w:tcPr>
            <w:tcW w:w="358" w:type="pct"/>
          </w:tcPr>
          <w:p w14:paraId="20E4EBD9" w14:textId="77777777" w:rsidR="005E14A2" w:rsidRPr="001B430F" w:rsidRDefault="005E14A2" w:rsidP="00D7031E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</w:tcPr>
          <w:p w14:paraId="0938A7B9" w14:textId="279EA3F2" w:rsidR="005E14A2" w:rsidRPr="001866DA" w:rsidRDefault="000A681A" w:rsidP="00D703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0A6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еремония открытия центра</w:t>
            </w:r>
            <w:r w:rsidR="004878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0A6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 бизнес</w:t>
            </w:r>
            <w:r w:rsidR="004878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0A6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г. </w:t>
            </w:r>
            <w:proofErr w:type="spellStart"/>
            <w:r w:rsidRPr="000A6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-на-Дону</w:t>
            </w:r>
          </w:p>
        </w:tc>
        <w:tc>
          <w:tcPr>
            <w:tcW w:w="1162" w:type="pct"/>
          </w:tcPr>
          <w:p w14:paraId="5D87070C" w14:textId="560E3F48" w:rsidR="005E14A2" w:rsidRPr="001866DA" w:rsidRDefault="000A681A" w:rsidP="00D703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29.10.2019</w:t>
            </w:r>
          </w:p>
        </w:tc>
      </w:tr>
      <w:tr w:rsidR="000A681A" w:rsidRPr="00C871C2" w14:paraId="63DE1B5A" w14:textId="77777777" w:rsidTr="00AA33C2">
        <w:tc>
          <w:tcPr>
            <w:tcW w:w="358" w:type="pct"/>
          </w:tcPr>
          <w:p w14:paraId="2CABFB1E" w14:textId="77777777" w:rsidR="000A681A" w:rsidRPr="001B430F" w:rsidRDefault="000A681A" w:rsidP="00D7031E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</w:tcPr>
          <w:p w14:paraId="5CCD789A" w14:textId="47790392" w:rsidR="000A681A" w:rsidRDefault="00153CFF" w:rsidP="00D703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0A6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еремония открытия центра</w:t>
            </w:r>
            <w:r w:rsidR="004878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0A6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 бизнес</w:t>
            </w:r>
            <w:r w:rsidR="004878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0A6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Таганрог</w:t>
            </w:r>
          </w:p>
        </w:tc>
        <w:tc>
          <w:tcPr>
            <w:tcW w:w="1162" w:type="pct"/>
          </w:tcPr>
          <w:p w14:paraId="51988974" w14:textId="73817BED" w:rsidR="000A681A" w:rsidRPr="000A681A" w:rsidRDefault="00153CFF" w:rsidP="00D703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07.11.2019</w:t>
            </w:r>
          </w:p>
        </w:tc>
      </w:tr>
      <w:tr w:rsidR="006217F8" w:rsidRPr="00C871C2" w14:paraId="787407B5" w14:textId="77777777" w:rsidTr="00AA33C2">
        <w:tc>
          <w:tcPr>
            <w:tcW w:w="358" w:type="pct"/>
          </w:tcPr>
          <w:p w14:paraId="1B82748C" w14:textId="77777777" w:rsidR="006217F8" w:rsidRPr="001B430F" w:rsidRDefault="006217F8" w:rsidP="00D7031E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</w:tcPr>
          <w:p w14:paraId="76BDDC73" w14:textId="03BB84BE" w:rsidR="006217F8" w:rsidRDefault="00140402" w:rsidP="00D703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0A6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еремония открытия центра</w:t>
            </w:r>
            <w:r w:rsidR="004878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0A6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 бизнес</w:t>
            </w:r>
            <w:r w:rsidR="004878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0A6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Волгодонск</w:t>
            </w:r>
          </w:p>
        </w:tc>
        <w:tc>
          <w:tcPr>
            <w:tcW w:w="1162" w:type="pct"/>
          </w:tcPr>
          <w:p w14:paraId="6CBF0D74" w14:textId="45569CD5" w:rsidR="006217F8" w:rsidRPr="00153CFF" w:rsidRDefault="00140402" w:rsidP="00D703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19.11.2019</w:t>
            </w:r>
          </w:p>
        </w:tc>
      </w:tr>
      <w:tr w:rsidR="00F6764D" w:rsidRPr="00C871C2" w14:paraId="1E79A681" w14:textId="77777777" w:rsidTr="00AA33C2">
        <w:tc>
          <w:tcPr>
            <w:tcW w:w="358" w:type="pct"/>
          </w:tcPr>
          <w:p w14:paraId="327396AD" w14:textId="77777777" w:rsidR="00F6764D" w:rsidRPr="001B430F" w:rsidRDefault="00F6764D" w:rsidP="00D7031E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</w:tcPr>
          <w:p w14:paraId="1768284B" w14:textId="559838DD" w:rsidR="00F6764D" w:rsidRDefault="00875A7A" w:rsidP="00D703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0A6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еремония открытия центра</w:t>
            </w:r>
            <w:r w:rsidR="004878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0A6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 бизнес</w:t>
            </w:r>
            <w:r w:rsidR="004878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0A6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75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Новочеркасск</w:t>
            </w:r>
          </w:p>
        </w:tc>
        <w:tc>
          <w:tcPr>
            <w:tcW w:w="1162" w:type="pct"/>
          </w:tcPr>
          <w:p w14:paraId="11DE76A1" w14:textId="15F8A670" w:rsidR="00F6764D" w:rsidRPr="00140402" w:rsidRDefault="00875A7A" w:rsidP="00D703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27.12.2019</w:t>
            </w:r>
          </w:p>
        </w:tc>
      </w:tr>
    </w:tbl>
    <w:p w14:paraId="10124322" w14:textId="77777777" w:rsidR="00EF72B6" w:rsidRPr="00031803" w:rsidRDefault="00EF72B6" w:rsidP="00497804"/>
    <w:sectPr w:rsidR="00EF72B6" w:rsidRPr="00031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215E2"/>
    <w:multiLevelType w:val="hybridMultilevel"/>
    <w:tmpl w:val="71D8F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37C3E"/>
    <w:multiLevelType w:val="hybridMultilevel"/>
    <w:tmpl w:val="D7E04486"/>
    <w:lvl w:ilvl="0" w:tplc="6FC2C3EA">
      <w:start w:val="1"/>
      <w:numFmt w:val="decimal"/>
      <w:lvlText w:val="%1."/>
      <w:lvlJc w:val="center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 w15:restartNumberingAfterBreak="0">
    <w:nsid w:val="06646614"/>
    <w:multiLevelType w:val="hybridMultilevel"/>
    <w:tmpl w:val="D7E04486"/>
    <w:lvl w:ilvl="0" w:tplc="6FC2C3EA">
      <w:start w:val="1"/>
      <w:numFmt w:val="decimal"/>
      <w:lvlText w:val="%1."/>
      <w:lvlJc w:val="center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 w15:restartNumberingAfterBreak="0">
    <w:nsid w:val="0C001DCF"/>
    <w:multiLevelType w:val="hybridMultilevel"/>
    <w:tmpl w:val="D7E04486"/>
    <w:lvl w:ilvl="0" w:tplc="6FC2C3EA">
      <w:start w:val="1"/>
      <w:numFmt w:val="decimal"/>
      <w:lvlText w:val="%1."/>
      <w:lvlJc w:val="center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 w15:restartNumberingAfterBreak="0">
    <w:nsid w:val="1C2B4749"/>
    <w:multiLevelType w:val="hybridMultilevel"/>
    <w:tmpl w:val="D7E04486"/>
    <w:lvl w:ilvl="0" w:tplc="6FC2C3EA">
      <w:start w:val="1"/>
      <w:numFmt w:val="decimal"/>
      <w:lvlText w:val="%1."/>
      <w:lvlJc w:val="center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 w15:restartNumberingAfterBreak="0">
    <w:nsid w:val="201A2A97"/>
    <w:multiLevelType w:val="hybridMultilevel"/>
    <w:tmpl w:val="D7E04486"/>
    <w:lvl w:ilvl="0" w:tplc="6FC2C3EA">
      <w:start w:val="1"/>
      <w:numFmt w:val="decimal"/>
      <w:lvlText w:val="%1."/>
      <w:lvlJc w:val="center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 w15:restartNumberingAfterBreak="0">
    <w:nsid w:val="21586B5D"/>
    <w:multiLevelType w:val="hybridMultilevel"/>
    <w:tmpl w:val="D7E04486"/>
    <w:lvl w:ilvl="0" w:tplc="6FC2C3EA">
      <w:start w:val="1"/>
      <w:numFmt w:val="decimal"/>
      <w:lvlText w:val="%1."/>
      <w:lvlJc w:val="center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 w15:restartNumberingAfterBreak="0">
    <w:nsid w:val="267D52E4"/>
    <w:multiLevelType w:val="hybridMultilevel"/>
    <w:tmpl w:val="D7E04486"/>
    <w:lvl w:ilvl="0" w:tplc="6FC2C3EA">
      <w:start w:val="1"/>
      <w:numFmt w:val="decimal"/>
      <w:lvlText w:val="%1."/>
      <w:lvlJc w:val="center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" w15:restartNumberingAfterBreak="0">
    <w:nsid w:val="2E9D0B67"/>
    <w:multiLevelType w:val="hybridMultilevel"/>
    <w:tmpl w:val="D7E04486"/>
    <w:lvl w:ilvl="0" w:tplc="6FC2C3EA">
      <w:start w:val="1"/>
      <w:numFmt w:val="decimal"/>
      <w:lvlText w:val="%1."/>
      <w:lvlJc w:val="center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" w15:restartNumberingAfterBreak="0">
    <w:nsid w:val="2FD71747"/>
    <w:multiLevelType w:val="hybridMultilevel"/>
    <w:tmpl w:val="5144FE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40E38E1"/>
    <w:multiLevelType w:val="hybridMultilevel"/>
    <w:tmpl w:val="D7E04486"/>
    <w:lvl w:ilvl="0" w:tplc="6FC2C3EA">
      <w:start w:val="1"/>
      <w:numFmt w:val="decimal"/>
      <w:lvlText w:val="%1."/>
      <w:lvlJc w:val="center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 w15:restartNumberingAfterBreak="0">
    <w:nsid w:val="46003A72"/>
    <w:multiLevelType w:val="hybridMultilevel"/>
    <w:tmpl w:val="C7D48A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7553BEF"/>
    <w:multiLevelType w:val="hybridMultilevel"/>
    <w:tmpl w:val="D7E04486"/>
    <w:lvl w:ilvl="0" w:tplc="6FC2C3EA">
      <w:start w:val="1"/>
      <w:numFmt w:val="decimal"/>
      <w:lvlText w:val="%1."/>
      <w:lvlJc w:val="center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 w15:restartNumberingAfterBreak="0">
    <w:nsid w:val="4C1C1BCB"/>
    <w:multiLevelType w:val="hybridMultilevel"/>
    <w:tmpl w:val="D7E04486"/>
    <w:lvl w:ilvl="0" w:tplc="6FC2C3EA">
      <w:start w:val="1"/>
      <w:numFmt w:val="decimal"/>
      <w:lvlText w:val="%1."/>
      <w:lvlJc w:val="center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" w15:restartNumberingAfterBreak="0">
    <w:nsid w:val="52AE1BAE"/>
    <w:multiLevelType w:val="hybridMultilevel"/>
    <w:tmpl w:val="D7E04486"/>
    <w:lvl w:ilvl="0" w:tplc="6FC2C3EA">
      <w:start w:val="1"/>
      <w:numFmt w:val="decimal"/>
      <w:lvlText w:val="%1."/>
      <w:lvlJc w:val="center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" w15:restartNumberingAfterBreak="0">
    <w:nsid w:val="531A4E19"/>
    <w:multiLevelType w:val="hybridMultilevel"/>
    <w:tmpl w:val="D7E04486"/>
    <w:lvl w:ilvl="0" w:tplc="6FC2C3EA">
      <w:start w:val="1"/>
      <w:numFmt w:val="decimal"/>
      <w:lvlText w:val="%1."/>
      <w:lvlJc w:val="center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 w15:restartNumberingAfterBreak="0">
    <w:nsid w:val="58E6305B"/>
    <w:multiLevelType w:val="hybridMultilevel"/>
    <w:tmpl w:val="844009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CB25822"/>
    <w:multiLevelType w:val="hybridMultilevel"/>
    <w:tmpl w:val="D7E04486"/>
    <w:lvl w:ilvl="0" w:tplc="6FC2C3EA">
      <w:start w:val="1"/>
      <w:numFmt w:val="decimal"/>
      <w:lvlText w:val="%1."/>
      <w:lvlJc w:val="center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" w15:restartNumberingAfterBreak="0">
    <w:nsid w:val="62DA1B5E"/>
    <w:multiLevelType w:val="hybridMultilevel"/>
    <w:tmpl w:val="550AEE8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9441913"/>
    <w:multiLevelType w:val="hybridMultilevel"/>
    <w:tmpl w:val="33E664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E1E5459"/>
    <w:multiLevelType w:val="hybridMultilevel"/>
    <w:tmpl w:val="D7E04486"/>
    <w:lvl w:ilvl="0" w:tplc="6FC2C3EA">
      <w:start w:val="1"/>
      <w:numFmt w:val="decimal"/>
      <w:lvlText w:val="%1."/>
      <w:lvlJc w:val="center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 w15:restartNumberingAfterBreak="0">
    <w:nsid w:val="71AD4D1B"/>
    <w:multiLevelType w:val="hybridMultilevel"/>
    <w:tmpl w:val="6FFA50E8"/>
    <w:lvl w:ilvl="0" w:tplc="6FC2C3EA">
      <w:start w:val="1"/>
      <w:numFmt w:val="decimal"/>
      <w:lvlText w:val="%1."/>
      <w:lvlJc w:val="center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7"/>
  </w:num>
  <w:num w:numId="2">
    <w:abstractNumId w:val="21"/>
  </w:num>
  <w:num w:numId="3">
    <w:abstractNumId w:val="1"/>
  </w:num>
  <w:num w:numId="4">
    <w:abstractNumId w:val="10"/>
  </w:num>
  <w:num w:numId="5">
    <w:abstractNumId w:val="15"/>
  </w:num>
  <w:num w:numId="6">
    <w:abstractNumId w:val="13"/>
  </w:num>
  <w:num w:numId="7">
    <w:abstractNumId w:val="20"/>
  </w:num>
  <w:num w:numId="8">
    <w:abstractNumId w:val="5"/>
  </w:num>
  <w:num w:numId="9">
    <w:abstractNumId w:val="6"/>
  </w:num>
  <w:num w:numId="10">
    <w:abstractNumId w:val="8"/>
  </w:num>
  <w:num w:numId="11">
    <w:abstractNumId w:val="4"/>
  </w:num>
  <w:num w:numId="12">
    <w:abstractNumId w:val="3"/>
  </w:num>
  <w:num w:numId="13">
    <w:abstractNumId w:val="14"/>
  </w:num>
  <w:num w:numId="14">
    <w:abstractNumId w:val="2"/>
  </w:num>
  <w:num w:numId="15">
    <w:abstractNumId w:val="17"/>
  </w:num>
  <w:num w:numId="16">
    <w:abstractNumId w:val="12"/>
  </w:num>
  <w:num w:numId="17">
    <w:abstractNumId w:val="0"/>
  </w:num>
  <w:num w:numId="18">
    <w:abstractNumId w:val="19"/>
  </w:num>
  <w:num w:numId="19">
    <w:abstractNumId w:val="18"/>
  </w:num>
  <w:num w:numId="20">
    <w:abstractNumId w:val="9"/>
  </w:num>
  <w:num w:numId="21">
    <w:abstractNumId w:val="11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803"/>
    <w:rsid w:val="00006F23"/>
    <w:rsid w:val="00015A0E"/>
    <w:rsid w:val="000216FF"/>
    <w:rsid w:val="00024B10"/>
    <w:rsid w:val="00027557"/>
    <w:rsid w:val="00031803"/>
    <w:rsid w:val="00036BA4"/>
    <w:rsid w:val="000479EC"/>
    <w:rsid w:val="00052974"/>
    <w:rsid w:val="00060C08"/>
    <w:rsid w:val="00091963"/>
    <w:rsid w:val="00096182"/>
    <w:rsid w:val="00097437"/>
    <w:rsid w:val="000A073D"/>
    <w:rsid w:val="000A2F05"/>
    <w:rsid w:val="000A681A"/>
    <w:rsid w:val="000B0F84"/>
    <w:rsid w:val="000B2850"/>
    <w:rsid w:val="000C140C"/>
    <w:rsid w:val="000C3C2B"/>
    <w:rsid w:val="000C70EF"/>
    <w:rsid w:val="000D24F0"/>
    <w:rsid w:val="000F4D50"/>
    <w:rsid w:val="00101443"/>
    <w:rsid w:val="00107355"/>
    <w:rsid w:val="00113AA8"/>
    <w:rsid w:val="00114AC7"/>
    <w:rsid w:val="00120E47"/>
    <w:rsid w:val="00130646"/>
    <w:rsid w:val="001308FA"/>
    <w:rsid w:val="00130ABD"/>
    <w:rsid w:val="00140402"/>
    <w:rsid w:val="001438B5"/>
    <w:rsid w:val="00151576"/>
    <w:rsid w:val="00153CFF"/>
    <w:rsid w:val="00157F5E"/>
    <w:rsid w:val="0016271E"/>
    <w:rsid w:val="00165555"/>
    <w:rsid w:val="00177587"/>
    <w:rsid w:val="001811A6"/>
    <w:rsid w:val="0018563F"/>
    <w:rsid w:val="001866DA"/>
    <w:rsid w:val="001905E5"/>
    <w:rsid w:val="00190768"/>
    <w:rsid w:val="001A0DE5"/>
    <w:rsid w:val="001B430F"/>
    <w:rsid w:val="001C2F25"/>
    <w:rsid w:val="001F1E8C"/>
    <w:rsid w:val="001F527D"/>
    <w:rsid w:val="001F5B1F"/>
    <w:rsid w:val="00207E01"/>
    <w:rsid w:val="0021239A"/>
    <w:rsid w:val="00222E5C"/>
    <w:rsid w:val="00236BBF"/>
    <w:rsid w:val="00251DED"/>
    <w:rsid w:val="0026054A"/>
    <w:rsid w:val="00261ADC"/>
    <w:rsid w:val="00290D90"/>
    <w:rsid w:val="002A1E94"/>
    <w:rsid w:val="002B085C"/>
    <w:rsid w:val="002D1039"/>
    <w:rsid w:val="002F25CD"/>
    <w:rsid w:val="00312DEB"/>
    <w:rsid w:val="00327BBB"/>
    <w:rsid w:val="003408A1"/>
    <w:rsid w:val="0035329E"/>
    <w:rsid w:val="00380975"/>
    <w:rsid w:val="00381441"/>
    <w:rsid w:val="003833CF"/>
    <w:rsid w:val="00384669"/>
    <w:rsid w:val="003964B5"/>
    <w:rsid w:val="003972D7"/>
    <w:rsid w:val="003A775E"/>
    <w:rsid w:val="003B4969"/>
    <w:rsid w:val="003B7C71"/>
    <w:rsid w:val="003C2BCE"/>
    <w:rsid w:val="003C4D97"/>
    <w:rsid w:val="004205A7"/>
    <w:rsid w:val="00430147"/>
    <w:rsid w:val="00447A44"/>
    <w:rsid w:val="00455A14"/>
    <w:rsid w:val="00457FAA"/>
    <w:rsid w:val="00463A37"/>
    <w:rsid w:val="00466AFF"/>
    <w:rsid w:val="00487860"/>
    <w:rsid w:val="00497804"/>
    <w:rsid w:val="004A6547"/>
    <w:rsid w:val="004C2807"/>
    <w:rsid w:val="004D7CE5"/>
    <w:rsid w:val="004E3B73"/>
    <w:rsid w:val="004F0375"/>
    <w:rsid w:val="00514250"/>
    <w:rsid w:val="00517059"/>
    <w:rsid w:val="00517556"/>
    <w:rsid w:val="00520416"/>
    <w:rsid w:val="0052327E"/>
    <w:rsid w:val="00533339"/>
    <w:rsid w:val="0053565B"/>
    <w:rsid w:val="00542B19"/>
    <w:rsid w:val="0054464E"/>
    <w:rsid w:val="00565ED6"/>
    <w:rsid w:val="0056708E"/>
    <w:rsid w:val="005842EC"/>
    <w:rsid w:val="00584AD7"/>
    <w:rsid w:val="005851A8"/>
    <w:rsid w:val="00591B66"/>
    <w:rsid w:val="00595D84"/>
    <w:rsid w:val="005A1400"/>
    <w:rsid w:val="005A63B7"/>
    <w:rsid w:val="005C7BC1"/>
    <w:rsid w:val="005E14A2"/>
    <w:rsid w:val="005E4C00"/>
    <w:rsid w:val="005E67BE"/>
    <w:rsid w:val="005E7D58"/>
    <w:rsid w:val="00603256"/>
    <w:rsid w:val="00617FE1"/>
    <w:rsid w:val="006217F8"/>
    <w:rsid w:val="0062747C"/>
    <w:rsid w:val="00644560"/>
    <w:rsid w:val="00646ACD"/>
    <w:rsid w:val="00653BC0"/>
    <w:rsid w:val="006624C4"/>
    <w:rsid w:val="00691150"/>
    <w:rsid w:val="006913BC"/>
    <w:rsid w:val="00693A8E"/>
    <w:rsid w:val="00693ACC"/>
    <w:rsid w:val="006958E7"/>
    <w:rsid w:val="0069664F"/>
    <w:rsid w:val="006B162F"/>
    <w:rsid w:val="006B2946"/>
    <w:rsid w:val="006B3E23"/>
    <w:rsid w:val="006D759E"/>
    <w:rsid w:val="006E5E89"/>
    <w:rsid w:val="006F115B"/>
    <w:rsid w:val="006F1C82"/>
    <w:rsid w:val="007122ED"/>
    <w:rsid w:val="007215A6"/>
    <w:rsid w:val="00733F37"/>
    <w:rsid w:val="00744045"/>
    <w:rsid w:val="00745FF4"/>
    <w:rsid w:val="00751BC1"/>
    <w:rsid w:val="0077171A"/>
    <w:rsid w:val="00774681"/>
    <w:rsid w:val="007A1BEC"/>
    <w:rsid w:val="007E156B"/>
    <w:rsid w:val="007E5945"/>
    <w:rsid w:val="007E67B6"/>
    <w:rsid w:val="007F4313"/>
    <w:rsid w:val="007F609C"/>
    <w:rsid w:val="00810A37"/>
    <w:rsid w:val="00821FFF"/>
    <w:rsid w:val="00830E66"/>
    <w:rsid w:val="00837A45"/>
    <w:rsid w:val="008519FE"/>
    <w:rsid w:val="00866FE6"/>
    <w:rsid w:val="00867430"/>
    <w:rsid w:val="00875A7A"/>
    <w:rsid w:val="00876077"/>
    <w:rsid w:val="00895838"/>
    <w:rsid w:val="008A417D"/>
    <w:rsid w:val="008A6046"/>
    <w:rsid w:val="008E2CF5"/>
    <w:rsid w:val="00931742"/>
    <w:rsid w:val="0094228E"/>
    <w:rsid w:val="00943710"/>
    <w:rsid w:val="00943C2F"/>
    <w:rsid w:val="00945104"/>
    <w:rsid w:val="00953C41"/>
    <w:rsid w:val="00954D87"/>
    <w:rsid w:val="009565CC"/>
    <w:rsid w:val="00966702"/>
    <w:rsid w:val="00966BA6"/>
    <w:rsid w:val="00976601"/>
    <w:rsid w:val="00992726"/>
    <w:rsid w:val="00992AF9"/>
    <w:rsid w:val="009A4100"/>
    <w:rsid w:val="009A4114"/>
    <w:rsid w:val="009A60F5"/>
    <w:rsid w:val="009A6955"/>
    <w:rsid w:val="009C1C46"/>
    <w:rsid w:val="009D01EF"/>
    <w:rsid w:val="009E28F1"/>
    <w:rsid w:val="009F378D"/>
    <w:rsid w:val="00A0209B"/>
    <w:rsid w:val="00A041EC"/>
    <w:rsid w:val="00A0609E"/>
    <w:rsid w:val="00A07A83"/>
    <w:rsid w:val="00A1488E"/>
    <w:rsid w:val="00A23B87"/>
    <w:rsid w:val="00A40152"/>
    <w:rsid w:val="00A41110"/>
    <w:rsid w:val="00A41135"/>
    <w:rsid w:val="00A45AF8"/>
    <w:rsid w:val="00A47986"/>
    <w:rsid w:val="00A55D05"/>
    <w:rsid w:val="00A60E6A"/>
    <w:rsid w:val="00A742E1"/>
    <w:rsid w:val="00A752AD"/>
    <w:rsid w:val="00A778DD"/>
    <w:rsid w:val="00A83B71"/>
    <w:rsid w:val="00A942B1"/>
    <w:rsid w:val="00AA0133"/>
    <w:rsid w:val="00AA33C2"/>
    <w:rsid w:val="00AC5B93"/>
    <w:rsid w:val="00AD023C"/>
    <w:rsid w:val="00AE50BC"/>
    <w:rsid w:val="00AF557C"/>
    <w:rsid w:val="00B16506"/>
    <w:rsid w:val="00B31D55"/>
    <w:rsid w:val="00B40B9E"/>
    <w:rsid w:val="00B8432E"/>
    <w:rsid w:val="00B8473E"/>
    <w:rsid w:val="00BA1B5C"/>
    <w:rsid w:val="00BA78AC"/>
    <w:rsid w:val="00BB31C6"/>
    <w:rsid w:val="00C065B3"/>
    <w:rsid w:val="00C11CD7"/>
    <w:rsid w:val="00C13D18"/>
    <w:rsid w:val="00C222D1"/>
    <w:rsid w:val="00C35B41"/>
    <w:rsid w:val="00C55EC8"/>
    <w:rsid w:val="00C66DD1"/>
    <w:rsid w:val="00C80FD8"/>
    <w:rsid w:val="00C871C2"/>
    <w:rsid w:val="00CA040E"/>
    <w:rsid w:val="00CA5444"/>
    <w:rsid w:val="00CA5AB2"/>
    <w:rsid w:val="00CA5CAA"/>
    <w:rsid w:val="00CA67A3"/>
    <w:rsid w:val="00CB4FC6"/>
    <w:rsid w:val="00CE53FB"/>
    <w:rsid w:val="00CF7616"/>
    <w:rsid w:val="00D0520F"/>
    <w:rsid w:val="00D07BBE"/>
    <w:rsid w:val="00D146D5"/>
    <w:rsid w:val="00D4737D"/>
    <w:rsid w:val="00D50B02"/>
    <w:rsid w:val="00D7031E"/>
    <w:rsid w:val="00D74A18"/>
    <w:rsid w:val="00D84FF9"/>
    <w:rsid w:val="00D94FE7"/>
    <w:rsid w:val="00DA2635"/>
    <w:rsid w:val="00DA517C"/>
    <w:rsid w:val="00DB5D61"/>
    <w:rsid w:val="00DC699B"/>
    <w:rsid w:val="00DF4148"/>
    <w:rsid w:val="00E524C8"/>
    <w:rsid w:val="00E545C0"/>
    <w:rsid w:val="00E55337"/>
    <w:rsid w:val="00E62982"/>
    <w:rsid w:val="00E65298"/>
    <w:rsid w:val="00E66359"/>
    <w:rsid w:val="00E84018"/>
    <w:rsid w:val="00E957EC"/>
    <w:rsid w:val="00EB65B5"/>
    <w:rsid w:val="00EB74A7"/>
    <w:rsid w:val="00ED56BB"/>
    <w:rsid w:val="00ED6A07"/>
    <w:rsid w:val="00EE1233"/>
    <w:rsid w:val="00EE4BE3"/>
    <w:rsid w:val="00EF72B6"/>
    <w:rsid w:val="00F10BCE"/>
    <w:rsid w:val="00F13CBF"/>
    <w:rsid w:val="00F20887"/>
    <w:rsid w:val="00F21FDA"/>
    <w:rsid w:val="00F32AF0"/>
    <w:rsid w:val="00F35DF8"/>
    <w:rsid w:val="00F43918"/>
    <w:rsid w:val="00F44ABB"/>
    <w:rsid w:val="00F45608"/>
    <w:rsid w:val="00F61735"/>
    <w:rsid w:val="00F6193A"/>
    <w:rsid w:val="00F6764D"/>
    <w:rsid w:val="00F72F0F"/>
    <w:rsid w:val="00FB1FF7"/>
    <w:rsid w:val="00FE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0723E"/>
  <w15:chartTrackingRefBased/>
  <w15:docId w15:val="{FB28A95D-A0E4-4C51-9B67-2F957A59D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1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1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18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6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8</Pages>
  <Words>2516</Words>
  <Characters>14343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Валерьевич Рогожин</dc:creator>
  <cp:keywords/>
  <dc:description/>
  <cp:lastModifiedBy>Мария Александровна Моисеева</cp:lastModifiedBy>
  <cp:revision>313</cp:revision>
  <cp:lastPrinted>2020-03-04T11:27:00Z</cp:lastPrinted>
  <dcterms:created xsi:type="dcterms:W3CDTF">2019-12-27T09:03:00Z</dcterms:created>
  <dcterms:modified xsi:type="dcterms:W3CDTF">2020-03-04T11:42:00Z</dcterms:modified>
</cp:coreProperties>
</file>